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A9" w:rsidRPr="000A7C74" w:rsidRDefault="00E639A9" w:rsidP="00E639A9">
      <w:pPr>
        <w:rPr>
          <w:rFonts w:ascii="Times New Roman" w:hAnsi="Times New Roman" w:cs="Times New Roman"/>
          <w:b/>
          <w:i/>
          <w:sz w:val="28"/>
        </w:rPr>
      </w:pPr>
      <w:r w:rsidRPr="000A7C74">
        <w:rPr>
          <w:rFonts w:ascii="Times New Roman" w:hAnsi="Times New Roman" w:cs="Times New Roman"/>
          <w:b/>
          <w:i/>
          <w:sz w:val="28"/>
        </w:rPr>
        <w:t xml:space="preserve">ІІ семестр </w:t>
      </w:r>
      <w:bookmarkStart w:id="0" w:name="_GoBack"/>
      <w:bookmarkEnd w:id="0"/>
    </w:p>
    <w:p w:rsidR="001778A3" w:rsidRPr="00886299" w:rsidRDefault="00E639A9" w:rsidP="00E639A9">
      <w:pPr>
        <w:rPr>
          <w:rFonts w:ascii="Times New Roman" w:hAnsi="Times New Roman" w:cs="Times New Roman"/>
          <w:b/>
          <w:i/>
          <w:sz w:val="28"/>
          <w:lang w:val="uk-UA"/>
        </w:rPr>
      </w:pPr>
      <w:r w:rsidRPr="000A7C74">
        <w:rPr>
          <w:rFonts w:ascii="Times New Roman" w:hAnsi="Times New Roman" w:cs="Times New Roman"/>
          <w:b/>
          <w:i/>
          <w:sz w:val="28"/>
        </w:rPr>
        <w:t>7</w:t>
      </w:r>
      <w:r w:rsidR="00886299">
        <w:rPr>
          <w:rFonts w:ascii="Times New Roman" w:hAnsi="Times New Roman" w:cs="Times New Roman"/>
          <w:b/>
          <w:i/>
          <w:sz w:val="28"/>
        </w:rPr>
        <w:t xml:space="preserve"> год на </w:t>
      </w:r>
      <w:proofErr w:type="spellStart"/>
      <w:r w:rsidR="00886299">
        <w:rPr>
          <w:rFonts w:ascii="Times New Roman" w:hAnsi="Times New Roman" w:cs="Times New Roman"/>
          <w:b/>
          <w:i/>
          <w:sz w:val="28"/>
        </w:rPr>
        <w:t>тиждень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3"/>
        <w:gridCol w:w="1071"/>
        <w:gridCol w:w="4207"/>
        <w:gridCol w:w="1243"/>
      </w:tblGrid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  <w:r w:rsidRPr="00E639A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  <w:r w:rsidRPr="00E639A9">
              <w:rPr>
                <w:rFonts w:ascii="Times New Roman" w:hAnsi="Times New Roman" w:cs="Times New Roman"/>
                <w:sz w:val="24"/>
              </w:rPr>
              <w:t xml:space="preserve"> уроку</w:t>
            </w: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  <w:r w:rsidRPr="00E639A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207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  <w:r w:rsidRPr="00E639A9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Ст.підр.та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РЗ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112</w:t>
            </w:r>
          </w:p>
        </w:tc>
        <w:tc>
          <w:tcPr>
            <w:tcW w:w="1071" w:type="dxa"/>
          </w:tcPr>
          <w:p w:rsidR="00E639A9" w:rsidRPr="00B64A9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B64A97" w:rsidRDefault="00361437" w:rsidP="00E639A9">
            <w:pPr>
              <w:rPr>
                <w:rFonts w:ascii="Times New Roman" w:hAnsi="Times New Roman" w:cs="Times New Roman"/>
                <w:sz w:val="24"/>
              </w:rPr>
            </w:pPr>
            <w:r w:rsidRPr="00B64A9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B64A9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B64A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64A9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B64A9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B64A9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B64A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64A97">
              <w:rPr>
                <w:rFonts w:ascii="Times New Roman" w:hAnsi="Times New Roman" w:cs="Times New Roman"/>
                <w:sz w:val="24"/>
              </w:rPr>
              <w:t>тварин</w:t>
            </w:r>
            <w:proofErr w:type="spellEnd"/>
            <w:r w:rsidRPr="00B64A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64A97">
              <w:rPr>
                <w:rFonts w:ascii="Times New Roman" w:hAnsi="Times New Roman" w:cs="Times New Roman"/>
                <w:sz w:val="24"/>
              </w:rPr>
              <w:t>узимку</w:t>
            </w:r>
            <w:proofErr w:type="spellEnd"/>
          </w:p>
        </w:tc>
        <w:tc>
          <w:tcPr>
            <w:tcW w:w="1243" w:type="dxa"/>
          </w:tcPr>
          <w:p w:rsidR="00B64A97" w:rsidRDefault="00B64A97" w:rsidP="00B64A9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</w:t>
            </w:r>
          </w:p>
          <w:p w:rsidR="00E639A9" w:rsidRDefault="00B64A97" w:rsidP="00B64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113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361437" w:rsidRDefault="0036143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A7C74">
              <w:rPr>
                <w:rFonts w:ascii="Times New Roman" w:hAnsi="Times New Roman" w:cs="Times New Roman"/>
                <w:sz w:val="24"/>
                <w:lang w:val="uk-UA"/>
              </w:rPr>
              <w:t xml:space="preserve">Мої зимові забави і турботи.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складаю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правила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безпечної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поведінки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взимку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</w:t>
            </w:r>
          </w:p>
        </w:tc>
      </w:tr>
      <w:tr w:rsidR="00C5080F" w:rsidTr="00C5080F">
        <w:trPr>
          <w:trHeight w:val="562"/>
        </w:trPr>
        <w:tc>
          <w:tcPr>
            <w:tcW w:w="813" w:type="dxa"/>
          </w:tcPr>
          <w:p w:rsidR="00C5080F" w:rsidRPr="000A7C74" w:rsidRDefault="00C5080F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114</w:t>
            </w:r>
          </w:p>
        </w:tc>
        <w:tc>
          <w:tcPr>
            <w:tcW w:w="1071" w:type="dxa"/>
          </w:tcPr>
          <w:p w:rsidR="00C5080F" w:rsidRPr="007B47A1" w:rsidRDefault="00C5080F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C5080F" w:rsidRPr="000A7C74" w:rsidRDefault="00C5080F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A7C74">
              <w:rPr>
                <w:rFonts w:ascii="Times New Roman" w:hAnsi="Times New Roman" w:cs="Times New Roman"/>
                <w:sz w:val="24"/>
                <w:lang w:val="uk-UA"/>
              </w:rPr>
              <w:t>Мої зимові забави і турботи</w:t>
            </w:r>
          </w:p>
          <w:p w:rsidR="00C5080F" w:rsidRPr="000A7C74" w:rsidRDefault="00C5080F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за темою</w:t>
            </w:r>
          </w:p>
        </w:tc>
        <w:tc>
          <w:tcPr>
            <w:tcW w:w="1243" w:type="dxa"/>
          </w:tcPr>
          <w:p w:rsidR="00C5080F" w:rsidRDefault="00C5080F" w:rsidP="00E639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</w:t>
            </w:r>
          </w:p>
        </w:tc>
      </w:tr>
      <w:tr w:rsidR="007B47A1" w:rsidTr="003B7AAE">
        <w:tc>
          <w:tcPr>
            <w:tcW w:w="813" w:type="dxa"/>
          </w:tcPr>
          <w:p w:rsidR="007B47A1" w:rsidRDefault="007B47A1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7B47A1" w:rsidRDefault="007B47A1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7B47A1" w:rsidRPr="00361437" w:rsidRDefault="007B47A1" w:rsidP="00E639A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61437">
              <w:rPr>
                <w:rFonts w:ascii="Times New Roman" w:hAnsi="Times New Roman" w:cs="Times New Roman"/>
                <w:b/>
                <w:sz w:val="24"/>
              </w:rPr>
              <w:t>Розділ</w:t>
            </w:r>
            <w:proofErr w:type="spellEnd"/>
            <w:r w:rsidRPr="00361437">
              <w:rPr>
                <w:rFonts w:ascii="Times New Roman" w:hAnsi="Times New Roman" w:cs="Times New Roman"/>
                <w:b/>
                <w:sz w:val="24"/>
              </w:rPr>
              <w:t xml:space="preserve"> 3. МОЯ КРАЇНА - УКРАЇНА</w:t>
            </w:r>
          </w:p>
        </w:tc>
        <w:tc>
          <w:tcPr>
            <w:tcW w:w="1243" w:type="dxa"/>
          </w:tcPr>
          <w:p w:rsidR="007B47A1" w:rsidRDefault="007B47A1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361437" w:rsidRDefault="00361437" w:rsidP="00E639A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61437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 1. Я живу в </w:t>
            </w:r>
            <w:proofErr w:type="spellStart"/>
            <w:r w:rsidRPr="00361437">
              <w:rPr>
                <w:rFonts w:ascii="Times New Roman" w:hAnsi="Times New Roman" w:cs="Times New Roman"/>
                <w:b/>
                <w:i/>
                <w:sz w:val="24"/>
              </w:rPr>
              <w:t>Україні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361437" w:rsidP="00E639A9">
            <w:pPr>
              <w:rPr>
                <w:rFonts w:ascii="Times New Roman" w:hAnsi="Times New Roman" w:cs="Times New Roman"/>
                <w:sz w:val="24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і моя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батьківщина</w:t>
            </w:r>
            <w:proofErr w:type="spellEnd"/>
          </w:p>
        </w:tc>
        <w:tc>
          <w:tcPr>
            <w:tcW w:w="1243" w:type="dxa"/>
          </w:tcPr>
          <w:p w:rsidR="007E2EA2" w:rsidRDefault="007E2EA2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П-с.8</w:t>
            </w:r>
          </w:p>
          <w:p w:rsidR="00E639A9" w:rsidRDefault="007E2EA2" w:rsidP="00E639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РЗ-с.6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361437" w:rsidRDefault="0036143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і моя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батьківщина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: беру участь у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діалозі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на тему «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українське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я люблю?»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361437" w:rsidP="00E639A9">
            <w:pPr>
              <w:rPr>
                <w:rFonts w:ascii="Times New Roman" w:hAnsi="Times New Roman" w:cs="Times New Roman"/>
                <w:sz w:val="24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шаную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державні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символи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П-с.9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РЗ-с.7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361437" w:rsidRDefault="0036143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шаную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державні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символи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друкувати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державних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символів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361437" w:rsidP="00E639A9">
            <w:pPr>
              <w:rPr>
                <w:rFonts w:ascii="Times New Roman" w:hAnsi="Times New Roman" w:cs="Times New Roman"/>
                <w:sz w:val="24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Ми —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громадяни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Конституція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П-с.10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РЗ-с.8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361437" w:rsidP="00E639A9">
            <w:pPr>
              <w:rPr>
                <w:rFonts w:ascii="Times New Roman" w:hAnsi="Times New Roman" w:cs="Times New Roman"/>
                <w:sz w:val="24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Ми —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громадяни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Конституція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361437" w:rsidP="00E639A9">
            <w:pPr>
              <w:rPr>
                <w:rFonts w:ascii="Times New Roman" w:hAnsi="Times New Roman" w:cs="Times New Roman"/>
                <w:sz w:val="24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вивчаю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свої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права та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обов’язки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П-с.11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РЗ-с.9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361437" w:rsidRDefault="0036143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вивчаю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свої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права та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обов’язки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: беру участь у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діалозі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на тему </w:t>
            </w:r>
            <w:r w:rsidRPr="0036143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Мої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обов’язки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»)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36143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3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підприємливий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. Як стати </w:t>
            </w:r>
            <w:proofErr w:type="spellStart"/>
            <w:proofErr w:type="gramStart"/>
            <w:r w:rsidRPr="00361437">
              <w:rPr>
                <w:rFonts w:ascii="Times New Roman" w:hAnsi="Times New Roman" w:cs="Times New Roman"/>
                <w:sz w:val="24"/>
              </w:rPr>
              <w:t>підприємливим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3B96"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пояснюю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друкую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нові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слова,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складаю</w:t>
            </w:r>
            <w:proofErr w:type="spellEnd"/>
            <w:r w:rsidRPr="00361437">
              <w:rPr>
                <w:rFonts w:ascii="Times New Roman" w:hAnsi="Times New Roman" w:cs="Times New Roman"/>
                <w:sz w:val="24"/>
              </w:rPr>
              <w:t xml:space="preserve"> з ними </w:t>
            </w:r>
            <w:proofErr w:type="spellStart"/>
            <w:r w:rsidRPr="00361437">
              <w:rPr>
                <w:rFonts w:ascii="Times New Roman" w:hAnsi="Times New Roman" w:cs="Times New Roman"/>
                <w:sz w:val="24"/>
              </w:rPr>
              <w:t>реченн</w:t>
            </w:r>
            <w:proofErr w:type="spellEnd"/>
            <w:r w:rsidR="007A3B96">
              <w:rPr>
                <w:rFonts w:ascii="Times New Roman" w:hAnsi="Times New Roman" w:cs="Times New Roman"/>
                <w:sz w:val="24"/>
                <w:lang w:val="uk-UA"/>
              </w:rPr>
              <w:t>я)</w:t>
            </w:r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П-с.12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РЗ-с.10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7B47A1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підприємливий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. Як стати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підприємливим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?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E2EA2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гроші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використовуват</w:t>
            </w:r>
            <w:r w:rsidR="007A3B96" w:rsidRPr="007A3B96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П-с.13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РЗ-с.11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E2EA2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гроші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можу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використовуват</w:t>
            </w:r>
            <w:r w:rsidR="007A3B96" w:rsidRPr="007A3B96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таке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доброчинність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П-с.14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РЗ-с.12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таке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доброчинність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опрацьовую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візуальні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медіа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7A3B96">
              <w:rPr>
                <w:rFonts w:ascii="Times New Roman" w:hAnsi="Times New Roman" w:cs="Times New Roman"/>
                <w:sz w:val="24"/>
                <w:lang w:val="uk-UA"/>
              </w:rPr>
              <w:t>(фотографія – як джерело інформації)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29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вчуся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дружити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П-с.15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РЗ-с.13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вчуся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дружити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опитую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друзів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візуально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оформлювати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здобуту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інформацію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7E2EA2" w:rsidP="00E639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РЗ-с.14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за темою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A3B96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 2. </w:t>
            </w:r>
            <w:proofErr w:type="spellStart"/>
            <w:r w:rsidRPr="007A3B96">
              <w:rPr>
                <w:rFonts w:ascii="Times New Roman" w:hAnsi="Times New Roman" w:cs="Times New Roman"/>
                <w:b/>
                <w:i/>
                <w:sz w:val="24"/>
              </w:rPr>
              <w:t>Міста</w:t>
            </w:r>
            <w:proofErr w:type="spellEnd"/>
            <w:r w:rsidRPr="007A3B96">
              <w:rPr>
                <w:rFonts w:ascii="Times New Roman" w:hAnsi="Times New Roman" w:cs="Times New Roman"/>
                <w:b/>
                <w:i/>
                <w:sz w:val="24"/>
              </w:rPr>
              <w:t xml:space="preserve"> і села </w:t>
            </w:r>
            <w:proofErr w:type="spellStart"/>
            <w:r w:rsidRPr="007A3B96">
              <w:rPr>
                <w:rFonts w:ascii="Times New Roman" w:hAnsi="Times New Roman" w:cs="Times New Roman"/>
                <w:b/>
                <w:i/>
                <w:sz w:val="24"/>
              </w:rPr>
              <w:t>України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>Де я живу?</w:t>
            </w:r>
          </w:p>
        </w:tc>
        <w:tc>
          <w:tcPr>
            <w:tcW w:w="1243" w:type="dxa"/>
          </w:tcPr>
          <w:p w:rsidR="007E2EA2" w:rsidRDefault="007E2EA2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П-с.16</w:t>
            </w:r>
          </w:p>
          <w:p w:rsidR="00E639A9" w:rsidRDefault="007E2EA2" w:rsidP="00E639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РЗ-с.15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Де я живу?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записувати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свою адресу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живу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місті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П-с.17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РЗ-с.16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живу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місті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мандрую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містами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П-с.18-19</w:t>
            </w:r>
          </w:p>
          <w:p w:rsidR="00E639A9" w:rsidRDefault="007E2EA2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РЗ-с.17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мандрую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містами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7A3B96">
              <w:rPr>
                <w:rFonts w:ascii="Times New Roman" w:hAnsi="Times New Roman" w:cs="Times New Roman"/>
                <w:sz w:val="24"/>
                <w:lang w:val="uk-UA"/>
              </w:rPr>
              <w:t xml:space="preserve">курсі: розповідаю про </w:t>
            </w:r>
            <w:r w:rsidRPr="007A3B96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своє місто/село за зразком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театрі</w:t>
            </w:r>
            <w:proofErr w:type="spellEnd"/>
          </w:p>
        </w:tc>
        <w:tc>
          <w:tcPr>
            <w:tcW w:w="1243" w:type="dxa"/>
          </w:tcPr>
          <w:p w:rsidR="007E2EA2" w:rsidRDefault="007E2EA2" w:rsidP="007E2EA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П-с.20</w:t>
            </w:r>
            <w:r w:rsidR="00B652FD">
              <w:rPr>
                <w:rFonts w:ascii="Times New Roman" w:hAnsi="Times New Roman" w:cs="Times New Roman"/>
                <w:sz w:val="24"/>
                <w:lang w:val="uk-UA"/>
              </w:rPr>
              <w:t>-21</w:t>
            </w:r>
          </w:p>
          <w:p w:rsidR="00E639A9" w:rsidRDefault="00B652FD" w:rsidP="007E2E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РЗ-с.18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39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театрі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опрацьовую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візуальні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медіа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афіша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як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джерело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40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магазині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читати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етикетки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цінники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П-с.22-23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РЗ-с.19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магазині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—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Пасажир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П-с.24-25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РЗ-с.20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CA62AD" w:rsidRDefault="00E639A9" w:rsidP="00714CE4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—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Пасажир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CA62A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—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пішохід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П-с.26-27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РЗ-с.21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—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пішохід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Професії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моїх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батьків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П-с.28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РЗ-с.22-23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Професії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моїх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батьків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беру участь у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діалозі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Професії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моїх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батьків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  <w:r w:rsidR="00C5080F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подорожую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селом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П-с.29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РЗ-с.24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49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подорожую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селом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7A3B96" w:rsidP="00E639A9">
            <w:pPr>
              <w:rPr>
                <w:rFonts w:ascii="Times New Roman" w:hAnsi="Times New Roman" w:cs="Times New Roman"/>
                <w:sz w:val="24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фермі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П-с.30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РЗ-с.25</w:t>
            </w: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7A3B96" w:rsidRDefault="007A3B9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A3B96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фермі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поповнюю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свій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словник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назвами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свіських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тварин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дитинчат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вимовляти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читати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A3B96">
              <w:rPr>
                <w:rFonts w:ascii="Times New Roman" w:hAnsi="Times New Roman" w:cs="Times New Roman"/>
                <w:sz w:val="24"/>
              </w:rPr>
              <w:t>записувати</w:t>
            </w:r>
            <w:proofErr w:type="spellEnd"/>
            <w:r w:rsidRPr="007A3B96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0A7C74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E62A3F" w:rsidRDefault="00E62A3F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Підсумок за темою</w:t>
            </w:r>
          </w:p>
        </w:tc>
        <w:tc>
          <w:tcPr>
            <w:tcW w:w="1243" w:type="dxa"/>
          </w:tcPr>
          <w:p w:rsidR="00E639A9" w:rsidRPr="00E62A3F" w:rsidRDefault="00E639A9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полі</w:t>
            </w:r>
            <w:proofErr w:type="spellEnd"/>
          </w:p>
        </w:tc>
        <w:tc>
          <w:tcPr>
            <w:tcW w:w="1243" w:type="dxa"/>
          </w:tcPr>
          <w:p w:rsidR="00E62A3F" w:rsidRDefault="00E62A3F" w:rsidP="00E62A3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П-с.31</w:t>
            </w:r>
          </w:p>
          <w:p w:rsidR="00E639A9" w:rsidRDefault="00E62A3F" w:rsidP="00E62A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РЗ-с.26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>Я в саду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П-с.32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РЗ-с.27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>Я в саду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на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городі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П-с.33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РЗ-с.28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на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городі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складаю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розповідь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серією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дізнаюся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професії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селі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добирати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потрібну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інформацію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графічного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тексту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П-с.34-35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РЗ-с.29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59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дізнаюся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професії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селі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за темою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F5D36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 3. Я люблю природу </w:t>
            </w:r>
            <w:proofErr w:type="spellStart"/>
            <w:r w:rsidRPr="000F5D36">
              <w:rPr>
                <w:rFonts w:ascii="Times New Roman" w:hAnsi="Times New Roman" w:cs="Times New Roman"/>
                <w:b/>
                <w:i/>
                <w:sz w:val="24"/>
              </w:rPr>
              <w:t>України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дізнаюся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про природу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розповідаю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про природу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своєї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місцевості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П-с.36-37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РЗ-с.30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дізнаюся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про природу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6F2177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П-с.38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РЗ-с.31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читати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й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записувати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слова -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овочів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складаю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з ними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речення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записую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П-с.38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РЗ-с.32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дерева,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кущі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трав’янисті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П-с.39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РЗ-с.33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дерева,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кущі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трав’янисті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листяні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хвойні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дерева</w:t>
            </w:r>
          </w:p>
        </w:tc>
        <w:tc>
          <w:tcPr>
            <w:tcW w:w="1243" w:type="dxa"/>
          </w:tcPr>
          <w:p w:rsidR="00B652FD" w:rsidRDefault="00B652FD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П-с.40</w:t>
            </w:r>
          </w:p>
          <w:p w:rsidR="00E639A9" w:rsidRDefault="00B652FD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РЗ-с.34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листяні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хвойні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дерева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69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дикорослі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культурні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</w:p>
        </w:tc>
        <w:tc>
          <w:tcPr>
            <w:tcW w:w="1243" w:type="dxa"/>
          </w:tcPr>
          <w:p w:rsidR="00B652FD" w:rsidRDefault="000433B1" w:rsidP="00B652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П-с.41</w:t>
            </w:r>
          </w:p>
          <w:p w:rsidR="00E639A9" w:rsidRDefault="000433B1" w:rsidP="00B65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РЗ-с.35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F5D36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дикорослі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культурні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lastRenderedPageBreak/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описую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домашню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дику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дику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яблуню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порівнюю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Чому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такі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різні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?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описую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порівнюю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П-с.42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РЗ-с.36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0F5D36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Чому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такі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різні</w:t>
            </w:r>
            <w:proofErr w:type="spellEnd"/>
          </w:p>
        </w:tc>
        <w:tc>
          <w:tcPr>
            <w:tcW w:w="1243" w:type="dxa"/>
          </w:tcPr>
          <w:p w:rsidR="00E639A9" w:rsidRPr="000433B1" w:rsidRDefault="00E639A9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бувають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рідкісні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П-с.43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РЗ-с.37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F5D36" w:rsidRDefault="000F5D36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Чи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бувають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рідкісні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знайомлюсь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Червоною</w:t>
            </w:r>
            <w:proofErr w:type="spellEnd"/>
            <w:r w:rsidRPr="000F5D36">
              <w:rPr>
                <w:rFonts w:ascii="Times New Roman" w:hAnsi="Times New Roman" w:cs="Times New Roman"/>
                <w:sz w:val="24"/>
              </w:rPr>
              <w:t xml:space="preserve"> книгою </w:t>
            </w:r>
            <w:proofErr w:type="spellStart"/>
            <w:r w:rsidRPr="000F5D36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комах</w:t>
            </w:r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П-с.44-45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РЗ-с.38-39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комах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риб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П-с.46-47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РЗ-с.40-41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риб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79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птахів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П-с.48-49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РЗ-с.42-43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птахів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звірів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П-с.50-51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РЗ-с.44-45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звірів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читати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записувати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молочних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281B87">
              <w:rPr>
                <w:rFonts w:ascii="Times New Roman" w:hAnsi="Times New Roman" w:cs="Times New Roman"/>
                <w:sz w:val="24"/>
                <w:lang w:val="uk-UA"/>
              </w:rPr>
              <w:t>продуктів, беру участь у діалозі на тему «Які мо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лочні продукти я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людблю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»)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Чому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тварини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такі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різні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П-с.52-53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РЗ-с.46</w:t>
            </w:r>
          </w:p>
        </w:tc>
      </w:tr>
      <w:tr w:rsidR="00E639A9" w:rsidRPr="00714CE4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A7C74" w:rsidRDefault="00281B8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A7C74">
              <w:rPr>
                <w:rFonts w:ascii="Times New Roman" w:hAnsi="Times New Roman" w:cs="Times New Roman"/>
                <w:sz w:val="24"/>
                <w:lang w:val="uk-UA"/>
              </w:rPr>
              <w:t xml:space="preserve">Чому тварини такі різні?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r w:rsidRPr="000A7C74">
              <w:rPr>
                <w:rFonts w:ascii="Times New Roman" w:hAnsi="Times New Roman" w:cs="Times New Roman"/>
                <w:sz w:val="24"/>
                <w:lang w:val="uk-UA"/>
              </w:rPr>
              <w:t>Українська мова в інтегрованому курсі:</w:t>
            </w:r>
            <w:r w:rsidRPr="000A7C74">
              <w:rPr>
                <w:lang w:val="uk-UA"/>
              </w:rPr>
              <w:t xml:space="preserve"> </w:t>
            </w:r>
            <w:r w:rsidRPr="000A7C74">
              <w:rPr>
                <w:rFonts w:ascii="Times New Roman" w:hAnsi="Times New Roman" w:cs="Times New Roman"/>
                <w:sz w:val="24"/>
                <w:lang w:val="uk-UA"/>
              </w:rPr>
              <w:t>опрацьовую візуальні медіа (фотографія – як джерело інформації))</w:t>
            </w:r>
          </w:p>
        </w:tc>
        <w:tc>
          <w:tcPr>
            <w:tcW w:w="1243" w:type="dxa"/>
          </w:tcPr>
          <w:p w:rsidR="00E639A9" w:rsidRPr="000A7C74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за темою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 4. Я </w:t>
            </w:r>
            <w:proofErr w:type="spellStart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>природне</w:t>
            </w:r>
            <w:proofErr w:type="spellEnd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>довкілля</w:t>
            </w:r>
            <w:proofErr w:type="spellEnd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>навесні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довкіллі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навесні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П-с.54-55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РЗ-с.47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довкіллі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навесні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весняних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місяців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складаю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розповідь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малюнками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довкіллі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навесні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72BD" w:rsidTr="003B7AAE">
        <w:tc>
          <w:tcPr>
            <w:tcW w:w="813" w:type="dxa"/>
          </w:tcPr>
          <w:p w:rsidR="008E72BD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89</w:t>
            </w:r>
          </w:p>
        </w:tc>
        <w:tc>
          <w:tcPr>
            <w:tcW w:w="1071" w:type="dxa"/>
          </w:tcPr>
          <w:p w:rsidR="008E72BD" w:rsidRDefault="008E72BD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8E72BD" w:rsidRPr="008E72BD" w:rsidRDefault="008E72BD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Екскурсія в природу</w:t>
            </w:r>
          </w:p>
        </w:tc>
        <w:tc>
          <w:tcPr>
            <w:tcW w:w="1243" w:type="dxa"/>
          </w:tcPr>
          <w:p w:rsidR="008E72BD" w:rsidRDefault="008E72BD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rPr>
          <w:trHeight w:val="899"/>
        </w:trPr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рослин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П-с.56-57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РЗ-с.48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рослин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рослин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і комах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птахів</w:t>
            </w:r>
            <w:proofErr w:type="spellEnd"/>
          </w:p>
        </w:tc>
        <w:tc>
          <w:tcPr>
            <w:tcW w:w="1243" w:type="dxa"/>
          </w:tcPr>
          <w:p w:rsidR="000433B1" w:rsidRDefault="000433B1" w:rsidP="000433B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П-с.58-59</w:t>
            </w:r>
          </w:p>
          <w:p w:rsidR="00E639A9" w:rsidRDefault="000433B1" w:rsidP="000433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РЗ-с.49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птахів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8E72BD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звірів</w:t>
            </w:r>
            <w:proofErr w:type="spellEnd"/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П-с.60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РЗ-с.50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весняні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звірів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святкую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навесні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добирати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потрібну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інформацію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П-с.61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РЗ-с.51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святкую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навесні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19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охороняю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природу.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281B87">
              <w:rPr>
                <w:rFonts w:ascii="Times New Roman" w:hAnsi="Times New Roman" w:cs="Times New Roman"/>
                <w:sz w:val="24"/>
                <w:lang w:val="uk-UA"/>
              </w:rPr>
              <w:t>курсі: беру участь у діалозі на тему «Як зібрати сніданок до школи?»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П-с.62-63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РЗ-с.52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CE4D0A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199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охороняю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природу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за темою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CE4D0A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1B87">
              <w:rPr>
                <w:rFonts w:ascii="Times New Roman" w:hAnsi="Times New Roman" w:cs="Times New Roman"/>
                <w:b/>
                <w:sz w:val="24"/>
              </w:rPr>
              <w:t>РОЗДІЛ 4. МОЯ ПЛАНЕТА ЗЕМЛЯ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281B87" w:rsidRDefault="00281B87" w:rsidP="00E639A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 1. Я живу на </w:t>
            </w:r>
            <w:proofErr w:type="spellStart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>планеті</w:t>
            </w:r>
            <w:proofErr w:type="spellEnd"/>
            <w:r w:rsidRPr="00281B87">
              <w:rPr>
                <w:rFonts w:ascii="Times New Roman" w:hAnsi="Times New Roman" w:cs="Times New Roman"/>
                <w:b/>
                <w:i/>
                <w:sz w:val="24"/>
              </w:rPr>
              <w:t xml:space="preserve"> Земля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>Моя планета земля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П-с.64-65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РЗ-с.53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Моя планета земля.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навчаюсь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наводити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аргументи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підтримку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власних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думок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CE4D0A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>Планета земля. Глобус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П-с.66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РЗ-с.54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>Планета земля. Глобус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День і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ніч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: беру участь у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діалозі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на тему «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я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роблю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 xml:space="preserve"> вдень і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вночі</w:t>
            </w:r>
            <w:proofErr w:type="spellEnd"/>
            <w:r w:rsidRPr="00281B87">
              <w:rPr>
                <w:rFonts w:ascii="Times New Roman" w:hAnsi="Times New Roman" w:cs="Times New Roman"/>
                <w:sz w:val="24"/>
              </w:rPr>
              <w:t>?».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П-с.67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РЗ-с.55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281B87" w:rsidP="00E639A9">
            <w:pPr>
              <w:rPr>
                <w:rFonts w:ascii="Times New Roman" w:hAnsi="Times New Roman" w:cs="Times New Roman"/>
                <w:sz w:val="24"/>
              </w:rPr>
            </w:pPr>
            <w:r w:rsidRPr="00281B87">
              <w:rPr>
                <w:rFonts w:ascii="Times New Roman" w:hAnsi="Times New Roman" w:cs="Times New Roman"/>
                <w:sz w:val="24"/>
              </w:rPr>
              <w:t xml:space="preserve">День і </w:t>
            </w:r>
            <w:proofErr w:type="spellStart"/>
            <w:r w:rsidRPr="00281B87">
              <w:rPr>
                <w:rFonts w:ascii="Times New Roman" w:hAnsi="Times New Roman" w:cs="Times New Roman"/>
                <w:sz w:val="24"/>
              </w:rPr>
              <w:t>ніч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9E60B9" w:rsidRDefault="009E60B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Мандрівка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планетою Земля.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E60B9">
              <w:rPr>
                <w:rFonts w:ascii="Times New Roman" w:hAnsi="Times New Roman" w:cs="Times New Roman"/>
                <w:sz w:val="24"/>
                <w:lang w:val="uk-UA"/>
              </w:rPr>
              <w:t>інтегрованому курсі: опрацьовую візуальні медіа (фотографія – як джерело інформації).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П-с.68-69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РЗ-с.56-57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9E60B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Мандрівка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планетою Земля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09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за темою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Pr="009E60B9" w:rsidRDefault="009E60B9" w:rsidP="00E639A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 2. Я </w:t>
            </w:r>
            <w:proofErr w:type="spellStart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>природне</w:t>
            </w:r>
            <w:proofErr w:type="spellEnd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>довкілля</w:t>
            </w:r>
            <w:proofErr w:type="spellEnd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b/>
                <w:i/>
                <w:sz w:val="24"/>
              </w:rPr>
              <w:t>влітку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природне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довкілля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влітку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літніх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місяців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пояснюю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народні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прикмети</w:t>
            </w:r>
            <w:proofErr w:type="spellEnd"/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П-с.70-71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РЗ-с.58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природне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довкілля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влітку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влітку</w:t>
            </w:r>
            <w:proofErr w:type="spellEnd"/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П-с.72-73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РЗ-с.59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рослини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влітку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655A66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літні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тварин</w:t>
            </w:r>
            <w:proofErr w:type="spellEnd"/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П-с.74-75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РЗ-с.60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літні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тварин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літні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тварин</w:t>
            </w:r>
            <w:proofErr w:type="spellEnd"/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П-с.76</w:t>
            </w:r>
          </w:p>
          <w:p w:rsidR="00E639A9" w:rsidRDefault="00E639A9" w:rsidP="006252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r w:rsidRPr="009E60B9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досліджую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літні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житті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тварин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9E60B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святкую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влітку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П-с.77-78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РЗ-с.61</w:t>
            </w:r>
          </w:p>
        </w:tc>
      </w:tr>
      <w:tr w:rsidR="00E639A9" w:rsidRPr="00714CE4" w:rsidTr="003B7AAE">
        <w:tc>
          <w:tcPr>
            <w:tcW w:w="813" w:type="dxa"/>
          </w:tcPr>
          <w:p w:rsidR="00E639A9" w:rsidRPr="005D2C4C" w:rsidRDefault="000305A3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219-220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Pr="000A7C74" w:rsidRDefault="009E60B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A7C74">
              <w:rPr>
                <w:rFonts w:ascii="Times New Roman" w:hAnsi="Times New Roman" w:cs="Times New Roman"/>
                <w:sz w:val="24"/>
                <w:lang w:val="uk-UA"/>
              </w:rPr>
              <w:t>Що я святкую влітку? Українська мова в інтегрованому курсі: опрацьовую візуальні медіа (афіша – як джерело інформації).</w:t>
            </w:r>
          </w:p>
        </w:tc>
        <w:tc>
          <w:tcPr>
            <w:tcW w:w="1243" w:type="dxa"/>
          </w:tcPr>
          <w:p w:rsidR="00E639A9" w:rsidRPr="000A7C74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0A7C74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1-222</w:t>
            </w:r>
          </w:p>
        </w:tc>
        <w:tc>
          <w:tcPr>
            <w:tcW w:w="1071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Канікули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Українська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мова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інтегрованому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курсі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планую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екскурсію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користуючись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підказками</w:t>
            </w:r>
            <w:proofErr w:type="spellEnd"/>
          </w:p>
        </w:tc>
        <w:tc>
          <w:tcPr>
            <w:tcW w:w="1243" w:type="dxa"/>
          </w:tcPr>
          <w:p w:rsidR="006252A0" w:rsidRDefault="006252A0" w:rsidP="006252A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П-с.79</w:t>
            </w:r>
          </w:p>
          <w:p w:rsidR="00E639A9" w:rsidRDefault="006252A0" w:rsidP="006252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РЗ-с.62-64</w:t>
            </w: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1-222-223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Підсумковий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урок з теми</w:t>
            </w:r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39A9" w:rsidTr="003B7AAE">
        <w:tc>
          <w:tcPr>
            <w:tcW w:w="813" w:type="dxa"/>
          </w:tcPr>
          <w:p w:rsidR="00E639A9" w:rsidRPr="005D2C4C" w:rsidRDefault="005D2C4C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  <w:r w:rsidR="000305A3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1" w:type="dxa"/>
          </w:tcPr>
          <w:p w:rsidR="00E639A9" w:rsidRPr="00AF5B03" w:rsidRDefault="00E639A9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E639A9" w:rsidRDefault="009E60B9" w:rsidP="00E639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Підсумок</w:t>
            </w:r>
            <w:proofErr w:type="spellEnd"/>
            <w:r w:rsidRPr="009E60B9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9E60B9">
              <w:rPr>
                <w:rFonts w:ascii="Times New Roman" w:hAnsi="Times New Roman" w:cs="Times New Roman"/>
                <w:sz w:val="24"/>
              </w:rPr>
              <w:t>рік</w:t>
            </w:r>
            <w:proofErr w:type="spellEnd"/>
          </w:p>
        </w:tc>
        <w:tc>
          <w:tcPr>
            <w:tcW w:w="1243" w:type="dxa"/>
          </w:tcPr>
          <w:p w:rsidR="00E639A9" w:rsidRDefault="00E639A9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05A3" w:rsidTr="003B7AAE">
        <w:tc>
          <w:tcPr>
            <w:tcW w:w="813" w:type="dxa"/>
          </w:tcPr>
          <w:p w:rsidR="000305A3" w:rsidRDefault="000305A3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225-</w:t>
            </w:r>
          </w:p>
          <w:p w:rsidR="000305A3" w:rsidRDefault="000305A3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71" w:type="dxa"/>
          </w:tcPr>
          <w:p w:rsidR="000305A3" w:rsidRPr="00AF5B03" w:rsidRDefault="000305A3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07" w:type="dxa"/>
          </w:tcPr>
          <w:p w:rsidR="000305A3" w:rsidRPr="000305A3" w:rsidRDefault="000305A3" w:rsidP="00E639A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Резервні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уроки</w:t>
            </w:r>
            <w:proofErr w:type="spellEnd"/>
          </w:p>
        </w:tc>
        <w:tc>
          <w:tcPr>
            <w:tcW w:w="1243" w:type="dxa"/>
          </w:tcPr>
          <w:p w:rsidR="000305A3" w:rsidRDefault="000305A3" w:rsidP="00E639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39A9" w:rsidRDefault="00E639A9" w:rsidP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Default="00E639A9">
      <w:pPr>
        <w:rPr>
          <w:rFonts w:ascii="Times New Roman" w:hAnsi="Times New Roman" w:cs="Times New Roman"/>
          <w:sz w:val="24"/>
        </w:rPr>
      </w:pPr>
    </w:p>
    <w:p w:rsidR="00E639A9" w:rsidRPr="00E639A9" w:rsidRDefault="00E639A9">
      <w:pPr>
        <w:rPr>
          <w:rFonts w:ascii="Times New Roman" w:hAnsi="Times New Roman" w:cs="Times New Roman"/>
          <w:sz w:val="24"/>
        </w:rPr>
      </w:pPr>
    </w:p>
    <w:sectPr w:rsidR="00E639A9" w:rsidRPr="00E639A9" w:rsidSect="00E639A9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D5C"/>
    <w:rsid w:val="000305A3"/>
    <w:rsid w:val="000433B1"/>
    <w:rsid w:val="000A7C74"/>
    <w:rsid w:val="000F5D36"/>
    <w:rsid w:val="001778A3"/>
    <w:rsid w:val="00281B87"/>
    <w:rsid w:val="00361437"/>
    <w:rsid w:val="003648E5"/>
    <w:rsid w:val="003B7AAE"/>
    <w:rsid w:val="00461481"/>
    <w:rsid w:val="005D2C4C"/>
    <w:rsid w:val="006252A0"/>
    <w:rsid w:val="00655A66"/>
    <w:rsid w:val="006F2177"/>
    <w:rsid w:val="00714CE4"/>
    <w:rsid w:val="007A3B96"/>
    <w:rsid w:val="007B47A1"/>
    <w:rsid w:val="007E2EA2"/>
    <w:rsid w:val="00885891"/>
    <w:rsid w:val="00886299"/>
    <w:rsid w:val="008E2A2A"/>
    <w:rsid w:val="008E72BD"/>
    <w:rsid w:val="009E60B9"/>
    <w:rsid w:val="009F78A4"/>
    <w:rsid w:val="00AC5D5C"/>
    <w:rsid w:val="00AF5B03"/>
    <w:rsid w:val="00B64A97"/>
    <w:rsid w:val="00B652FD"/>
    <w:rsid w:val="00C5080F"/>
    <w:rsid w:val="00CA62AD"/>
    <w:rsid w:val="00CE4D0A"/>
    <w:rsid w:val="00E62A3F"/>
    <w:rsid w:val="00E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97C2"/>
  <w15:docId w15:val="{73FC6E07-982D-4A7E-82A7-88B88048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2022-01-05T10:55:00Z</cp:lastPrinted>
  <dcterms:created xsi:type="dcterms:W3CDTF">2019-09-08T10:18:00Z</dcterms:created>
  <dcterms:modified xsi:type="dcterms:W3CDTF">2022-01-05T11:01:00Z</dcterms:modified>
</cp:coreProperties>
</file>