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13" w:rsidRPr="00381B13" w:rsidRDefault="00381B13" w:rsidP="00381B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1B13">
        <w:rPr>
          <w:rFonts w:ascii="Times New Roman" w:hAnsi="Times New Roman" w:cs="Times New Roman"/>
          <w:b/>
          <w:sz w:val="28"/>
          <w:szCs w:val="28"/>
        </w:rPr>
        <w:t xml:space="preserve">7 клас. </w:t>
      </w:r>
      <w:proofErr w:type="spellStart"/>
      <w:r w:rsidRPr="00381B13">
        <w:rPr>
          <w:rFonts w:ascii="Times New Roman" w:hAnsi="Times New Roman" w:cs="Times New Roman"/>
          <w:b/>
          <w:sz w:val="28"/>
          <w:szCs w:val="28"/>
        </w:rPr>
        <w:t>Контрольна</w:t>
      </w:r>
      <w:proofErr w:type="spellEnd"/>
      <w:r w:rsidRPr="00381B13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:rsidR="00381B13" w:rsidRPr="00381B13" w:rsidRDefault="00381B13" w:rsidP="00381B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81B13">
        <w:rPr>
          <w:rFonts w:ascii="Times New Roman" w:hAnsi="Times New Roman" w:cs="Times New Roman"/>
          <w:b/>
          <w:sz w:val="28"/>
          <w:szCs w:val="28"/>
        </w:rPr>
        <w:t>Службов</w:t>
      </w:r>
      <w:proofErr w:type="spellEnd"/>
      <w:r w:rsidRPr="00381B13">
        <w:rPr>
          <w:rFonts w:ascii="Times New Roman" w:hAnsi="Times New Roman" w:cs="Times New Roman"/>
          <w:b/>
          <w:sz w:val="28"/>
          <w:szCs w:val="28"/>
          <w:lang w:val="uk-UA"/>
        </w:rPr>
        <w:t>і частини мови</w:t>
      </w:r>
    </w:p>
    <w:p w:rsidR="00381B13" w:rsidRPr="00381B13" w:rsidRDefault="00381B13" w:rsidP="00381B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1B13">
        <w:rPr>
          <w:rFonts w:ascii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похідні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ез, од, над,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посеред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ез, кінець, із-за, на.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обабіч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Попід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, по.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2.Усі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пишуться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дефі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у рядку...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А (з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ад, (по)над, (по)між, (по)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Б (на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рикінці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(в)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(на)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(по)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В (з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(за)для, (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уві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(у)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Г (з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оза, (з)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посеред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(з)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(з)за.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єднальні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або, чи, то,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чи..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и;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Б і, й, та (в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і),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як-так;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а, але;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 то...не то, або...або, і.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ідрядні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тому 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дарма;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начебто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але,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як,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щойно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ледве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й,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рядок, у якому всі слова з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пишемо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разом.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е/легко,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абияк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не/наче,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е/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по-людськи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впинно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абищо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а тихо.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хтувати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щастить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вишиті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рушники,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розмальована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листівка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допоміг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рядок, у якому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пишемо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дефі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й/ай/ай!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Ку/ку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! Їй/Богу!     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а/ха/ха!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!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В Їй/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! А/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/й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!               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 Г Їй/право!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Тьох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/ну!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ужито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 кожному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сполученні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слі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викопали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навкруги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фортеці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знайшов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портфелі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дощ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сніг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навкруги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грався з ними,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чуйний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уважний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;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івночі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помилився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неуважність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лісу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з’єднує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частини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складного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варіанті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Вечі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гаптував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небеса і золотом, 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сріблом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і янтарем.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 б)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мотузок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терпець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рветься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Дзвони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воскресає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душа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написано правильно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рядку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з метою, з-над,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з-перед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продовж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поперед,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упоперек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з-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під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В з-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з, з-поза,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ідчас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lastRenderedPageBreak/>
        <w:t xml:space="preserve">Г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по-п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із-за,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поруч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позаду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перекі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, от,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є в кожному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ІМ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Між горами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старий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неначе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молоці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е можна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других,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любиш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Вкраїну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Батьківщина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 для людини зі шматка неба.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Люди 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красивими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душами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ідлість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Д Як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хороше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радіти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причини, коли на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сутінь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НЕМАЄ 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Розум за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купиш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лише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існі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солов’їні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Тече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вода із-за гаю та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попід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горою.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ехай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квітне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планета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чистотою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юних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дкрилась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правда.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12.Через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дефі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треба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рядка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будь/як,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отак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/то,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бозна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Б все/ж/таки,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, казна/що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невже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/таки,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годі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ані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як/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небудь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казна/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чому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Д скажи/по, що/року, будь/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чому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Виді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лене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слово є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сполучником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і його треба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разом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Треба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дзвінкий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голос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що/б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співати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Ми не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розлучимось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 тобою, що/б не сталось.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про/те, що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завтра.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Наша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існя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— то/ж душа народу, його сила 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могуть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Вибач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брате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, за/те, що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спізнився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.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коли/б,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начеб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/то, з/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/щоб,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для/того/щоб, як/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тому/що, дарма/що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В у/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/з/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/що, за/те,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/то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, так/що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Г з/того/часу/як, не/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про/те, як/що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15. До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сурядних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але,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коли, тому 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або, чи,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 то... не то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зате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щоб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разом 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словах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/в/якому,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/від/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чого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/кого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/в/що,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/до/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чого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/де,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/з/кого,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/з/ким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рядку: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прочитати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статтю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газеті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зареєструватися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фейсбуку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упевненість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перемозі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lastRenderedPageBreak/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віра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... свої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сили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вжито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словосполученні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іти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крейдою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гроші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боротися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за зорями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19. Разом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писати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всі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сполуч­ники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рядка: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А що/б, за/те, дарма/що, тому/що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/що,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/то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>, у/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/з/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коли/б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не/наче, як/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про/те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як/що, так/що,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>, наче/б/то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20.Слово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є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>21. Слово що є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22. Слово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хі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ба</w:t>
      </w:r>
      <w:proofErr w:type="spellEnd"/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 є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23.  Слово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хай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 є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24.  Слово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B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… є</w:t>
      </w:r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прийменник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1B1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81B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сполучник</w:t>
      </w:r>
      <w:proofErr w:type="spellEnd"/>
    </w:p>
    <w:p w:rsidR="00381B13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</w:p>
    <w:p w:rsidR="00F76CD1" w:rsidRPr="00381B13" w:rsidRDefault="00381B13" w:rsidP="00381B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1B13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381B13">
        <w:rPr>
          <w:rFonts w:ascii="Times New Roman" w:hAnsi="Times New Roman" w:cs="Times New Roman"/>
          <w:sz w:val="28"/>
          <w:szCs w:val="28"/>
        </w:rPr>
        <w:t>вигук</w:t>
      </w:r>
      <w:proofErr w:type="spellEnd"/>
    </w:p>
    <w:sectPr w:rsidR="00F76CD1" w:rsidRPr="0038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13"/>
    <w:rsid w:val="00381B13"/>
    <w:rsid w:val="00F7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B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2021-12-17T13:56:00Z</dcterms:created>
  <dcterms:modified xsi:type="dcterms:W3CDTF">2021-12-17T14:00:00Z</dcterms:modified>
</cp:coreProperties>
</file>