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90" w:rsidRPr="00997190" w:rsidRDefault="00997190" w:rsidP="00997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97190">
        <w:rPr>
          <w:rFonts w:ascii="Times New Roman" w:hAnsi="Times New Roman" w:cs="Times New Roman"/>
          <w:b/>
          <w:sz w:val="28"/>
          <w:szCs w:val="28"/>
          <w:lang w:val="uk-UA"/>
        </w:rPr>
        <w:t>7 клас</w:t>
      </w:r>
    </w:p>
    <w:p w:rsidR="00997190" w:rsidRPr="00997190" w:rsidRDefault="00997190" w:rsidP="00997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190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з української літератури</w:t>
      </w:r>
    </w:p>
    <w:p w:rsidR="00997190" w:rsidRPr="00997190" w:rsidRDefault="00997190" w:rsidP="00997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190">
        <w:rPr>
          <w:rFonts w:ascii="Times New Roman" w:hAnsi="Times New Roman" w:cs="Times New Roman"/>
          <w:b/>
          <w:sz w:val="28"/>
          <w:szCs w:val="28"/>
          <w:lang w:val="uk-UA"/>
        </w:rPr>
        <w:t>Творчість М.Павленко, Л.Пономаренко, О.Ольжича,О.</w:t>
      </w:r>
      <w:proofErr w:type="spellStart"/>
      <w:r w:rsidRPr="00997190">
        <w:rPr>
          <w:rFonts w:ascii="Times New Roman" w:hAnsi="Times New Roman" w:cs="Times New Roman"/>
          <w:b/>
          <w:sz w:val="28"/>
          <w:szCs w:val="28"/>
          <w:lang w:val="uk-UA"/>
        </w:rPr>
        <w:t>Теліги</w:t>
      </w:r>
      <w:proofErr w:type="spellEnd"/>
      <w:r w:rsidRPr="0099719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1.Софійка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безнадійно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закохалася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у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А ровесника Сашка;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Кулаківського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В Валентина.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2. Бабуся Вадима показала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Софійці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фотографію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А батька Вадима;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, від якого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прокляття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Кулаківських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Кулаківських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3.Скрип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старої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шафи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нагадував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слово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А «украли»;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«Клара»;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коралі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».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Корали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Софійки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вкрав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Вадим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Сашко;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В Валентин.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Незнайомець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розмовляв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Гордієм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Кулаківським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Міщенко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Кулак: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Ягода.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6.У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готувалися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1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весілля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Софійки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Сніжани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В Олени.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7.Софійку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помічав</w:t>
      </w:r>
      <w:proofErr w:type="spellEnd"/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вона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одягала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коралі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одягла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шапку-невидимку;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В прочитала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закляття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8.Маєтки дворян та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Міщенка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було продано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сліпому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старцю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священикові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Гордію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Кулаківському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іля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церкви 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невидимої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Софійки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запитав, що її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засмутило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сліпий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старець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священик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Гордій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Кулаківський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10.За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порадою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старця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Софійка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спинити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злочин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, коли …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поверне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коралі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небо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зійдеться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з землею.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11.Як звали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полоненого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німця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? («Гер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переможений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»)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А Ганс;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lastRenderedPageBreak/>
        <w:t xml:space="preserve">Б 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ідріх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Гердер.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12. Яку роботу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виконували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німці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копали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транше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будували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ремонтували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дороги.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13. Де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відбувалися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А  у селі;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Б  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99719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у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14. Як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виконували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полонені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неабиякою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охотою;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любов'ю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розпачем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ненавистю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15. Як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ставилися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полонених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люттю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ненавистю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презирством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жалем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16. Чим кидали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німцеві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грудками і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камінням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гнилою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картоплею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болотом.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17. Як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ставився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німець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не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звертав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на них уваги;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грав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гармошці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погрожував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кулаком.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18. Чим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хизувався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німець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нагородами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губною гармошкою;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фотографією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19. Що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німцем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захворів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його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звільнили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його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розстріляли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«Гер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переможений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»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>А  новела;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;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повість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.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21.  Ким був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Ольжича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поетом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науковцем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ідником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22.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Справжнє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719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Ольжича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Кандиба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Ольжич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lastRenderedPageBreak/>
        <w:t>В Гаврилюк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був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псевдонім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батькаОлега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Ольжича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Марко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Вовчок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Олесь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Грінка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24. Де було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розстріляно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поетесу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Олену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Телігу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>?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Бабиному</w:t>
      </w:r>
      <w:proofErr w:type="spellEnd"/>
      <w:r w:rsidRPr="00997190">
        <w:rPr>
          <w:rFonts w:ascii="Times New Roman" w:hAnsi="Times New Roman" w:cs="Times New Roman"/>
          <w:sz w:val="28"/>
          <w:szCs w:val="28"/>
        </w:rPr>
        <w:t xml:space="preserve"> Яру</w:t>
      </w:r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19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1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Житомирі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7190">
        <w:rPr>
          <w:rFonts w:ascii="Times New Roman" w:hAnsi="Times New Roman" w:cs="Times New Roman"/>
          <w:sz w:val="28"/>
          <w:szCs w:val="28"/>
        </w:rPr>
        <w:t xml:space="preserve">В у неї </w:t>
      </w:r>
      <w:proofErr w:type="spellStart"/>
      <w:r w:rsidRPr="00997190">
        <w:rPr>
          <w:rFonts w:ascii="Times New Roman" w:hAnsi="Times New Roman" w:cs="Times New Roman"/>
          <w:sz w:val="28"/>
          <w:szCs w:val="28"/>
        </w:rPr>
        <w:t>вдома</w:t>
      </w:r>
      <w:proofErr w:type="spellEnd"/>
    </w:p>
    <w:p w:rsidR="00997190" w:rsidRPr="00997190" w:rsidRDefault="00997190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CD1" w:rsidRPr="00997190" w:rsidRDefault="00F76CD1" w:rsidP="009971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76CD1" w:rsidRPr="0099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90"/>
    <w:rsid w:val="00997190"/>
    <w:rsid w:val="00F7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1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2021-12-17T14:01:00Z</dcterms:created>
  <dcterms:modified xsi:type="dcterms:W3CDTF">2021-12-17T14:04:00Z</dcterms:modified>
</cp:coreProperties>
</file>