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6A" w:rsidRDefault="00313E6A" w:rsidP="00313E6A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</w:p>
    <w:p w:rsidR="00313E6A" w:rsidRDefault="00313E6A" w:rsidP="00313E6A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Відредагувати текст за зразком</w:t>
      </w:r>
    </w:p>
    <w:p w:rsidR="00313E6A" w:rsidRDefault="00313E6A" w:rsidP="00313E6A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</w:t>
      </w:r>
    </w:p>
    <w:p w:rsidR="00313E6A" w:rsidRDefault="00313E6A" w:rsidP="00313E6A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бульв.Л.Українки,</w:t>
      </w:r>
    </w:p>
    <w:p w:rsidR="00313E6A" w:rsidRDefault="00313E6A" w:rsidP="00313E6A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буд.7, кв 168</w:t>
      </w:r>
    </w:p>
    <w:p w:rsidR="00313E6A" w:rsidRDefault="00313E6A" w:rsidP="00313E6A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Дорогі друзі</w:t>
      </w:r>
    </w:p>
    <w:p w:rsidR="00313E6A" w:rsidRDefault="00313E6A" w:rsidP="00313E6A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превеликим задоволенням запрошую вас відсвяткувати разом зі мною та моєю родиною День народження!</w:t>
      </w:r>
    </w:p>
    <w:p w:rsidR="00313E6A" w:rsidRDefault="00313E6A" w:rsidP="00313E6A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 відбудеться у неділю, 21 жовтня, о 14 годині.</w:t>
      </w:r>
    </w:p>
    <w:p w:rsidR="00313E6A" w:rsidRDefault="00313E6A" w:rsidP="00313E6A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Відмінний настрій та бажання веселитися обов’язкові.</w:t>
      </w:r>
    </w:p>
    <w:p w:rsidR="00313E6A" w:rsidRDefault="00313E6A" w:rsidP="00313E6A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Петрик </w:t>
      </w:r>
    </w:p>
    <w:p w:rsidR="00313E6A" w:rsidRPr="003A0847" w:rsidRDefault="00313E6A" w:rsidP="00313E6A">
      <w:pPr>
        <w:spacing w:line="360" w:lineRule="auto"/>
        <w:jc w:val="center"/>
        <w:rPr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19E95" wp14:editId="67CD6C8E">
                <wp:simplePos x="0" y="0"/>
                <wp:positionH relativeFrom="column">
                  <wp:posOffset>482600</wp:posOffset>
                </wp:positionH>
                <wp:positionV relativeFrom="paragraph">
                  <wp:posOffset>81280</wp:posOffset>
                </wp:positionV>
                <wp:extent cx="944245" cy="1460500"/>
                <wp:effectExtent l="2540" t="0" r="0" b="0"/>
                <wp:wrapNone/>
                <wp:docPr id="14" name="Прямокут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245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D2A29" id="Прямокутник 14" o:spid="_x0000_s1026" style="position:absolute;margin-left:38pt;margin-top:6.4pt;width:74.35pt;height:1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" stroked="f"/>
            </w:pict>
          </mc:Fallback>
        </mc:AlternateContent>
      </w:r>
      <w:bookmarkStart w:id="0" w:name="_GoBack"/>
      <w:bookmarkEnd w:id="0"/>
    </w:p>
    <w:p w:rsidR="00415078" w:rsidRDefault="004E7A6B"/>
    <w:sectPr w:rsidR="004150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6A"/>
    <w:rsid w:val="00313E6A"/>
    <w:rsid w:val="004E7A6B"/>
    <w:rsid w:val="00B33181"/>
    <w:rsid w:val="00D0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300B"/>
  <w15:chartTrackingRefBased/>
  <w15:docId w15:val="{23E259CC-0BF6-4D22-B199-850B21F6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2021-12-11T08:33:00Z</dcterms:created>
  <dcterms:modified xsi:type="dcterms:W3CDTF">2021-12-11T08:33:00Z</dcterms:modified>
</cp:coreProperties>
</file>