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3C" w:rsidRPr="001A2AFA" w:rsidRDefault="00BC6F3C" w:rsidP="00BC6F3C">
      <w:pPr>
        <w:pStyle w:val="a7"/>
        <w:ind w:left="-709"/>
        <w:jc w:val="center"/>
        <w:rPr>
          <w:b/>
        </w:rPr>
      </w:pPr>
      <w:r w:rsidRPr="001A2AFA">
        <w:rPr>
          <w:b/>
        </w:rPr>
        <w:t xml:space="preserve">ДОШКІЛЬНИЙ НАВЧАЛЬНИЙ ЗАКЛАД КОМБІНОВАНОГО ТИПУ      </w:t>
      </w:r>
    </w:p>
    <w:p w:rsidR="00BC6F3C" w:rsidRPr="001A2AFA" w:rsidRDefault="00BC6F3C" w:rsidP="00BC6F3C">
      <w:pPr>
        <w:pStyle w:val="a7"/>
        <w:ind w:left="-709"/>
        <w:jc w:val="center"/>
        <w:rPr>
          <w:b/>
        </w:rPr>
      </w:pPr>
      <w:r w:rsidRPr="001A2AFA">
        <w:rPr>
          <w:b/>
        </w:rPr>
        <w:t xml:space="preserve">     (ЯСЛА - САДОК) №8 «ВЕСЕЛКА»</w:t>
      </w:r>
    </w:p>
    <w:p w:rsidR="00BC6F3C" w:rsidRPr="001A2AFA" w:rsidRDefault="00BC6F3C" w:rsidP="00BC6F3C">
      <w:pPr>
        <w:pStyle w:val="a7"/>
        <w:ind w:left="-709"/>
        <w:jc w:val="center"/>
        <w:rPr>
          <w:b/>
        </w:rPr>
      </w:pPr>
      <w:r w:rsidRPr="001A2AFA">
        <w:rPr>
          <w:b/>
        </w:rPr>
        <w:t>КОМУНАЛЬНОЇ ВЛАСНОСТІ САРНЕНСЬКОЇ МІСЬКОЇ РАДИ</w:t>
      </w:r>
    </w:p>
    <w:p w:rsidR="00BC6F3C" w:rsidRDefault="00BC6F3C" w:rsidP="00BC6F3C">
      <w:pPr>
        <w:ind w:left="-567"/>
        <w:jc w:val="center"/>
      </w:pPr>
    </w:p>
    <w:p w:rsidR="00BC6F3C" w:rsidRDefault="00BC6F3C" w:rsidP="00BC6F3C"/>
    <w:p w:rsidR="00BC6F3C" w:rsidRPr="00BC6F3C" w:rsidRDefault="00BC6F3C" w:rsidP="00BC6F3C">
      <w:pPr>
        <w:pStyle w:val="a7"/>
        <w:jc w:val="center"/>
        <w:rPr>
          <w:sz w:val="28"/>
        </w:rPr>
      </w:pPr>
      <w:r w:rsidRPr="00BC6F3C">
        <w:rPr>
          <w:sz w:val="28"/>
        </w:rPr>
        <w:t>Інтегроване  заняття</w:t>
      </w:r>
    </w:p>
    <w:p w:rsidR="00BC6F3C" w:rsidRPr="00BC6F3C" w:rsidRDefault="00BC6F3C" w:rsidP="00BC6F3C">
      <w:pPr>
        <w:pStyle w:val="a7"/>
        <w:jc w:val="center"/>
        <w:rPr>
          <w:sz w:val="28"/>
        </w:rPr>
      </w:pPr>
      <w:r w:rsidRPr="00BC6F3C">
        <w:rPr>
          <w:sz w:val="28"/>
        </w:rPr>
        <w:t>для  дітей молодшого дошкільного віку</w:t>
      </w:r>
    </w:p>
    <w:p w:rsidR="00BC6F3C" w:rsidRPr="00BC6F3C" w:rsidRDefault="00BC6F3C" w:rsidP="00BC6F3C">
      <w:pPr>
        <w:pStyle w:val="a7"/>
        <w:jc w:val="center"/>
        <w:rPr>
          <w:sz w:val="28"/>
        </w:rPr>
      </w:pPr>
      <w:r w:rsidRPr="00BC6F3C">
        <w:rPr>
          <w:sz w:val="28"/>
        </w:rPr>
        <w:t>за альтернативною програмою</w:t>
      </w:r>
    </w:p>
    <w:p w:rsidR="00BC6F3C" w:rsidRPr="00BC6F3C" w:rsidRDefault="00BC6F3C" w:rsidP="00BC6F3C">
      <w:pPr>
        <w:pStyle w:val="a7"/>
        <w:jc w:val="center"/>
        <w:rPr>
          <w:sz w:val="28"/>
        </w:rPr>
      </w:pPr>
      <w:r w:rsidRPr="00BC6F3C">
        <w:rPr>
          <w:sz w:val="28"/>
        </w:rPr>
        <w:t>формування культури інженерного мислення в дошкільників</w:t>
      </w:r>
    </w:p>
    <w:p w:rsidR="00BC6F3C" w:rsidRPr="00BC6F3C" w:rsidRDefault="00BC6F3C" w:rsidP="00BC6F3C">
      <w:pPr>
        <w:pStyle w:val="a7"/>
        <w:jc w:val="center"/>
        <w:rPr>
          <w:sz w:val="28"/>
        </w:rPr>
      </w:pPr>
      <w:r w:rsidRPr="00BC6F3C">
        <w:rPr>
          <w:sz w:val="28"/>
        </w:rPr>
        <w:t>“STREAM-освіта, або Стежинки у Всесвіт”</w:t>
      </w:r>
    </w:p>
    <w:p w:rsidR="00BC6F3C" w:rsidRDefault="00BC6F3C" w:rsidP="00BC6F3C">
      <w:pPr>
        <w:ind w:left="-567"/>
        <w:jc w:val="center"/>
        <w:rPr>
          <w:sz w:val="28"/>
        </w:rPr>
      </w:pPr>
    </w:p>
    <w:p w:rsidR="00BC6F3C" w:rsidRPr="00BC6F3C" w:rsidRDefault="00BC6F3C" w:rsidP="00BC6F3C">
      <w:pPr>
        <w:ind w:left="-567"/>
        <w:jc w:val="center"/>
        <w:rPr>
          <w:rFonts w:ascii="Times New Roman" w:hAnsi="Times New Roman" w:cs="Times New Roman"/>
          <w:sz w:val="32"/>
        </w:rPr>
      </w:pPr>
      <w:r w:rsidRPr="00BC6F3C">
        <w:rPr>
          <w:rFonts w:ascii="Times New Roman" w:hAnsi="Times New Roman" w:cs="Times New Roman"/>
          <w:sz w:val="32"/>
        </w:rPr>
        <w:t>Зас</w:t>
      </w:r>
      <w:r w:rsidRPr="00BC6F3C">
        <w:rPr>
          <w:rFonts w:ascii="Times New Roman" w:hAnsi="Times New Roman" w:cs="Times New Roman"/>
          <w:sz w:val="32"/>
          <w:lang w:val="uk-UA"/>
        </w:rPr>
        <w:t>ідання  «Бізнес клубу»</w:t>
      </w:r>
      <w:r w:rsidRPr="00BC6F3C">
        <w:rPr>
          <w:rFonts w:ascii="Times New Roman" w:hAnsi="Times New Roman" w:cs="Times New Roman"/>
          <w:sz w:val="32"/>
        </w:rPr>
        <w:t>.</w:t>
      </w:r>
    </w:p>
    <w:p w:rsidR="00BC6F3C" w:rsidRPr="00E23A46" w:rsidRDefault="00BC6F3C" w:rsidP="00BC6F3C">
      <w:pPr>
        <w:ind w:left="-567"/>
      </w:pPr>
      <w:r w:rsidRPr="00517663">
        <w:rPr>
          <w:noProof/>
          <w:lang w:val="uk-U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9.85pt;margin-top:23.75pt;width:332.45pt;height:111.6pt;z-index:251658240" fillcolor="#fff200">
            <v:fill color2="#4d0808" rotate="t" angle="-45" colors="0 #fff200;29491f #ff7a00;45875f #ff0300;1 #4d0808" method="none" focus="-50%" type="gradient"/>
            <v:shadow color="#868686"/>
            <v:textpath style="font-family:&quot;Times New Roman&quot;;v-text-kern:t" trim="t" fitpath="t" string="Подорож&#10;в минуле телефону&#10;"/>
          </v:shape>
        </w:pict>
      </w:r>
    </w:p>
    <w:p w:rsidR="00BC6F3C" w:rsidRPr="00E23A46" w:rsidRDefault="00BC6F3C" w:rsidP="00BC6F3C">
      <w:pPr>
        <w:ind w:left="-567"/>
      </w:pPr>
    </w:p>
    <w:p w:rsidR="00BC6F3C" w:rsidRPr="00E23A46" w:rsidRDefault="00BC6F3C" w:rsidP="00BC6F3C">
      <w:pPr>
        <w:ind w:left="-567"/>
      </w:pPr>
    </w:p>
    <w:p w:rsidR="00BC6F3C" w:rsidRPr="00E23A46" w:rsidRDefault="00BC6F3C" w:rsidP="00BC6F3C"/>
    <w:p w:rsidR="00BC6F3C" w:rsidRPr="00E23A46" w:rsidRDefault="00BC6F3C" w:rsidP="00BC6F3C"/>
    <w:p w:rsidR="00BC6F3C" w:rsidRPr="00E23A46" w:rsidRDefault="00BC6F3C" w:rsidP="00BC6F3C">
      <w:pPr>
        <w:ind w:left="-567"/>
      </w:pPr>
    </w:p>
    <w:p w:rsidR="00BC6F3C" w:rsidRPr="00E23A46" w:rsidRDefault="000628F1" w:rsidP="00BC6F3C">
      <w:pPr>
        <w:ind w:left="-567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60960</wp:posOffset>
            </wp:positionV>
            <wp:extent cx="2838450" cy="1885950"/>
            <wp:effectExtent l="19050" t="0" r="0" b="0"/>
            <wp:wrapNone/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F3C" w:rsidRPr="00E23A46" w:rsidRDefault="00BC6F3C" w:rsidP="00BC6F3C">
      <w:pPr>
        <w:ind w:left="-567"/>
      </w:pPr>
    </w:p>
    <w:p w:rsidR="00BC6F3C" w:rsidRPr="00E23A46" w:rsidRDefault="00BC6F3C" w:rsidP="00BC6F3C">
      <w:pPr>
        <w:ind w:left="-567"/>
      </w:pPr>
    </w:p>
    <w:p w:rsidR="00BC6F3C" w:rsidRPr="00E23A46" w:rsidRDefault="00BC6F3C" w:rsidP="00BC6F3C">
      <w:pPr>
        <w:ind w:left="-567"/>
      </w:pPr>
    </w:p>
    <w:p w:rsidR="00BC6F3C" w:rsidRPr="00E23A46" w:rsidRDefault="00BC6F3C" w:rsidP="00BC6F3C">
      <w:pPr>
        <w:ind w:left="-567"/>
      </w:pPr>
    </w:p>
    <w:p w:rsidR="00BC6F3C" w:rsidRDefault="00BC6F3C" w:rsidP="00BC6F3C"/>
    <w:p w:rsidR="000628F1" w:rsidRDefault="000628F1" w:rsidP="00BC6F3C"/>
    <w:p w:rsidR="000628F1" w:rsidRDefault="000628F1" w:rsidP="00BC6F3C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-635</wp:posOffset>
            </wp:positionV>
            <wp:extent cx="3133725" cy="1219200"/>
            <wp:effectExtent l="19050" t="0" r="9525" b="0"/>
            <wp:wrapNone/>
            <wp:docPr id="1" name="Рисунок 1" descr="Картинки по запросу телефон и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лефон и ребен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8F1" w:rsidRDefault="000628F1" w:rsidP="00BC6F3C"/>
    <w:p w:rsidR="000628F1" w:rsidRPr="00E23A46" w:rsidRDefault="000628F1" w:rsidP="00BC6F3C"/>
    <w:p w:rsidR="00BC6F3C" w:rsidRPr="001A2AFA" w:rsidRDefault="00BC6F3C" w:rsidP="00BC6F3C">
      <w:pPr>
        <w:pStyle w:val="a7"/>
        <w:jc w:val="right"/>
        <w:rPr>
          <w:b/>
          <w:sz w:val="28"/>
        </w:rPr>
      </w:pPr>
      <w:r w:rsidRPr="001A2AFA">
        <w:rPr>
          <w:b/>
          <w:sz w:val="28"/>
        </w:rPr>
        <w:t xml:space="preserve">Підготувала: </w:t>
      </w:r>
    </w:p>
    <w:p w:rsidR="00BC6F3C" w:rsidRPr="00C178A8" w:rsidRDefault="00BC6F3C" w:rsidP="00BC6F3C">
      <w:pPr>
        <w:pStyle w:val="a7"/>
        <w:jc w:val="right"/>
        <w:rPr>
          <w:sz w:val="28"/>
        </w:rPr>
      </w:pPr>
      <w:r w:rsidRPr="00C178A8">
        <w:rPr>
          <w:sz w:val="28"/>
        </w:rPr>
        <w:t xml:space="preserve">                                          вихователь </w:t>
      </w:r>
    </w:p>
    <w:p w:rsidR="00BC6F3C" w:rsidRPr="000628F1" w:rsidRDefault="00BC6F3C" w:rsidP="000628F1">
      <w:pPr>
        <w:pStyle w:val="a7"/>
        <w:jc w:val="right"/>
        <w:rPr>
          <w:sz w:val="28"/>
          <w:lang w:val="ru-RU"/>
        </w:rPr>
      </w:pPr>
      <w:r w:rsidRPr="00C178A8">
        <w:rPr>
          <w:sz w:val="28"/>
        </w:rPr>
        <w:t xml:space="preserve">                                                                 </w:t>
      </w:r>
      <w:r>
        <w:rPr>
          <w:sz w:val="28"/>
        </w:rPr>
        <w:t>Жукова Лариса Григорівна</w:t>
      </w:r>
      <w:r w:rsidRPr="00C178A8">
        <w:rPr>
          <w:sz w:val="28"/>
        </w:rPr>
        <w:t xml:space="preserve"> </w:t>
      </w:r>
    </w:p>
    <w:p w:rsidR="007F4C78" w:rsidRPr="00BC6F3C" w:rsidRDefault="00BC6F3C" w:rsidP="00BC6F3C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uk-UA"/>
        </w:rPr>
      </w:pPr>
      <w:r w:rsidRPr="00BC6F3C">
        <w:rPr>
          <w:rFonts w:ascii="Times New Roman" w:eastAsia="Times New Roman" w:hAnsi="Times New Roman" w:cs="Times New Roman"/>
          <w:sz w:val="28"/>
          <w:szCs w:val="28"/>
        </w:rPr>
        <w:t>2019 р</w:t>
      </w:r>
      <w:r w:rsidRPr="00BC6F3C">
        <w:rPr>
          <w:rFonts w:ascii="Times New Roman" w:eastAsia="Times New Roman" w:hAnsi="Times New Roman" w:cs="Times New Roman"/>
        </w:rPr>
        <w:t xml:space="preserve">. </w:t>
      </w:r>
    </w:p>
    <w:p w:rsidR="00B76F39" w:rsidRPr="00B76F39" w:rsidRDefault="007F4C78" w:rsidP="007F4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lastRenderedPageBreak/>
        <w:tab/>
      </w:r>
      <w:r w:rsidR="00B76F39" w:rsidRPr="00B0095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/>
        </w:rPr>
        <w:t>Завдання:</w:t>
      </w:r>
      <w:r w:rsidR="00B76F39" w:rsidRPr="00B76F39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 xml:space="preserve"> збагачувати уявлення дітей про світ навколишніх предметів; познайомити дітей з історією появи і розвитку телефону, розширити знання про засоби зв'язку; закріпити правила мовного етикету при спілкуванні по телефону; знання номерів телефонів служб екстреної допомоги: пожежної, поліції, швидкої допомоги; розвивати увагу, уяву, пам'ять через дидактичні ігри та вправи.</w:t>
      </w:r>
    </w:p>
    <w:p w:rsidR="00B76F39" w:rsidRPr="00B76F39" w:rsidRDefault="00B76F39" w:rsidP="007F4C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B76F39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     </w:t>
      </w:r>
      <w:r w:rsidR="007F4C78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ab/>
      </w:r>
      <w:r w:rsidRPr="00B00953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/>
        </w:rPr>
        <w:t xml:space="preserve">Матеріали та обладнання: </w:t>
      </w:r>
      <w:r w:rsidRPr="00B76F39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мультимедійне обладнання; картки з номерами служб екстреної допомоги, телефонні апарати.</w:t>
      </w:r>
    </w:p>
    <w:p w:rsid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B76F39" w:rsidRPr="00B76F39" w:rsidRDefault="00B76F39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B76F39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Хід </w:t>
      </w:r>
      <w:r w:rsidR="00B0095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заняття</w:t>
      </w:r>
    </w:p>
    <w:p w:rsidR="00BC6F3C" w:rsidRPr="00BC6F3C" w:rsidRDefault="007F4C78" w:rsidP="00BC6F3C">
      <w:pPr>
        <w:pStyle w:val="a7"/>
        <w:rPr>
          <w:b/>
          <w:sz w:val="28"/>
        </w:rPr>
      </w:pPr>
      <w:r>
        <w:rPr>
          <w:color w:val="212121"/>
          <w:sz w:val="28"/>
          <w:szCs w:val="28"/>
        </w:rPr>
        <w:tab/>
      </w:r>
      <w:r w:rsidR="00BC6F3C" w:rsidRPr="00096222">
        <w:rPr>
          <w:b/>
          <w:sz w:val="28"/>
        </w:rPr>
        <w:t>Вихователь:</w:t>
      </w:r>
    </w:p>
    <w:p w:rsidR="00B76F39" w:rsidRDefault="00B00953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- Вітаю вас, дорогі друзі, у нашому "Бізнес - клубі". Тут юні підприємці розв</w:t>
      </w:r>
      <w:r w:rsidRPr="00D302A2">
        <w:rPr>
          <w:rFonts w:ascii="Times New Roman" w:hAnsi="Times New Roman" w:cs="Times New Roman"/>
          <w:color w:val="212121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язують різні економічні проблеми, ситуації, спілкуються, відпочивають. Сьогодні відбудеться чергове засідання учасників клубу. Розпочнемо наше засідання з клубного привітання. </w:t>
      </w:r>
    </w:p>
    <w:p w:rsidR="00B00953" w:rsidRDefault="00B00953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B00953" w:rsidRPr="00B00953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ab/>
      </w:r>
      <w:r w:rsidR="00B00953" w:rsidRPr="00B0095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Вправа - привітання </w:t>
      </w:r>
    </w:p>
    <w:p w:rsidR="00B00953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Вас вітає "Бізнес - клуб"</w:t>
      </w:r>
    </w:p>
    <w:p w:rsidR="00B00953" w:rsidRPr="004B08D7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4B08D7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(Діти махають долоньками)</w:t>
      </w:r>
    </w:p>
    <w:p w:rsidR="00B00953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Ми колеги і партнери</w:t>
      </w:r>
    </w:p>
    <w:p w:rsidR="00B00953" w:rsidRPr="004B08D7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4B08D7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(Тиснуть один одному руки)</w:t>
      </w:r>
    </w:p>
    <w:p w:rsidR="00B00953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Всі майбутні мільйонери</w:t>
      </w:r>
    </w:p>
    <w:p w:rsidR="00B00953" w:rsidRPr="004B08D7" w:rsidRDefault="00B00953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4B08D7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(Показують руками "клас")</w:t>
      </w:r>
    </w:p>
    <w:p w:rsidR="00B00953" w:rsidRDefault="00B00953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4B08D7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ab/>
      </w:r>
      <w:r w:rsidR="00B00953" w:rsidRPr="00B0095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4B08D7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:</w:t>
      </w:r>
    </w:p>
    <w:p w:rsidR="00B00953" w:rsidRDefault="004B08D7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- </w:t>
      </w:r>
      <w:r w:rsidR="00B00953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Колеги, на попередньому засіданні нашого клубу, ми з вами розглядали такі поняття як "дохід і витрати", грошові одиниці України та інших країн, реклама. Отож, ми з вами зараз пригадаємо деякі економічні поняття та проведемо економічну розминку зі скарбничкою. Скарбничка - це символ нашого "Бізнес - клубу". В ній знаходяться гроші. Ми будемо передавати її і промовляти слова - антоніми з економічним змістом. </w:t>
      </w:r>
    </w:p>
    <w:p w:rsidR="00B00953" w:rsidRDefault="00B00953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</w:p>
    <w:p w:rsidR="00B00953" w:rsidRPr="00B00953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ab/>
      </w:r>
      <w:r w:rsidR="00B00953" w:rsidRPr="00B0095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Дидактична гра "Скажи навпаки"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Дорого - дешево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Добре - погано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Щедрий - скупий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Дохід - витрата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Покупець - продавець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Ощадливий - марнотратний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Працелюбний - ледачий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Виробник - споживач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Економити - витрачати</w:t>
      </w:r>
    </w:p>
    <w:p w:rsidR="00B00953" w:rsidRDefault="00B00953" w:rsidP="000628F1">
      <w:pPr>
        <w:pStyle w:val="HTML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Премія - штраф.</w:t>
      </w:r>
    </w:p>
    <w:p w:rsidR="004B08D7" w:rsidRDefault="004B08D7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4B08D7" w:rsidRDefault="004B08D7" w:rsidP="004B08D7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lastRenderedPageBreak/>
        <w:tab/>
      </w:r>
      <w:r w:rsidRPr="00B0095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:</w:t>
      </w:r>
    </w:p>
    <w:p w:rsidR="00B00953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="004B08D7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- </w:t>
      </w:r>
      <w:r w:rsidR="00B00953">
        <w:rPr>
          <w:rFonts w:ascii="Times New Roman" w:hAnsi="Times New Roman" w:cs="Times New Roman"/>
          <w:color w:val="212121"/>
          <w:sz w:val="28"/>
          <w:szCs w:val="28"/>
          <w:lang w:val="uk-UA"/>
        </w:rPr>
        <w:t>А</w:t>
      </w:r>
      <w:r w:rsidR="004B08D7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B00953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зараз прошу всіх членів клубу зайняти свої місця.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На нашу адресу від колег клубу "Що? Де? Коли?" надіслано "Чорн</w:t>
      </w:r>
      <w:r w:rsidR="004B08D7">
        <w:rPr>
          <w:rFonts w:ascii="Times New Roman" w:hAnsi="Times New Roman" w:cs="Times New Roman"/>
          <w:color w:val="212121"/>
          <w:sz w:val="28"/>
          <w:szCs w:val="28"/>
          <w:lang w:val="uk-UA"/>
        </w:rPr>
        <w:t>а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4B08D7">
        <w:rPr>
          <w:rFonts w:ascii="Times New Roman" w:hAnsi="Times New Roman" w:cs="Times New Roman"/>
          <w:color w:val="212121"/>
          <w:sz w:val="28"/>
          <w:szCs w:val="28"/>
          <w:lang w:val="uk-UA"/>
        </w:rPr>
        <w:t>скриня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>". Щоб дізнатись, що в н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>ій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знаходиться знавці клубу повинні відгадати загадку. Отож, увага! </w:t>
      </w:r>
    </w:p>
    <w:p w:rsidR="0062166E" w:rsidRDefault="0062166E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</w:p>
    <w:p w:rsidR="0062166E" w:rsidRPr="0062166E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ab/>
      </w:r>
      <w:r w:rsidR="0062166E"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Загадка</w:t>
      </w:r>
    </w:p>
    <w:p w:rsidR="0062166E" w:rsidRDefault="0062166E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Він на відстань не зважає</w:t>
      </w:r>
    </w:p>
    <w:p w:rsidR="0062166E" w:rsidRDefault="0062166E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З ким попроси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- з тим з</w:t>
      </w:r>
      <w:r w:rsidRPr="00D302A2">
        <w:rPr>
          <w:rFonts w:ascii="Times New Roman" w:hAnsi="Times New Roman" w:cs="Times New Roman"/>
          <w:color w:val="212121"/>
          <w:sz w:val="28"/>
          <w:szCs w:val="28"/>
        </w:rPr>
        <w:t>`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єднає</w:t>
      </w:r>
    </w:p>
    <w:p w:rsidR="0062166E" w:rsidRDefault="0062166E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Як почуєш звук рингтон</w:t>
      </w:r>
    </w:p>
    <w:p w:rsidR="0062166E" w:rsidRDefault="0062166E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Треба брати......(</w:t>
      </w:r>
      <w:r w:rsidRPr="004B08D7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телефон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).</w:t>
      </w:r>
    </w:p>
    <w:p w:rsidR="004B08D7" w:rsidRPr="0062166E" w:rsidRDefault="004B08D7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B00953" w:rsidRPr="00BE05A0" w:rsidRDefault="0062166E" w:rsidP="007F4C78">
      <w:pPr>
        <w:pStyle w:val="HTML"/>
        <w:shd w:val="clear" w:color="auto" w:fill="FFFFFF"/>
        <w:jc w:val="center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BE05A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(Відкривається "Чорн</w:t>
      </w:r>
      <w:r w:rsidR="004B08D7" w:rsidRPr="00BE05A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а</w:t>
      </w:r>
      <w:r w:rsidRPr="00BE05A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r w:rsidR="004B08D7" w:rsidRPr="00BE05A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скриня</w:t>
      </w:r>
      <w:r w:rsidRPr="00BE05A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", з нього дістаються телефони).</w:t>
      </w:r>
    </w:p>
    <w:p w:rsidR="00B76F39" w:rsidRPr="00B76F39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>Так, це телефон.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А 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>яка основна функція телефону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?</w:t>
      </w:r>
    </w:p>
    <w:p w:rsidR="00B76F39" w:rsidRPr="009F407E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B76F39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Щоб розмовляти з кимос</w:t>
      </w:r>
      <w:r w:rsidR="009F407E">
        <w:rPr>
          <w:rFonts w:ascii="Times New Roman" w:hAnsi="Times New Roman" w:cs="Times New Roman"/>
          <w:color w:val="212121"/>
          <w:sz w:val="28"/>
          <w:szCs w:val="28"/>
          <w:lang w:val="uk-UA"/>
        </w:rPr>
        <w:t>ь, хто перебуває далеко від нас, з батьками, друзями.</w:t>
      </w:r>
    </w:p>
    <w:p w:rsidR="00B76F39" w:rsidRPr="00B76F39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Чи завжди були телефони?</w:t>
      </w:r>
    </w:p>
    <w:p w:rsidR="00B76F39" w:rsidRP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B76F39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Ні, 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раніше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телефонів не було.</w:t>
      </w:r>
    </w:p>
    <w:p w:rsidR="00B76F39" w:rsidRPr="00B76F39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Я хочу вас запросити в минуле телефону.</w:t>
      </w:r>
    </w:p>
    <w:p w:rsidR="00B76F39" w:rsidRPr="00BE05A0" w:rsidRDefault="00BE05A0" w:rsidP="00BE05A0">
      <w:pPr>
        <w:pStyle w:val="a7"/>
        <w:jc w:val="center"/>
        <w:rPr>
          <w:b/>
          <w:color w:val="FF0000"/>
          <w:sz w:val="28"/>
        </w:rPr>
      </w:pPr>
      <w:r w:rsidRPr="00BE05A0">
        <w:rPr>
          <w:b/>
          <w:color w:val="FF0000"/>
          <w:sz w:val="28"/>
        </w:rPr>
        <w:t>Увага на екран!</w:t>
      </w:r>
    </w:p>
    <w:p w:rsidR="00B76F39" w:rsidRPr="00B76F39" w:rsidRDefault="00B76F39" w:rsidP="00BE05A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B76F39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На екрані мультимедійного проектора з'являються слайди.</w:t>
      </w:r>
    </w:p>
    <w:p w:rsidR="00B76F39" w:rsidRP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B76F39" w:rsidRP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      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Вихователь: -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Давним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–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давно, коли люди жили в печерах і одягалися в шкури тварин, вони не вміли говорити, але їм доводилося спілкуватися один з одним. Як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на вашу думку вони спілкувалися один з одним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?</w:t>
      </w:r>
    </w:p>
    <w:p w:rsidR="00B76F39" w:rsidRP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Жестами та мімікою.</w:t>
      </w:r>
    </w:p>
    <w:p w:rsidR="00B76F39" w:rsidRPr="00B76F39" w:rsidRDefault="007F4C78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 -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Ч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и легко було </w:t>
      </w:r>
      <w:r w:rsidR="00BE05A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так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спілкуватися?</w:t>
      </w:r>
    </w:p>
    <w:p w:rsidR="0062166E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Важко. Не завжди зрозуміло, що тобі показують жестом.</w:t>
      </w:r>
    </w:p>
    <w:p w:rsidR="00B76F39" w:rsidRPr="0062166E" w:rsidRDefault="00BE05A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Вихователь: -</w:t>
      </w:r>
      <w:r w:rsidR="0062166E"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Йшов час, люди навчилися говорити, будували собі житла, розводили господарство і продовжували шукати нові способи передачі інформації.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А як же вони спілкувалися на відстані</w:t>
      </w:r>
      <w:r w:rsidR="0062166E">
        <w:rPr>
          <w:rFonts w:ascii="Times New Roman" w:hAnsi="Times New Roman" w:cs="Times New Roman"/>
          <w:color w:val="212121"/>
          <w:sz w:val="28"/>
          <w:szCs w:val="28"/>
          <w:lang w:val="uk-UA"/>
        </w:rPr>
        <w:t>?</w:t>
      </w:r>
    </w:p>
    <w:p w:rsidR="0062166E" w:rsidRDefault="0062166E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2166E">
        <w:rPr>
          <w:rFonts w:ascii="Times New Roman" w:hAnsi="Times New Roman" w:cs="Times New Roman"/>
          <w:b/>
          <w:sz w:val="28"/>
          <w:szCs w:val="28"/>
          <w:lang w:val="uk-UA"/>
        </w:rPr>
        <w:t>Діти</w:t>
      </w:r>
      <w:r w:rsidR="00BE05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- </w:t>
      </w:r>
      <w:r w:rsidR="00B76F39" w:rsidRPr="00D302A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Якщо необхідно було повідомити якусь новину в інше село, люди забиралися на високу гору і розводили багаття, пізніше використовували звуки барабанів, сигнальних труб, дзвони. </w:t>
      </w:r>
    </w:p>
    <w:p w:rsidR="006271A5" w:rsidRDefault="0062166E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: -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Чи</w:t>
      </w:r>
      <w:r w:rsidR="00BE05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зручні</w:t>
      </w:r>
      <w:r w:rsidR="00BE05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були</w:t>
      </w:r>
      <w:r w:rsidR="00BE05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ці</w:t>
      </w:r>
      <w:r w:rsidR="00BE05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способи? Чому? </w:t>
      </w:r>
    </w:p>
    <w:p w:rsidR="006271A5" w:rsidRPr="006271A5" w:rsidRDefault="006271A5" w:rsidP="009F407E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Діти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: -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Труби були важкі, високо йти на гору.</w:t>
      </w:r>
    </w:p>
    <w:p w:rsidR="006271A5" w:rsidRDefault="006271A5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Вихователь</w:t>
      </w:r>
      <w:r w:rsidR="00BE05A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: </w:t>
      </w:r>
      <w:r w:rsidR="002E3CD0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 xml:space="preserve">- </w:t>
      </w:r>
      <w:r w:rsidR="00B76F39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Час йшов. І ось був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76F39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винайдений перший апар</w:t>
      </w:r>
      <w:r w:rsidR="009F407E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ат, він являв собою дві трубки</w:t>
      </w:r>
      <w:r w:rsidR="00B76F39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, які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76F39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з'єднувалися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76F39" w:rsidRPr="00BC6F3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між собою довгим проводом.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 одну трубку говорили, іншу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прикладали до вуха. Цей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апарат назвали «телефон». Що</w:t>
      </w:r>
      <w:r w:rsidR="009F407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BE05A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незвичайного для в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ас в цьому</w:t>
      </w:r>
      <w:r w:rsidR="002E3CD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телефоні?</w:t>
      </w:r>
    </w:p>
    <w:p w:rsidR="006B0FE0" w:rsidRDefault="006B0FE0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</w:p>
    <w:p w:rsidR="00D302A2" w:rsidRPr="002E3CD0" w:rsidRDefault="006271A5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lastRenderedPageBreak/>
        <w:t>Діти</w:t>
      </w:r>
      <w:r w:rsidR="002E3CD0">
        <w:rPr>
          <w:rFonts w:ascii="Times New Roman" w:hAnsi="Times New Roman" w:cs="Times New Roman"/>
          <w:b/>
          <w:i/>
          <w:color w:val="212121"/>
          <w:sz w:val="28"/>
          <w:szCs w:val="28"/>
          <w:shd w:val="clear" w:color="auto" w:fill="FFFFFF"/>
          <w:lang w:val="uk-UA"/>
        </w:rPr>
        <w:t xml:space="preserve">: - </w:t>
      </w:r>
      <w:r w:rsidR="00D302A2" w:rsidRPr="002E3CD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Він має незвичайний вигл</w:t>
      </w:r>
      <w:r w:rsidR="002E3CD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яд, і </w:t>
      </w:r>
      <w:r w:rsidR="002E3CD0" w:rsidRPr="002E3CD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знаходився на одному місці…</w:t>
      </w:r>
    </w:p>
    <w:p w:rsidR="00B76F39" w:rsidRDefault="002E3CD0" w:rsidP="007F4C78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Вихователь:</w:t>
      </w:r>
      <w:r w:rsidR="009F407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- </w:t>
      </w:r>
      <w:r w:rsidR="009F407E">
        <w:rPr>
          <w:rFonts w:ascii="Times New Roman" w:hAnsi="Times New Roman" w:cs="Times New Roman"/>
          <w:color w:val="212121"/>
          <w:sz w:val="28"/>
          <w:szCs w:val="28"/>
          <w:lang w:val="uk-UA"/>
        </w:rPr>
        <w:t>Слово «</w:t>
      </w:r>
      <w:r w:rsidR="009F407E" w:rsidRPr="002E3CD0">
        <w:rPr>
          <w:rFonts w:ascii="Times New Roman" w:hAnsi="Times New Roman" w:cs="Times New Roman"/>
          <w:b/>
          <w:i/>
          <w:color w:val="212121"/>
          <w:sz w:val="28"/>
          <w:szCs w:val="28"/>
          <w:lang w:val="uk-UA"/>
        </w:rPr>
        <w:t>телефон</w:t>
      </w:r>
      <w:r w:rsidR="009F407E">
        <w:rPr>
          <w:rFonts w:ascii="Times New Roman" w:hAnsi="Times New Roman" w:cs="Times New Roman"/>
          <w:color w:val="212121"/>
          <w:sz w:val="28"/>
          <w:szCs w:val="28"/>
          <w:lang w:val="uk-UA"/>
        </w:rPr>
        <w:t>» означає: «</w:t>
      </w:r>
      <w:r w:rsidR="009F407E" w:rsidRPr="002E3CD0">
        <w:rPr>
          <w:rFonts w:ascii="Times New Roman" w:hAnsi="Times New Roman" w:cs="Times New Roman"/>
          <w:b/>
          <w:i/>
          <w:color w:val="212121"/>
          <w:sz w:val="28"/>
          <w:szCs w:val="28"/>
          <w:lang w:val="uk-UA"/>
        </w:rPr>
        <w:t>теле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» - далеко, «</w:t>
      </w:r>
      <w:r w:rsidR="00B76F39" w:rsidRPr="002E3CD0">
        <w:rPr>
          <w:rFonts w:ascii="Times New Roman" w:hAnsi="Times New Roman" w:cs="Times New Roman"/>
          <w:b/>
          <w:i/>
          <w:color w:val="212121"/>
          <w:sz w:val="28"/>
          <w:szCs w:val="28"/>
          <w:lang w:val="uk-UA"/>
        </w:rPr>
        <w:t>фон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» - звук. За допомогою цього апарату звук можна було почути далеко. Пізніше види телефонів змінювалися і люди винайшли телефони з диском для набору номера, палець вставляли в отвори на диску, помічені цифрами, і крутили диск. Це було не дуже зручно: втомлювався палець, диск обертався повільно. Тому диск замінили кнопками. У багатьох такі телефони є і зараз, але таким апаратом можна було користуватися, перебуваючи в приміщенні, з собою його взяти не можна. Чому?</w:t>
      </w:r>
    </w:p>
    <w:p w:rsidR="006B0FE0" w:rsidRPr="006B0FE0" w:rsidRDefault="006B0FE0" w:rsidP="006B0FE0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(</w:t>
      </w:r>
      <w:r w:rsidRPr="006B0FE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Педагог пропонує дітям розглянути різні телефонні апарати: телефон з диском, кнопковий телефон, телефон з автовідповідачем (якщо вас немає вдома, чоловік, який вам дзвонив, може залишити повідомлення для вас).</w:t>
      </w:r>
    </w:p>
    <w:p w:rsidR="00B76F39" w:rsidRPr="002E3CD0" w:rsidRDefault="002E3CD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6271A5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(Роздуми дітей - тому, що він незручний, його </w:t>
      </w:r>
      <w:r w:rsidR="009F407E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не можна було </w:t>
      </w:r>
      <w:r w:rsidR="006271A5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носити з собою)</w:t>
      </w:r>
    </w:p>
    <w:p w:rsidR="009F407E" w:rsidRDefault="009F407E" w:rsidP="009F407E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  <w:lang w:val="uk-UA"/>
        </w:rPr>
        <w:t>Фізкульт хвилинка: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Кіт </w:t>
      </w:r>
      <w:r w:rsidR="002E3CD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М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артин і слон Мирон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Вдвох зробили телефон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Цілу ніч і цілий день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Чути в хаті: дзень - дзелень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Дзвонить лев, ведмідь, куниця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Заєць, вовк, їжак, лисиця</w:t>
      </w:r>
    </w:p>
    <w:p w:rsidR="009F407E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Дуже раді кіт і слон</w:t>
      </w:r>
    </w:p>
    <w:p w:rsidR="009F407E" w:rsidRPr="006271A5" w:rsidRDefault="009F407E" w:rsidP="009F407E">
      <w:pPr>
        <w:spacing w:line="240" w:lineRule="exact"/>
        <w:jc w:val="center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Що зробили телефон</w:t>
      </w:r>
    </w:p>
    <w:p w:rsidR="009F407E" w:rsidRPr="009F407E" w:rsidRDefault="009F407E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28"/>
          <w:szCs w:val="28"/>
        </w:rPr>
      </w:pPr>
    </w:p>
    <w:p w:rsidR="00B76F39" w:rsidRPr="00B76F39" w:rsidRDefault="002E3CD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Вихователь: -</w:t>
      </w:r>
      <w:r w:rsidR="009F407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Винахідники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знову стали думати, як телефон зробити більш зручним. І ось винайшли мобільний телефон. Чому люди в усьому світі користуються ним?</w:t>
      </w:r>
    </w:p>
    <w:p w:rsidR="006271A5" w:rsidRPr="002E3CD0" w:rsidRDefault="002E3CD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</w:pPr>
      <w:r w:rsidRPr="0062166E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6271A5" w:rsidRPr="002E3CD0">
        <w:rPr>
          <w:rFonts w:ascii="Times New Roman" w:hAnsi="Times New Roman" w:cs="Times New Roman"/>
          <w:color w:val="212121"/>
          <w:sz w:val="28"/>
          <w:szCs w:val="28"/>
          <w:lang w:val="uk-UA"/>
        </w:rPr>
        <w:t>(</w:t>
      </w:r>
      <w:r w:rsidR="009F407E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Відповіді дітей - він маленький,</w:t>
      </w:r>
      <w:r w:rsidR="006271A5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 його зручно з собою носити</w:t>
      </w:r>
      <w:r w:rsidR="009F407E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, завдяки йому можна зв</w:t>
      </w:r>
      <w:r w:rsidR="009F407E" w:rsidRPr="002E3CD0">
        <w:rPr>
          <w:rFonts w:ascii="Times New Roman" w:hAnsi="Times New Roman" w:cs="Times New Roman"/>
          <w:i/>
          <w:color w:val="212121"/>
          <w:sz w:val="28"/>
          <w:szCs w:val="28"/>
        </w:rPr>
        <w:t>'</w:t>
      </w:r>
      <w:r w:rsidR="009F407E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язатися з будь ким без проблем</w:t>
      </w:r>
      <w:r w:rsidR="006271A5" w:rsidRPr="002E3CD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 xml:space="preserve">). </w:t>
      </w:r>
    </w:p>
    <w:p w:rsidR="00B76F39" w:rsidRPr="00B76F39" w:rsidRDefault="002E3CD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Мобільний - означає переносний, його можна брати з собою і спілкуватися, де б людина не перебувала.</w:t>
      </w:r>
    </w:p>
    <w:p w:rsidR="006271A5" w:rsidRPr="006271A5" w:rsidRDefault="002E3CD0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</w:t>
      </w:r>
      <w:r w:rsidR="006271A5"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: -</w:t>
      </w:r>
      <w:r w:rsidR="006271A5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А якщо нам потрібно до когось зателефонувати, що обов</w:t>
      </w:r>
      <w:r w:rsidR="006271A5" w:rsidRPr="00D302A2">
        <w:rPr>
          <w:rFonts w:ascii="Times New Roman" w:hAnsi="Times New Roman" w:cs="Times New Roman"/>
          <w:color w:val="212121"/>
          <w:sz w:val="28"/>
          <w:szCs w:val="28"/>
        </w:rPr>
        <w:t>`</w:t>
      </w:r>
      <w:r w:rsidR="006271A5">
        <w:rPr>
          <w:rFonts w:ascii="Times New Roman" w:hAnsi="Times New Roman" w:cs="Times New Roman"/>
          <w:color w:val="212121"/>
          <w:sz w:val="28"/>
          <w:szCs w:val="28"/>
          <w:lang w:val="uk-UA"/>
        </w:rPr>
        <w:t>язково треба знати?</w:t>
      </w:r>
    </w:p>
    <w:p w:rsidR="006271A5" w:rsidRDefault="006271A5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У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кожного телефону є свій номер. Це допомагає нам зателефонувати саме тій людині, якій потрібно.</w:t>
      </w:r>
      <w:r w:rsidR="006B0FE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У телефоні є така функція як «Контакти» де знаходяться всі номера телефонів знайомих людей.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B76F39" w:rsidRPr="00B76F39" w:rsidRDefault="006271A5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="00B76F39"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А є номери телефону, які ми обов'язково повинні знати. Це номери дуже важливих служб. Яких?</w:t>
      </w:r>
    </w:p>
    <w:p w:rsidR="00B76F39" w:rsidRPr="00B76F39" w:rsidRDefault="00B76F39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lastRenderedPageBreak/>
        <w:t>Діти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Пожежної служби - </w:t>
      </w:r>
      <w:r w:rsidR="006271A5">
        <w:rPr>
          <w:rFonts w:ascii="Times New Roman" w:hAnsi="Times New Roman" w:cs="Times New Roman"/>
          <w:color w:val="212121"/>
          <w:sz w:val="28"/>
          <w:szCs w:val="28"/>
          <w:lang w:val="uk-UA"/>
        </w:rPr>
        <w:t>1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01; поліція - </w:t>
      </w:r>
      <w:r w:rsidR="006271A5">
        <w:rPr>
          <w:rFonts w:ascii="Times New Roman" w:hAnsi="Times New Roman" w:cs="Times New Roman"/>
          <w:color w:val="212121"/>
          <w:sz w:val="28"/>
          <w:szCs w:val="28"/>
          <w:lang w:val="uk-UA"/>
        </w:rPr>
        <w:t>1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02; швидка допомога - </w:t>
      </w:r>
      <w:r w:rsidR="006271A5">
        <w:rPr>
          <w:rFonts w:ascii="Times New Roman" w:hAnsi="Times New Roman" w:cs="Times New Roman"/>
          <w:color w:val="212121"/>
          <w:sz w:val="28"/>
          <w:szCs w:val="28"/>
          <w:lang w:val="uk-UA"/>
        </w:rPr>
        <w:t>1</w:t>
      </w:r>
      <w:r w:rsidRPr="00B76F39">
        <w:rPr>
          <w:rFonts w:ascii="Times New Roman" w:hAnsi="Times New Roman" w:cs="Times New Roman"/>
          <w:color w:val="212121"/>
          <w:sz w:val="28"/>
          <w:szCs w:val="28"/>
          <w:lang w:val="uk-UA"/>
        </w:rPr>
        <w:t>03.</w:t>
      </w:r>
    </w:p>
    <w:p w:rsidR="00B76F39" w:rsidRDefault="006271A5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Вихователь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: -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Які ще функції може виконувати телефон?</w:t>
      </w:r>
    </w:p>
    <w:p w:rsidR="006271A5" w:rsidRPr="00B76F39" w:rsidRDefault="006271A5" w:rsidP="007F4C78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271A5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Діти</w:t>
      </w:r>
      <w:r w:rsidR="006B0FE0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: -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Робити фотографії,</w:t>
      </w:r>
      <w:r w:rsidR="00953F5D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відеозаписи визначних подій,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слухати музику, писати смс, грати в ігри, дивитися розвиваючі програ</w:t>
      </w:r>
      <w:r w:rsidR="00953F5D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ми, заходити в соціальні мережі, виконувати </w:t>
      </w:r>
      <w:r w:rsidR="00E52226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953F5D">
        <w:rPr>
          <w:rFonts w:ascii="Times New Roman" w:hAnsi="Times New Roman" w:cs="Times New Roman"/>
          <w:color w:val="212121"/>
          <w:sz w:val="28"/>
          <w:szCs w:val="28"/>
          <w:lang w:val="uk-UA"/>
        </w:rPr>
        <w:t>різні п</w:t>
      </w:r>
      <w:r w:rsidR="00E52226">
        <w:rPr>
          <w:rFonts w:ascii="Times New Roman" w:hAnsi="Times New Roman" w:cs="Times New Roman"/>
          <w:color w:val="212121"/>
          <w:sz w:val="28"/>
          <w:szCs w:val="28"/>
          <w:lang w:val="uk-UA"/>
        </w:rPr>
        <w:t>роплатити .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7F4C78" w:rsidRDefault="006271A5" w:rsidP="007F4C7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C78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 w:rsidR="006B0F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- </w:t>
      </w:r>
      <w:r w:rsidRPr="006271A5">
        <w:rPr>
          <w:rFonts w:ascii="Times New Roman" w:hAnsi="Times New Roman" w:cs="Times New Roman"/>
          <w:sz w:val="28"/>
          <w:szCs w:val="28"/>
          <w:lang w:val="uk-UA"/>
        </w:rPr>
        <w:t xml:space="preserve"> Отож, ви зрозуміли як було в ті часи важко спілкуватися без телефону, </w:t>
      </w:r>
      <w:r w:rsidR="00953F5D">
        <w:rPr>
          <w:rFonts w:ascii="Times New Roman" w:hAnsi="Times New Roman" w:cs="Times New Roman"/>
          <w:sz w:val="28"/>
          <w:szCs w:val="28"/>
          <w:lang w:val="uk-UA"/>
        </w:rPr>
        <w:t>передавати якусь інформацію. В наш час це дуже зручно,</w:t>
      </w:r>
      <w:r w:rsidR="009F407E">
        <w:rPr>
          <w:rFonts w:ascii="Times New Roman" w:hAnsi="Times New Roman" w:cs="Times New Roman"/>
          <w:sz w:val="28"/>
          <w:szCs w:val="28"/>
          <w:lang w:val="uk-UA"/>
        </w:rPr>
        <w:t xml:space="preserve"> а особливо це дуже зручно для батьків, тому що вони в будь - яку хвилину, за допомогою </w:t>
      </w:r>
      <w:r w:rsidR="006B0FE0">
        <w:rPr>
          <w:rFonts w:ascii="Times New Roman" w:hAnsi="Times New Roman" w:cs="Times New Roman"/>
          <w:sz w:val="28"/>
          <w:szCs w:val="28"/>
          <w:lang w:val="uk-UA"/>
        </w:rPr>
        <w:t>функції «</w:t>
      </w:r>
      <w:r w:rsidR="00E52226">
        <w:rPr>
          <w:rFonts w:ascii="Times New Roman" w:hAnsi="Times New Roman" w:cs="Times New Roman"/>
          <w:sz w:val="28"/>
          <w:szCs w:val="28"/>
          <w:lang w:val="uk-UA"/>
        </w:rPr>
        <w:t>Геолокація</w:t>
      </w:r>
      <w:r w:rsidR="006B0FE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407E">
        <w:rPr>
          <w:rFonts w:ascii="Times New Roman" w:hAnsi="Times New Roman" w:cs="Times New Roman"/>
          <w:sz w:val="28"/>
          <w:szCs w:val="28"/>
          <w:lang w:val="uk-UA"/>
        </w:rPr>
        <w:t xml:space="preserve">мобільного телефону, можуть дізнатися, де </w:t>
      </w:r>
      <w:r w:rsidR="00953F5D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9F407E">
        <w:rPr>
          <w:rFonts w:ascii="Times New Roman" w:hAnsi="Times New Roman" w:cs="Times New Roman"/>
          <w:sz w:val="28"/>
          <w:szCs w:val="28"/>
          <w:lang w:val="uk-UA"/>
        </w:rPr>
        <w:t>знаходяться їх дитина.</w:t>
      </w:r>
    </w:p>
    <w:p w:rsidR="00364434" w:rsidRDefault="00E52226" w:rsidP="007F4C7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Ось скільки функцй ми вже знаємо</w:t>
      </w:r>
      <w:r w:rsidR="00953F5D">
        <w:rPr>
          <w:rFonts w:ascii="Times New Roman" w:hAnsi="Times New Roman" w:cs="Times New Roman"/>
          <w:sz w:val="28"/>
          <w:szCs w:val="28"/>
          <w:lang w:val="uk-UA"/>
        </w:rPr>
        <w:t xml:space="preserve"> які виконує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. А скільки ще не відомого про сучасні телефони ми дізнаємося з часом. Але хочеться сказати що телефон не тільки корисна річ але в деяких випадках навіть шкодить здоров</w:t>
      </w:r>
      <w:r w:rsidRPr="00E5222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ю. </w:t>
      </w:r>
      <w:r w:rsidR="00364434">
        <w:rPr>
          <w:rFonts w:ascii="Times New Roman" w:hAnsi="Times New Roman" w:cs="Times New Roman"/>
          <w:sz w:val="28"/>
          <w:szCs w:val="28"/>
          <w:lang w:val="uk-UA"/>
        </w:rPr>
        <w:t>Я вам пропоную  пограти в гру «Телефон – корисно, телефон - шкідливо»</w:t>
      </w:r>
      <w:r w:rsidR="00DE24B2">
        <w:rPr>
          <w:rFonts w:ascii="Times New Roman" w:hAnsi="Times New Roman" w:cs="Times New Roman"/>
          <w:sz w:val="28"/>
          <w:szCs w:val="28"/>
          <w:lang w:val="uk-UA"/>
        </w:rPr>
        <w:t>. Ви повинні роздивитися картинки на яких зображені  діти та дорослі з телефонами. Вам потрібно позначити сигнальними картками (червоним та зеленим кольором) де телефон приносить користь, а де шкодить. І пояснити ситуацію.</w:t>
      </w:r>
    </w:p>
    <w:p w:rsidR="009F407E" w:rsidRDefault="00DE24B2" w:rsidP="007F4C7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C78">
        <w:rPr>
          <w:rFonts w:ascii="Times New Roman" w:hAnsi="Times New Roman" w:cs="Times New Roman"/>
          <w:b/>
          <w:sz w:val="28"/>
          <w:szCs w:val="28"/>
          <w:lang w:val="uk-UA"/>
        </w:rPr>
        <w:t>Вихователь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- </w:t>
      </w:r>
      <w:r w:rsidR="009F407E">
        <w:rPr>
          <w:rFonts w:ascii="Times New Roman" w:hAnsi="Times New Roman" w:cs="Times New Roman"/>
          <w:sz w:val="28"/>
          <w:szCs w:val="28"/>
          <w:lang w:val="uk-UA"/>
        </w:rPr>
        <w:t>Для розвитку бізнесу кожен підприємець повинен вміти рекламувати різні товари. І зараз наші юні підприємці спробують прорекламувати телефони.</w:t>
      </w:r>
    </w:p>
    <w:p w:rsidR="002C2850" w:rsidRPr="006271A5" w:rsidRDefault="00364434" w:rsidP="007F4C78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C2850">
        <w:rPr>
          <w:rFonts w:ascii="Times New Roman" w:hAnsi="Times New Roman" w:cs="Times New Roman"/>
          <w:sz w:val="28"/>
          <w:szCs w:val="28"/>
          <w:lang w:val="uk-UA"/>
        </w:rPr>
        <w:t>На цьому засідання нашого "Бізнес - клубу" завершується. До наступної зустрічі.</w:t>
      </w:r>
      <w:r w:rsidR="009F407E">
        <w:rPr>
          <w:rFonts w:ascii="Times New Roman" w:hAnsi="Times New Roman" w:cs="Times New Roman"/>
          <w:sz w:val="28"/>
          <w:szCs w:val="28"/>
          <w:lang w:val="uk-UA"/>
        </w:rPr>
        <w:t xml:space="preserve"> А зараз селфі учасників клубу.</w:t>
      </w:r>
    </w:p>
    <w:sectPr w:rsidR="002C2850" w:rsidRPr="006271A5" w:rsidSect="00B4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F35" w:rsidRDefault="00404F35" w:rsidP="006271A5">
      <w:pPr>
        <w:spacing w:after="0" w:line="240" w:lineRule="auto"/>
      </w:pPr>
      <w:r>
        <w:separator/>
      </w:r>
    </w:p>
  </w:endnote>
  <w:endnote w:type="continuationSeparator" w:id="0">
    <w:p w:rsidR="00404F35" w:rsidRDefault="00404F35" w:rsidP="0062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F35" w:rsidRDefault="00404F35" w:rsidP="006271A5">
      <w:pPr>
        <w:spacing w:after="0" w:line="240" w:lineRule="auto"/>
      </w:pPr>
      <w:r>
        <w:separator/>
      </w:r>
    </w:p>
  </w:footnote>
  <w:footnote w:type="continuationSeparator" w:id="0">
    <w:p w:rsidR="00404F35" w:rsidRDefault="00404F35" w:rsidP="00627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87FF8"/>
    <w:multiLevelType w:val="hybridMultilevel"/>
    <w:tmpl w:val="5C42C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6F39"/>
    <w:rsid w:val="000628F1"/>
    <w:rsid w:val="002C2850"/>
    <w:rsid w:val="002E3CD0"/>
    <w:rsid w:val="00364434"/>
    <w:rsid w:val="00404F35"/>
    <w:rsid w:val="00463F4B"/>
    <w:rsid w:val="004B08D7"/>
    <w:rsid w:val="004F43E5"/>
    <w:rsid w:val="00620011"/>
    <w:rsid w:val="0062166E"/>
    <w:rsid w:val="006271A5"/>
    <w:rsid w:val="006B0FE0"/>
    <w:rsid w:val="007F4C78"/>
    <w:rsid w:val="008B06A7"/>
    <w:rsid w:val="009147A7"/>
    <w:rsid w:val="00953F5D"/>
    <w:rsid w:val="009F407E"/>
    <w:rsid w:val="00B00953"/>
    <w:rsid w:val="00B45A38"/>
    <w:rsid w:val="00B76F39"/>
    <w:rsid w:val="00BC6F3C"/>
    <w:rsid w:val="00BE05A0"/>
    <w:rsid w:val="00D302A2"/>
    <w:rsid w:val="00DE24B2"/>
    <w:rsid w:val="00E5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7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6F39"/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27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71A5"/>
  </w:style>
  <w:style w:type="paragraph" w:styleId="a5">
    <w:name w:val="footer"/>
    <w:basedOn w:val="a"/>
    <w:link w:val="a6"/>
    <w:uiPriority w:val="99"/>
    <w:semiHidden/>
    <w:unhideWhenUsed/>
    <w:rsid w:val="00627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71A5"/>
  </w:style>
  <w:style w:type="paragraph" w:styleId="a7">
    <w:name w:val="No Spacing"/>
    <w:uiPriority w:val="1"/>
    <w:qFormat/>
    <w:rsid w:val="00BC6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6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Admin_7</cp:lastModifiedBy>
  <cp:revision>2</cp:revision>
  <dcterms:created xsi:type="dcterms:W3CDTF">2019-04-15T12:45:00Z</dcterms:created>
  <dcterms:modified xsi:type="dcterms:W3CDTF">2019-04-15T12:45:00Z</dcterms:modified>
</cp:coreProperties>
</file>