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74" w:rsidRDefault="000F5303" w:rsidP="00EC56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Діагностувальна</w:t>
      </w:r>
      <w:proofErr w:type="spellEnd"/>
      <w:r w:rsidR="00EC5674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 7</w:t>
      </w:r>
      <w:r w:rsidR="00EC5674">
        <w:rPr>
          <w:rFonts w:ascii="Times New Roman" w:eastAsia="Calibri" w:hAnsi="Times New Roman" w:cs="Times New Roman"/>
          <w:b/>
          <w:sz w:val="32"/>
          <w:szCs w:val="28"/>
          <w:lang w:val="ru-RU"/>
        </w:rPr>
        <w:t>______________________________</w:t>
      </w:r>
    </w:p>
    <w:p w:rsidR="00EC5674" w:rsidRPr="00EC5674" w:rsidRDefault="00EC5674" w:rsidP="00EC56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 w:rsidRPr="009456AF">
        <w:rPr>
          <w:rFonts w:ascii="Times New Roman" w:eastAsia="Calibri" w:hAnsi="Times New Roman" w:cs="Times New Roman"/>
          <w:b/>
          <w:sz w:val="32"/>
          <w:szCs w:val="28"/>
          <w:lang w:val="ru-RU"/>
        </w:rPr>
        <w:t>Форми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Pr="009456AF">
        <w:rPr>
          <w:rFonts w:ascii="Times New Roman" w:eastAsia="Calibri" w:hAnsi="Times New Roman" w:cs="Times New Roman"/>
          <w:b/>
          <w:sz w:val="32"/>
          <w:szCs w:val="28"/>
          <w:lang w:val="ru-RU"/>
        </w:rPr>
        <w:t>земної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поверхні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Гірські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породи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.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Ґ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унт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  </w:t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варіант</w:t>
      </w:r>
      <w:proofErr w:type="spellEnd"/>
    </w:p>
    <w:p w:rsidR="00EC5674" w:rsidRPr="00566A70" w:rsidRDefault="00EC5674" w:rsidP="00EC5674">
      <w:pPr>
        <w:pStyle w:val="a3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 w:rsidRPr="00566A70">
        <w:rPr>
          <w:rFonts w:ascii="Times New Roman" w:hAnsi="Times New Roman"/>
          <w:b/>
          <w:sz w:val="28"/>
          <w:szCs w:val="28"/>
        </w:rPr>
        <w:t>Поверхня нашої планети нерівна.</w:t>
      </w:r>
    </w:p>
    <w:p w:rsidR="00EC5674" w:rsidRPr="00EC5674" w:rsidRDefault="00EC5674" w:rsidP="00EC56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</w:rPr>
        <w:t xml:space="preserve">  та</w:t>
      </w:r>
      <w:r>
        <w:rPr>
          <w:rFonts w:ascii="Times New Roman" w:eastAsia="Calibri" w:hAnsi="Times New Roman" w:cs="Times New Roman"/>
          <w:sz w:val="28"/>
        </w:rPr>
        <w:t xml:space="preserve">к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 </w:t>
      </w:r>
      <w:r w:rsidRPr="00FF30CC">
        <w:rPr>
          <w:rFonts w:ascii="Times New Roman" w:eastAsia="Calibri" w:hAnsi="Times New Roman" w:cs="Times New Roman"/>
          <w:sz w:val="28"/>
        </w:rPr>
        <w:t>ні</w:t>
      </w:r>
    </w:p>
    <w:p w:rsidR="00EC5674" w:rsidRPr="009456AF" w:rsidRDefault="00EC5674" w:rsidP="00EC5674">
      <w:pPr>
        <w:pStyle w:val="a3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/>
          <w:sz w:val="28"/>
          <w:lang w:val="ru-RU"/>
        </w:rPr>
      </w:pPr>
      <w:r w:rsidRPr="009456AF">
        <w:rPr>
          <w:rFonts w:ascii="Times New Roman" w:hAnsi="Times New Roman"/>
          <w:b/>
          <w:sz w:val="28"/>
          <w:szCs w:val="28"/>
        </w:rPr>
        <w:t>Височини на карті позначають</w:t>
      </w:r>
    </w:p>
    <w:p w:rsidR="00EC5674" w:rsidRPr="00EE4854" w:rsidRDefault="00EC5674" w:rsidP="00EE4854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зеленим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кольором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>
        <w:rPr>
          <w:rFonts w:ascii="Times New Roman" w:eastAsia="Calibri" w:hAnsi="Times New Roman" w:cs="Times New Roman"/>
          <w:sz w:val="28"/>
          <w:lang w:val="ru-RU"/>
        </w:rPr>
        <w:t>синім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/>
        </w:rPr>
        <w:t>кольором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жовтим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і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lang w:val="ru-RU"/>
        </w:rPr>
        <w:t>св</w:t>
      </w:r>
      <w:proofErr w:type="gramEnd"/>
      <w:r w:rsidRPr="00FF30CC">
        <w:rPr>
          <w:rFonts w:ascii="Times New Roman" w:eastAsia="Calibri" w:hAnsi="Times New Roman" w:cs="Times New Roman"/>
          <w:sz w:val="28"/>
          <w:lang w:val="ru-RU"/>
        </w:rPr>
        <w:t>ітло-коричневим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кольором</w:t>
      </w:r>
      <w:proofErr w:type="spellEnd"/>
      <w:r w:rsidR="00EE4854">
        <w:rPr>
          <w:rFonts w:ascii="Times New Roman" w:eastAsia="Calibri" w:hAnsi="Times New Roman" w:cs="Times New Roman"/>
          <w:sz w:val="28"/>
          <w:lang w:val="ru-RU"/>
        </w:rPr>
        <w:t xml:space="preserve">        </w:t>
      </w:r>
      <w:r w:rsidR="00EE4854" w:rsidRPr="00EE4854">
        <w:rPr>
          <w:rFonts w:ascii="Times New Roman" w:eastAsia="Calibri" w:hAnsi="Times New Roman" w:cs="Times New Roman"/>
          <w:b/>
          <w:sz w:val="28"/>
          <w:lang w:val="ru-RU"/>
        </w:rPr>
        <w:t>3.</w:t>
      </w:r>
      <w:r w:rsidR="00EE4854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9456AF">
        <w:rPr>
          <w:rFonts w:ascii="Times New Roman" w:hAnsi="Times New Roman"/>
          <w:b/>
          <w:sz w:val="28"/>
          <w:szCs w:val="28"/>
          <w:lang w:val="ru-RU"/>
        </w:rPr>
        <w:t>Продовж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456AF">
        <w:rPr>
          <w:rFonts w:ascii="Times New Roman" w:hAnsi="Times New Roman"/>
          <w:b/>
          <w:sz w:val="28"/>
          <w:szCs w:val="28"/>
          <w:lang w:val="ru-RU"/>
        </w:rPr>
        <w:t>речення</w:t>
      </w:r>
      <w:proofErr w:type="spellEnd"/>
      <w:r w:rsidRPr="009456AF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    </w:t>
      </w:r>
      <w:r w:rsidRPr="00FF30CC">
        <w:rPr>
          <w:rFonts w:ascii="Times New Roman" w:eastAsia="Calibri" w:hAnsi="Times New Roman" w:cs="Times New Roman"/>
          <w:sz w:val="28"/>
        </w:rPr>
        <w:t>На території України розташовані</w:t>
      </w:r>
    </w:p>
    <w:p w:rsidR="00EC5674" w:rsidRDefault="00EC5674" w:rsidP="00EC56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</w:rPr>
        <w:t xml:space="preserve">  Карпатські гори</w:t>
      </w:r>
      <w:r>
        <w:rPr>
          <w:rFonts w:ascii="Times New Roman" w:eastAsia="Calibri" w:hAnsi="Times New Roman" w:cs="Times New Roman"/>
          <w:sz w:val="28"/>
        </w:rPr>
        <w:t xml:space="preserve">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</w:rPr>
        <w:t xml:space="preserve">  Кримські гори</w:t>
      </w:r>
      <w:r>
        <w:rPr>
          <w:rFonts w:ascii="Times New Roman" w:eastAsia="Calibri" w:hAnsi="Times New Roman" w:cs="Times New Roman"/>
          <w:sz w:val="28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>
        <w:rPr>
          <w:rFonts w:ascii="Times New Roman" w:eastAsia="Calibri" w:hAnsi="Times New Roman" w:cs="Times New Roman"/>
          <w:sz w:val="28"/>
        </w:rPr>
        <w:t xml:space="preserve">  Карпатські та Кримські гори</w:t>
      </w:r>
    </w:p>
    <w:p w:rsidR="00EC5674" w:rsidRPr="00EE4854" w:rsidRDefault="00EE4854" w:rsidP="00EE4854">
      <w:pPr>
        <w:spacing w:after="0" w:line="360" w:lineRule="auto"/>
        <w:rPr>
          <w:rFonts w:ascii="Times New Roman" w:hAnsi="Times New Roman"/>
          <w:sz w:val="28"/>
        </w:rPr>
      </w:pPr>
      <w:r w:rsidRPr="00EE4854">
        <w:rPr>
          <w:rFonts w:ascii="Times New Roman" w:hAnsi="Times New Roman"/>
          <w:b/>
          <w:sz w:val="28"/>
          <w:szCs w:val="28"/>
          <w:lang w:val="ru-RU"/>
        </w:rPr>
        <w:t>4.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EC5674" w:rsidRPr="00EE4854">
        <w:rPr>
          <w:rFonts w:ascii="Times New Roman" w:hAnsi="Times New Roman"/>
          <w:b/>
          <w:sz w:val="28"/>
          <w:szCs w:val="28"/>
          <w:lang w:val="ru-RU"/>
        </w:rPr>
        <w:t>Доповни</w:t>
      </w:r>
      <w:proofErr w:type="spellEnd"/>
      <w:r w:rsidR="00EC5674" w:rsidRPr="00EE485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EC5674" w:rsidRPr="00EE4854">
        <w:rPr>
          <w:rFonts w:ascii="Times New Roman" w:hAnsi="Times New Roman"/>
          <w:b/>
          <w:sz w:val="28"/>
          <w:szCs w:val="28"/>
          <w:lang w:val="ru-RU"/>
        </w:rPr>
        <w:t>речення</w:t>
      </w:r>
      <w:proofErr w:type="spellEnd"/>
      <w:r w:rsidR="00EC5674" w:rsidRPr="00EE4854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EC5674" w:rsidRPr="009456AF" w:rsidRDefault="00EC5674" w:rsidP="00EC567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</w:rPr>
      </w:pPr>
      <w:proofErr w:type="spellStart"/>
      <w:r w:rsidRPr="009456AF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56AF">
        <w:rPr>
          <w:rFonts w:ascii="Times New Roman" w:hAnsi="Times New Roman"/>
          <w:sz w:val="28"/>
          <w:szCs w:val="28"/>
          <w:lang w:val="ru-RU"/>
        </w:rPr>
        <w:t>суші</w:t>
      </w:r>
      <w:proofErr w:type="spellEnd"/>
      <w:r w:rsidRPr="009456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56AF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56AF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456AF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9456AF">
        <w:rPr>
          <w:rFonts w:ascii="Times New Roman" w:hAnsi="Times New Roman"/>
          <w:sz w:val="28"/>
          <w:szCs w:val="28"/>
          <w:lang w:val="ru-RU"/>
        </w:rPr>
        <w:t>івну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поверхню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56AF">
        <w:rPr>
          <w:rFonts w:ascii="Times New Roman" w:hAnsi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9456AF">
        <w:rPr>
          <w:rFonts w:ascii="Times New Roman" w:hAnsi="Times New Roman"/>
          <w:sz w:val="28"/>
          <w:szCs w:val="28"/>
          <w:lang w:val="ru-RU"/>
        </w:rPr>
        <w:t>_.</w:t>
      </w:r>
    </w:p>
    <w:p w:rsidR="00EC5674" w:rsidRPr="00FF30CC" w:rsidRDefault="00EC5674" w:rsidP="00EC5674">
      <w:pPr>
        <w:tabs>
          <w:tab w:val="left" w:pos="4425"/>
          <w:tab w:val="center" w:pos="4857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ини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поділяються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________________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__ та ____________________.</w:t>
      </w:r>
    </w:p>
    <w:p w:rsidR="00EC5674" w:rsidRPr="00211C86" w:rsidRDefault="00EC5674" w:rsidP="00EC5674">
      <w:pPr>
        <w:numPr>
          <w:ilvl w:val="0"/>
          <w:numId w:val="2"/>
        </w:numPr>
        <w:tabs>
          <w:tab w:val="left" w:pos="4425"/>
          <w:tab w:val="center" w:pos="4857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Головна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властивість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color w:val="333333"/>
          <w:spacing w:val="-15"/>
          <w:sz w:val="28"/>
          <w:szCs w:val="78"/>
        </w:rPr>
        <w:t>ґрунту − __________________________</w:t>
      </w:r>
      <w:r>
        <w:rPr>
          <w:rFonts w:ascii="Times New Roman" w:eastAsia="Calibri" w:hAnsi="Times New Roman" w:cs="Times New Roman"/>
          <w:color w:val="333333"/>
          <w:spacing w:val="-15"/>
          <w:sz w:val="28"/>
          <w:szCs w:val="78"/>
        </w:rPr>
        <w:t>________________</w:t>
      </w:r>
      <w:r w:rsidRPr="00FF30CC">
        <w:rPr>
          <w:rFonts w:ascii="Times New Roman" w:eastAsia="Calibri" w:hAnsi="Times New Roman" w:cs="Times New Roman"/>
          <w:color w:val="333333"/>
          <w:spacing w:val="-15"/>
          <w:sz w:val="28"/>
          <w:szCs w:val="78"/>
        </w:rPr>
        <w:t>.</w:t>
      </w:r>
    </w:p>
    <w:p w:rsidR="00EC5674" w:rsidRPr="00EE4854" w:rsidRDefault="00EE4854" w:rsidP="00EE4854">
      <w:pPr>
        <w:tabs>
          <w:tab w:val="left" w:pos="4425"/>
        </w:tabs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5.   </w:t>
      </w:r>
      <w:proofErr w:type="spellStart"/>
      <w:r w:rsidR="00EC5674" w:rsidRPr="00EE4854">
        <w:rPr>
          <w:rFonts w:ascii="Times New Roman" w:hAnsi="Times New Roman"/>
          <w:b/>
          <w:sz w:val="28"/>
          <w:szCs w:val="28"/>
          <w:lang w:val="ru-RU"/>
        </w:rPr>
        <w:t>Встанови</w:t>
      </w:r>
      <w:proofErr w:type="spellEnd"/>
      <w:r w:rsidR="00EC5674" w:rsidRPr="00EE485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EC5674" w:rsidRPr="00EE4854">
        <w:rPr>
          <w:rFonts w:ascii="Times New Roman" w:hAnsi="Times New Roman"/>
          <w:b/>
          <w:sz w:val="28"/>
          <w:szCs w:val="28"/>
          <w:lang w:val="ru-RU"/>
        </w:rPr>
        <w:t>відповідність</w:t>
      </w:r>
      <w:proofErr w:type="spellEnd"/>
      <w:r w:rsidR="00EC5674" w:rsidRPr="00EE4854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EC5674" w:rsidRPr="009456AF" w:rsidRDefault="004A3452" w:rsidP="00EC5674">
      <w:pPr>
        <w:pStyle w:val="a3"/>
        <w:tabs>
          <w:tab w:val="left" w:pos="4425"/>
        </w:tabs>
        <w:spacing w:after="0" w:line="360" w:lineRule="auto"/>
        <w:ind w:left="426"/>
        <w:rPr>
          <w:rFonts w:ascii="Times New Roman" w:hAnsi="Times New Roman"/>
          <w:b/>
          <w:sz w:val="28"/>
          <w:szCs w:val="28"/>
          <w:lang w:val="ru-RU"/>
        </w:rPr>
      </w:pPr>
      <w:r w:rsidRPr="004A3452">
        <w:rPr>
          <w:noProof/>
          <w:lang w:eastAsia="uk-UA"/>
        </w:rPr>
        <w:pict>
          <v:rect id="Прямокутник 67" o:spid="_x0000_s1027" style="position:absolute;left:0;text-align:left;margin-left:274.1pt;margin-top:.75pt;width:175.2pt;height:33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KCxSwIAAF4EAAAOAAAAZHJzL2Uyb0RvYy54bWysVF2O0zAQfkfiDpbfaZqo2Z+o6WrVpQhp&#10;gZUWDuA6TmPh2GbsNilPCA7AEbgGWgFnSG/ExOmWLvCEyIPlyYy/fPN940wv2lqRjQAnjc5pPBpT&#10;IjQ3hdSrnL55vXhyRonzTBdMGS1yuhWOXsweP5o2NhOJqYwqBBAE0S5rbE4r720WRY5XomZuZKzQ&#10;mCwN1MxjCKuoANYgeq2iZDw+iRoDhQXDhXP49mpI0lnAL0vB/auydMITlVPk5sMKYV32azSbsmwF&#10;zFaS72mwf2BRM6nxoweoK+YZWYP8A6qWHIwzpR9xU0emLCUXoQfsJh7/1s1txawIvaA4zh5kcv8P&#10;lr/c3ACRRU5PTinRrEaPui+7D7vP3bfuR3e3+7T72H3vvnZ3BAtQrca6DA/d2hvo+3X22vC3jmgz&#10;r5heiUsA01SCFcgx7uujBwf6wOFRsmxemAK/xdbeBOHaEuoeECUhbfBne/BHtJ5wfJkkSTqeoI0c&#10;c2kax2fBwIhl96ctOP9MmJr0m5wC+h/Q2eba+Z4Ny+5LAnujZLGQSoUAVsu5ArJhOCuL8IQGsMnj&#10;MqVJk9PzNEkD8oOcO4YYh+dvELX0OPRK1jk9OxSxrJftqS7CSHom1bBHykrvdeylGyzw7bINtiGN&#10;vStLU2xRWTDDkOOlxE1l4D0lDQ54Tt27NQNBiXqu0Z3zeNJL6UMwSU8TDOA4szzOMM0RKqeekmE7&#10;98MtWluQqwq/FAc5tLlER0sZxO7dHljt+eMQBw/2F66/JcdxqPr1W5j9BAAA//8DAFBLAwQUAAYA&#10;CAAAACEAmA4cN94AAAAIAQAADwAAAGRycy9kb3ducmV2LnhtbEyPwU7DMBBE70j9B2srcaMOKa3S&#10;EKeqiorEsU0v3DbxkgTidRQ7beDrcU9wm9WMZt5m28l04kKDay0reFxEIIgrq1uuFZyLw0MCwnlk&#10;jZ1lUvBNDrb57C7DVNsrH+ly8rUIJexSVNB436dSuqohg25he+LgfdjBoA/nUEs94DWUm07GUbSW&#10;BlsOCw32tG+o+jqNRkHZxmf8ORavkdkclv5tKj7H9xel7ufT7hmEp8n/heGGH9AhD0ylHVk70SlY&#10;PSVxiCqIVyCCn2ySNYjyJpYg80z+fyD/BQAA//8DAFBLAQItABQABgAIAAAAIQC2gziS/gAAAOEB&#10;AAATAAAAAAAAAAAAAAAAAAAAAABbQ29udGVudF9UeXBlc10ueG1sUEsBAi0AFAAGAAgAAAAhADj9&#10;If/WAAAAlAEAAAsAAAAAAAAAAAAAAAAALwEAAF9yZWxzLy5yZWxzUEsBAi0AFAAGAAgAAAAhAP+o&#10;oLFLAgAAXgQAAA4AAAAAAAAAAAAAAAAALgIAAGRycy9lMm9Eb2MueG1sUEsBAi0AFAAGAAgAAAAh&#10;AJgOHDfeAAAACAEAAA8AAAAAAAAAAAAAAAAApQQAAGRycy9kb3ducmV2LnhtbFBLBQYAAAAABAAE&#10;APMAAACwBQAAAAA=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виготовляють посуд</w:t>
                  </w:r>
                </w:p>
              </w:txbxContent>
            </v:textbox>
          </v:rect>
        </w:pict>
      </w:r>
      <w:r w:rsidRPr="004A3452">
        <w:rPr>
          <w:rFonts w:asciiTheme="minorHAnsi" w:eastAsiaTheme="minorHAnsi" w:hAnsiTheme="minorHAnsi" w:cstheme="minorBidi"/>
          <w:noProof/>
          <w:lang w:eastAsia="uk-UA"/>
        </w:rPr>
        <w:pict>
          <v:rect id="Прямокутник 68" o:spid="_x0000_s1028" style="position:absolute;left:0;text-align:left;margin-left:19.3pt;margin-top:.8pt;width:121.2pt;height:33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47TAIAAF4EAAAOAAAAZHJzL2Uyb0RvYy54bWysVFGO0zAQ/UfiDpb/aZLSlG7UdLXqUoS0&#10;wEoLB3Adp7FwbDN2my5fCA7AEbgGWgFnSG/ExGlLF/hC5MPyeMbPM+/NZHq+rRXZCHDS6Jwmg5gS&#10;obkppF7l9M3rxaMJJc4zXTBltMjprXD0fPbwwbSxmRiayqhCAEEQ7bLG5rTy3mZR5HglauYGxgqN&#10;ztJAzTyasIoKYA2i1yoaxvE4agwUFgwXzuHpZe+ks4BfloL7V2XphCcqp5ibDyuEddmt0WzKshUw&#10;W0m+T4P9QxY1kxofPUJdMs/IGuQfULXkYJwp/YCbOjJlKbkINWA1SfxbNTcVsyLUguQ4e6TJ/T9Y&#10;/nJzDUQWOR2jUprVqFH7Zfdh97n91v5o73afdh/b7+3X9o5gALLVWJfhpRt7DV29zl4Z/tYRbeYV&#10;0ytxAWCaSrACc0y6+Ojehc5weJUsmxemwLfY2ptA3LaEugNESsg26HN71EdsPeF4mKSPx/E4pYSj&#10;L02TZBIEjFh2uG3B+WfC1KTb5BRQ/4DONlfOd9mw7BASsjdKFgupVDBgtZwrIBuGvbIIXygAizwN&#10;U5o0OT1Lh2lAvudzpxBx+P4GUUuPTa9kndPJMYhlHW1PdRFa0jOp+j2mrPSex466XgK/XW6DbMPR&#10;QZWlKW6RWTB9k+NQ4qYy8J6SBhs8p+7dmoGgRD3XqM5ZMhp1ExGMUfpkiAacepanHqY5QuXUU9Jv&#10;576forUFuarwpSTQoc0FKlrKQHandp/VPn9s4qDBfuC6KTm1Q9Sv38LsJwAAAP//AwBQSwMEFAAG&#10;AAgAAAAhACHq7ILeAAAACQEAAA8AAABkcnMvZG93bnJldi54bWxMj8FOg0AQhu8mvsNmTLzZRWrB&#10;IktjNDXx2NKLt4WdAsrOEnZp0ad3etLbTP4v/3yTb2bbixOOvnOk4H4RgUCqnemoUXAot3ePIHzQ&#10;ZHTvCBV8o4dNcX2V68y4M+3wtA+N4BLymVbQhjBkUvq6Rav9wg1InB3daHXgdWykGfWZy20v4yhK&#10;pNUd8YVWD/jSYv21n6yCqosP+mdXvkV2vV2G97n8nD5elbq9mZ+fQAScwx8MF31Wh4KdKjeR8aJX&#10;EK9SJhWsogQE53GS8lAxuEwfQBa5/P9B8QsAAP//AwBQSwECLQAUAAYACAAAACEAtoM4kv4AAADh&#10;AQAAEwAAAAAAAAAAAAAAAAAAAAAAW0NvbnRlbnRfVHlwZXNdLnhtbFBLAQItABQABgAIAAAAIQA4&#10;/SH/1gAAAJQBAAALAAAAAAAAAAAAAAAAAC8BAABfcmVscy8ucmVsc1BLAQItABQABgAIAAAAIQC0&#10;1W47TAIAAF4EAAAOAAAAAAAAAAAAAAAAAC4CAABkcnMvZTJvRG9jLnhtbFBLAQItABQABgAIAAAA&#10;IQAh6uyC3gAAAAkBAAAPAAAAAAAAAAAAAAAAAKYEAABkcnMvZG93bnJldi54bWxQSwUGAAAAAAQA&#10;BADzAAAAsQUAAAAA&#10;">
            <v:textbox style="mso-next-textbox:#Прямокутник 68">
              <w:txbxContent>
                <w:p w:rsidR="00EC5674" w:rsidRPr="00F87F2F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кам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lang w:val="en-US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яне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вугілля</w:t>
                  </w:r>
                </w:p>
              </w:txbxContent>
            </v:textbox>
          </v:rect>
        </w:pict>
      </w:r>
    </w:p>
    <w:p w:rsidR="00EC5674" w:rsidRPr="00FF30CC" w:rsidRDefault="00EC5674" w:rsidP="00EC5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</w:p>
    <w:p w:rsidR="00EC5674" w:rsidRPr="00FF30CC" w:rsidRDefault="004A3452" w:rsidP="00EC5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65" o:spid="_x0000_s1026" style="position:absolute;margin-left:274.1pt;margin-top:1.95pt;width:175.2pt;height:31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v6SwIAAF4EAAAOAAAAZHJzL2Uyb0RvYy54bWysVFGO0zAQ/UfiDpb/aZqo2e1GTVerLkVI&#10;C6y0cADXcRoLxzZjt2n5QnAAjsA10Ao4Q3ojJk5busAXIh+WxzPzPPPeOJPLTa3IWoCTRuc0Hgwp&#10;EZqbQuplTt+8nj8ZU+I80wVTRoucboWjl9PHjyaNzURiKqMKAQRBtMsam9PKe5tFkeOVqJkbGCs0&#10;OksDNfNowjIqgDWIXqsoGQ7PosZAYcFw4RyeXvdOOg34ZSm4f1WWTniicoq1+bBCWBfdGk0nLFsC&#10;s5Xk+zLYP1RRM6nx0iPUNfOMrED+AVVLDsaZ0g+4qSNTlpKL0AN2Ew9/6+auYlaEXpAcZ480uf8H&#10;y1+ub4HIIqdnKSWa1ahR+2X3Yfe5/db+aO93n3Yf2+/t1/aeYACy1ViXYdKdvYWuX2dvDH/riDaz&#10;iumluAIwTSVYgTXGXXz0IKEzHKaSRfPCFHgXW3kTiNuUUHeASAnZBH22R33ExhOOh0mSpMMRysjR&#10;l6ZxPA4CRiw7ZFtw/pkwNek2OQXUP6Cz9Y3zXTUsO4SE6o2SxVwqFQxYLmYKyJrhrMzDFxrAJk/D&#10;lCZNTi/SJA3ID3zuFGIYvr9B1NLj0CtZ53R8DGJZR9tTXYSR9Eyqfo8lK73nsaOul8BvFpsgW3J+&#10;UGVhii0yC6YfcnyUuKkMvKekwQHPqXu3YiAoUc81qnMRjzoqfTBG6XmCBpx6FqcepjlC5dRT0m9n&#10;vn9FKwtyWeFNcaBDmytUtJSB7E7tvqp9/TjEQYP9g+teyakdon79FqY/AQAA//8DAFBLAwQUAAYA&#10;CAAAACEAldPGvN4AAAAIAQAADwAAAGRycy9kb3ducmV2LnhtbEyPQU+DQBSE7yb+h80z8WYXqa2A&#10;PBqjaROPLb14e7AroOxbwi4t+uvdnvQ4mcnMN/lmNr046dF1lhHuFxEIzbVVHTcIx3J7l4BwnlhR&#10;b1kjfGsHm+L6KqdM2TPv9engGxFK2GWE0Ho/ZFK6utWG3MIOmoP3YUdDPsixkWqkcyg3vYyjaC0N&#10;dRwWWhr0S6vrr8NkEKouPtLPvtxFJt0u/dtcfk7vr4i3N/PzEwivZ/8Xhgt+QIciMFV2YuVEj7B6&#10;SOIQRVg+ggh+kiZrEBVCGq1AFrn8f6D4BQAA//8DAFBLAQItABQABgAIAAAAIQC2gziS/gAAAOEB&#10;AAATAAAAAAAAAAAAAAAAAAAAAABbQ29udGVudF9UeXBlc10ueG1sUEsBAi0AFAAGAAgAAAAhADj9&#10;If/WAAAAlAEAAAsAAAAAAAAAAAAAAAAALwEAAF9yZWxzLy5yZWxzUEsBAi0AFAAGAAgAAAAhAFK4&#10;O/pLAgAAXgQAAA4AAAAAAAAAAAAAAAAALgIAAGRycy9lMm9Eb2MueG1sUEsBAi0AFAAGAAgAAAAh&#10;AJXTxrzeAAAACAEAAA8AAAAAAAAAAAAAAAAApQQAAGRycy9kb3ducmV2LnhtbFBLBQYAAAAABAAE&#10;APMAAACwBQAAAAA=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обігрівають житло</w:t>
                  </w:r>
                </w:p>
                <w:p w:rsidR="00EC5674" w:rsidRPr="00236D3F" w:rsidRDefault="00EC5674" w:rsidP="00EC5674"/>
              </w:txbxContent>
            </v:textbox>
          </v:rect>
        </w:pict>
      </w: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66" o:spid="_x0000_s1029" style="position:absolute;margin-left:19.55pt;margin-top:1.95pt;width:120.95pt;height:31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ocdSwIAAF4EAAAOAAAAZHJzL2Uyb0RvYy54bWysVFGO0zAQ/UfiDpb/aZLSlG7UdLXqUoS0&#10;wEoLB3Adp7FwbDN2m5YvBAfgCFwDrYAzpDdi4nRLF/hC5MPyeMbPM+/NZHq+rRXZCHDS6Jwmg5gS&#10;obkppF7l9M3rxaMJJc4zXTBltMjpTjh6Pnv4YNrYTAxNZVQhgCCIdlljc1p5b7MocrwSNXMDY4VG&#10;Z2mgZh5NWEUFsAbRaxUN43gcNQYKC4YL5/D0snfSWcAvS8H9q7J0whOVU8zNhxXCuuzWaDZl2QqY&#10;rSQ/pMH+IYuaSY2PHqEumWdkDfIPqFpyMM6UfsBNHZmylFyEGrCaJP6tmpuKWRFqQXKcPdLk/h8s&#10;f7m5BiKLnI7HlGhWo0btl/2H/ef2W/ujvd1/2n9sv7df21uCAchWY12Gl27sNXT1Ontl+FtHtJlX&#10;TK/EBYBpKsEKzDHp4qN7FzrD4VWybF6YAt9ia28CcdsS6g4QKSHboM/uqI/YesLxMEkfj+NxSglH&#10;X5omySQIGLHs7rYF558JU5Nuk1NA/QM621w532XDsruQkL1RslhIpYIBq+VcAdkw7JVF+EIBWORp&#10;mNKkyelZOkwD8j2fO4WIw/c3iFp6bHol65xOjkEs62h7qovQkp5J1e8xZaUPPHbU9RL47XIbZBse&#10;VVmaYofMgumbHIcSN5WB95Q02OA5de/WDAQl6rlGdc6S0aibiGCM0idDNODUszz1MM0RKqeekn47&#10;9/0UrS3IVYUvJYEObS5Q0VIGsju1+6wO+WMTBw0OA9dNyakdon79FmY/AQAA//8DAFBLAwQUAAYA&#10;CAAAACEAWL/jtt0AAAAHAQAADwAAAGRycy9kb3ducmV2LnhtbEyOwU7DMBBE70j8g7VI3KhNqqY0&#10;ZFMhUJE4tumF2yZekkBsR7HTBr4ecyqn0WhGMy/fzqYXJx595yzC/UKBYFs73dkG4Vju7h5A+EBW&#10;U+8sI3yzh21xfZVTpt3Z7vl0CI2II9ZnhNCGMGRS+rplQ37hBrYx+3CjoRDt2Eg90jmOm14mSqXS&#10;UGfjQ0sDP7dcfx0mg1B1yZF+9uWrMpvdMrzN5ef0/oJ4ezM/PYIIPIdLGf7wIzoUkalyk9Ve9AjJ&#10;ah2bCMsoMU7SdQqiQtioFcgil//5i18AAAD//wMAUEsBAi0AFAAGAAgAAAAhALaDOJL+AAAA4QEA&#10;ABMAAAAAAAAAAAAAAAAAAAAAAFtDb250ZW50X1R5cGVzXS54bWxQSwECLQAUAAYACAAAACEAOP0h&#10;/9YAAACUAQAACwAAAAAAAAAAAAAAAAAvAQAAX3JlbHMvLnJlbHNQSwECLQAUAAYACAAAACEAsPqH&#10;HUsCAABeBAAADgAAAAAAAAAAAAAAAAAuAgAAZHJzL2Uyb0RvYy54bWxQSwECLQAUAAYACAAAACEA&#10;WL/jtt0AAAAHAQAADwAAAAAAAAAAAAAAAAClBAAAZHJzL2Rvd25yZXYueG1sUEsFBgAAAAAEAAQA&#10;8wAAAK8FAAAAAA==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кухонна сіль</w:t>
                  </w:r>
                </w:p>
              </w:txbxContent>
            </v:textbox>
          </v:rect>
        </w:pict>
      </w:r>
    </w:p>
    <w:p w:rsidR="00EC5674" w:rsidRPr="00FF30CC" w:rsidRDefault="00EC5674" w:rsidP="00EC5674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5674" w:rsidRPr="00FF30CC" w:rsidRDefault="004A3452" w:rsidP="00EC5674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64" o:spid="_x0000_s1031" style="position:absolute;left:0;text-align:left;margin-left:274.1pt;margin-top:4.2pt;width:175.2pt;height:34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w/SwIAAF4EAAAOAAAAZHJzL2Uyb0RvYy54bWysVF2O0zAQfkfiDpbfaX7ULt2o6WrVpQhp&#10;gZUWDuA6TmPh2GbsNi1PiD0AR+AaaAWcIb0RE6ctXeAJkQfL45n5PPN940wuNrUiawFOGp3TZBBT&#10;IjQ3hdTLnL59M38ypsR5pgumjBY53QpHL6aPH00am4nUVEYVAgiCaJc1NqeV9zaLIscrUTM3MFZo&#10;dJYGaubRhGVUAGsQvVZRGsdnUWOgsGC4cA5Pr3onnQb8shTcvy5LJzxROcXafFghrItujaYTli2B&#10;2UryfRnsH6qomdR46RHqinlGViD/gKolB+NM6Qfc1JEpS8lF6AG7SeLfurmtmBWhFyTH2SNN7v/B&#10;8lfrGyCyyOnZkBLNatSo/bL7uPvcfmt/tPe7u92n9nv7tb0nGIBsNdZlmHRrb6Dr19lrw985os2s&#10;YnopLgFMUwlWYI1JFx89SOgMh6lk0bw0Bd7FVt4E4jYl1B0gUkI2QZ/tUR+x8YTjYZqmo3iIMnL0&#10;jUZJMg4CRiw7ZFtw/rkwNek2OQXUP6Cz9bXzXTUsO4SE6o2SxVwqFQxYLmYKyJrhrMzDFxrAJk/D&#10;lCZNTs9H6SggP/C5U4g4fH+DqKXHoVeyzun4GMSyjrZnuggj6ZlU/R5LVnrPY0ddL4HfLDZBtnR8&#10;UGVhii0yC6YfcnyUuKkMfKCkwQHPqXu/YiAoUS80qnOeDDsqfTCGo6cpGnDqWZx6mOYIlVNPSb+d&#10;+f4VrSzIZYU3JYEObS5R0VIGsju1+6r29eMQBw32D657Jad2iPr1W5j+BAAA//8DAFBLAwQUAAYA&#10;CAAAACEALK9qUN8AAAAKAQAADwAAAGRycy9kb3ducmV2LnhtbEyPQU+DQBCF7yb+h82YeLOLtCIg&#10;S2M0NfHY0ou3hR0BZWcJu7Tor3c86XHyvrz3TbFd7CBOOPnekYLbVQQCqXGmp1bBsdrdpCB80GT0&#10;4AgVfKGHbXl5UejcuDPt8XQIreAS8rlW0IUw5lL6pkOr/cqNSJy9u8nqwOfUSjPpM5fbQcZRlEir&#10;e+KFTo/41GHzeZitgrqPj/p7X71ENtutw+tSfcxvz0pdXy2PDyACLuEPhl99VoeSnWo3k/FiUHC3&#10;SWNGFWyyDAQDaZYmIGom18k9yLKQ/18ofwAAAP//AwBQSwECLQAUAAYACAAAACEAtoM4kv4AAADh&#10;AQAAEwAAAAAAAAAAAAAAAAAAAAAAW0NvbnRlbnRfVHlwZXNdLnhtbFBLAQItABQABgAIAAAAIQA4&#10;/SH/1gAAAJQBAAALAAAAAAAAAAAAAAAAAC8BAABfcmVscy8ucmVsc1BLAQItABQABgAIAAAAIQAj&#10;cow/SwIAAF4EAAAOAAAAAAAAAAAAAAAAAC4CAABkcnMvZTJvRG9jLnhtbFBLAQItABQABgAIAAAA&#10;IQAsr2pQ3wAAAAoBAAAPAAAAAAAAAAAAAAAAAKUEAABkcnMvZG93bnJldi54bWxQSwUGAAAAAAQA&#10;BADzAAAAsQUAAAAA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вживають у їжу</w:t>
                  </w:r>
                </w:p>
              </w:txbxContent>
            </v:textbox>
          </v:rect>
        </w:pict>
      </w: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63" o:spid="_x0000_s1030" style="position:absolute;left:0;text-align:left;margin-left:19.55pt;margin-top:4.2pt;width:120.95pt;height:34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FKTQIAAF4EAAAOAAAAZHJzL2Uyb0RvYy54bWysVFGO0zAQ/UfiDpb/aZpuU9qo6WrVpQhp&#10;gZUWDuA6TmPh2GbsNl2+0HIAjsA10Ao4Q3ojJk5busAXIh+WxzN+nnlvJtPzbaXIRoCTRmc07vUp&#10;EZqbXOpVRt++WTwZU+I80zlTRouM3gpHz2ePH01rm4qBKY3KBRAE0S6tbUZL720aRY6XomKuZ6zQ&#10;6CwMVMyjCasoB1YjeqWiQb8/imoDuQXDhXN4etk56SzgF4Xg/nVROOGJyijm5sMKYV22azSbsnQF&#10;zJaS79Ng/5BFxaTGR49Ql8wzsgb5B1QlORhnCt/jpopMUUguQg1YTdz/rZqbklkRakFynD3S5P4f&#10;LH+1uQYi84yOzijRrEKNmi+7j7vPzbfmR3O/+7S7a743X5t7ggHIVm1dipdu7DW09Tp7Zfg7R7SZ&#10;l0yvxAWAqUvBcswxbuOjBxdaw+FVsqxfmhzfYmtvAnHbAqoWECkh26DP7VEfsfWE42GcnI36o4QS&#10;jr4kieNxEDBi6eG2BeefC1ORdpNRQP0DOttcOd9mw9JDSMjeKJkvpFLBgNVyroBsGPbKInyhACzy&#10;NExpUmd0kgySgPzA504h+uH7G0QlPTa9klVGx8cglra0PdN5aEnPpOr2mLLSex5b6joJ/Ha5DbIN&#10;JgdVlia/RWbBdE2OQ4mb0sAHSmps8Iy692sGghL1QqM6k3g4bCciGMPk6QANOPUsTz1Mc4TKqKek&#10;2859N0VrC3JV4ktxoEObC1S0kIHsVu0uq33+2MRBg/3AtVNyaoeoX7+F2U8AAAD//wMAUEsDBBQA&#10;BgAIAAAAIQB8a8Me3AAAAAcBAAAPAAAAZHJzL2Rvd25yZXYueG1sTI7BTsMwEETvSPyDtUjcqFMj&#10;hTTEqRCoSBzb9MJtEy9JILaj2GkDX89yorfZmdHsK7aLHcSJptB7p2G9SkCQa7zpXavhWO3uMhAh&#10;ojM4eEcavinAtry+KjA3/uz2dDrEVvCICzlq6GIccylD05HFsPIjOc4+/GQx8jm10kx45nE7SJUk&#10;qbTYO/7Q4UjPHTVfh9lqqHt1xJ999ZrYze4+vi3V5/z+ovXtzfL0CCLSEv/L8IfP6FAyU+1nZ4IY&#10;NKhUcZP9NQiOVZqxqDVkDxuQZSEv+ctfAAAA//8DAFBLAQItABQABgAIAAAAIQC2gziS/gAAAOEB&#10;AAATAAAAAAAAAAAAAAAAAAAAAABbQ29udGVudF9UeXBlc10ueG1sUEsBAi0AFAAGAAgAAAAhADj9&#10;If/WAAAAlAEAAAsAAAAAAAAAAAAAAAAALwEAAF9yZWxzLy5yZWxzUEsBAi0AFAAGAAgAAAAhAJkn&#10;MUpNAgAAXgQAAA4AAAAAAAAAAAAAAAAALgIAAGRycy9lMm9Eb2MueG1sUEsBAi0AFAAGAAgAAAAh&#10;AHxrwx7cAAAABwEAAA8AAAAAAAAAAAAAAAAApwQAAGRycy9kb3ducmV2LnhtbFBLBQYAAAAABAAE&#10;APMAAACwBQAAAAA=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глина</w:t>
                  </w:r>
                </w:p>
              </w:txbxContent>
            </v:textbox>
          </v:rect>
        </w:pict>
      </w:r>
    </w:p>
    <w:p w:rsidR="00EC5674" w:rsidRPr="00FF30CC" w:rsidRDefault="00EC5674" w:rsidP="00EC5674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5674" w:rsidRPr="00EE4854" w:rsidRDefault="00EE4854" w:rsidP="00EE4854">
      <w:pPr>
        <w:tabs>
          <w:tab w:val="left" w:pos="442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  </w:t>
      </w:r>
      <w:r w:rsidR="00EC5674" w:rsidRPr="00EE4854">
        <w:rPr>
          <w:rFonts w:ascii="Times New Roman" w:hAnsi="Times New Roman"/>
          <w:b/>
          <w:sz w:val="28"/>
          <w:szCs w:val="28"/>
        </w:rPr>
        <w:t>Підкресли назви гірських порід, які є у вашому краю.</w:t>
      </w:r>
    </w:p>
    <w:p w:rsidR="00EC5674" w:rsidRPr="009456AF" w:rsidRDefault="00EC5674" w:rsidP="00EC5674">
      <w:pPr>
        <w:tabs>
          <w:tab w:val="left" w:pos="4425"/>
          <w:tab w:val="center" w:pos="4857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269242" cy="824126"/>
            <wp:effectExtent l="19050" t="0" r="7108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44" cy="82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67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364776" cy="802305"/>
            <wp:effectExtent l="19050" t="0" r="6824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885" cy="80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67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967721" cy="791063"/>
            <wp:effectExtent l="19050" t="0" r="382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84" cy="79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674" w:rsidRPr="00EC5674" w:rsidRDefault="00EC5674" w:rsidP="00EC5674">
      <w:pPr>
        <w:tabs>
          <w:tab w:val="left" w:pos="4425"/>
          <w:tab w:val="center" w:pos="485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456AF">
        <w:rPr>
          <w:rFonts w:ascii="Times New Roman" w:eastAsia="Calibri" w:hAnsi="Times New Roman" w:cs="Times New Roman"/>
          <w:sz w:val="28"/>
          <w:szCs w:val="28"/>
        </w:rPr>
        <w:t xml:space="preserve">       кам’яне вугілля                             пісок                                     граніт</w:t>
      </w:r>
    </w:p>
    <w:p w:rsidR="00EC5674" w:rsidRPr="009456AF" w:rsidRDefault="00EC5674" w:rsidP="00EC56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456AF">
        <w:rPr>
          <w:rFonts w:ascii="Times New Roman" w:eastAsia="Calibri" w:hAnsi="Times New Roman" w:cs="Times New Roman"/>
          <w:b/>
          <w:sz w:val="28"/>
          <w:szCs w:val="28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410"/>
        <w:gridCol w:w="2551"/>
        <w:gridCol w:w="2552"/>
      </w:tblGrid>
      <w:tr w:rsidR="00EC5674" w:rsidRPr="00FF30CC" w:rsidTr="00EC5674">
        <w:trPr>
          <w:trHeight w:val="1065"/>
        </w:trPr>
        <w:tc>
          <w:tcPr>
            <w:tcW w:w="3794" w:type="dxa"/>
          </w:tcPr>
          <w:p w:rsidR="00EC5674" w:rsidRPr="00FF30CC" w:rsidRDefault="00EC5674" w:rsidP="005643BF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EC5674" w:rsidRPr="00FF30CC" w:rsidRDefault="00EC5674" w:rsidP="005643BF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551" w:type="dxa"/>
          </w:tcPr>
          <w:p w:rsidR="00EC5674" w:rsidRPr="00FF30CC" w:rsidRDefault="00EC5674" w:rsidP="005643BF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52" w:type="dxa"/>
          </w:tcPr>
          <w:p w:rsidR="00EC5674" w:rsidRPr="00FF30CC" w:rsidRDefault="00EC5674" w:rsidP="005643BF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</w:tbl>
    <w:p w:rsidR="00EC5674" w:rsidRPr="00FF30CC" w:rsidRDefault="00EC5674" w:rsidP="00EC56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5674" w:rsidRPr="00FF30CC" w:rsidRDefault="00EC5674" w:rsidP="00EC56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EC5674" w:rsidRPr="00FF30CC" w:rsidRDefault="00EC5674" w:rsidP="00EC5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</w:p>
    <w:p w:rsidR="00EC5674" w:rsidRPr="00FF30CC" w:rsidRDefault="004A3452" w:rsidP="00EC5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62" o:spid="_x0000_s1038" style="position:absolute;margin-left:414.25pt;margin-top:6.2pt;width:54.5pt;height:34.8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W6RAIAAEsEAAAOAAAAZHJzL2Uyb0RvYy54bWysVF2O0zAQfkfiDpbfaZL+bLdR09WqSxHS&#10;AistHMB1nMbCsc3YbVqeEByAI3ANtALOkN6IidMtXeAJkQfL45n5PPN940wvtpUiGwFOGp3RpBdT&#10;IjQ3udSrjL55vXhyTonzTOdMGS0yuhOOXsweP5rWNhV9UxqVCyAIol1a24yW3ts0ihwvRcVcz1ih&#10;0VkYqJhHE1ZRDqxG9EpF/Tg+i2oDuQXDhXN4etU56SzgF4Xg/lVROOGJyijW5sMKYV22azSbsnQF&#10;zJaSH8pg/1BFxaTGS49QV8wzsgb5B1QlORhnCt/jpopMUUguQg/YTRL/1s1tyawIvSA5zh5pcv8P&#10;lr/c3ACReUbP+pRoVqFGzZf9h/3n5lvzo7nbf9p/bL43X5s7ggHIVm1dikm39gbafp29NvytI9rM&#10;S6ZX4hLA1KVgOdaYtPHRg4TWcJhKlvULk+NdbO1NIG5bQNUCIiVkG/TZHfURW084HibJYDAcjyjh&#10;6Bv3B5M4CBix9D7bgvPPhKlIu8kooP4BnW2unW+rYel9SKjeKJkvpFLBgNVyroBsGM7KInyhAWzy&#10;NExpUmd0MuqPAvIDnzuFiMP3N4hKehx6JauMnh+DWNrS9lTnYSQ9k6rbY8lKH3hsqeskWJp8hzSC&#10;6SYaXyBuSgPvKalxmjPq3q0ZCErUc41STJLhsB3/YAxH4z4acOpZnnqY5giVUU9Jt5377smsLchV&#10;iTcloXdtLlG+QgZmW2m7qg7F4sQGwg+vq30Sp3aI+vUPmP0EAAD//wMAUEsDBBQABgAIAAAAIQB6&#10;Bq053wAAAAoBAAAPAAAAZHJzL2Rvd25yZXYueG1sTI/BToNAEIbvJr7DZky82UUa2oIsjdHUxGNL&#10;L94WdgSUnSXs0qJP7/RUjzP/l3++ybez7cUJR985UvC4iEAg1c501Cg4lruHDQgfNBndO0IFP+hh&#10;W9ze5Doz7kx7PB1CI7iEfKYVtCEMmZS+btFqv3ADEmefbrQ68Dg20oz6zOW2l3EUraTVHfGFVg/4&#10;0mL9fZisgqqLj/p3X75FNt0tw/tcfk0fr0rd383PTyACzuEKw0Wf1aFgp8pNZLzoFayTdM0oB3EC&#10;goF0uYlBVJfFKgFZ5PL/C8UfAAAA//8DAFBLAQItABQABgAIAAAAIQC2gziS/gAAAOEBAAATAAAA&#10;AAAAAAAAAAAAAAAAAABbQ29udGVudF9UeXBlc10ueG1sUEsBAi0AFAAGAAgAAAAhADj9If/WAAAA&#10;lAEAAAsAAAAAAAAAAAAAAAAALwEAAF9yZWxzLy5yZWxzUEsBAi0AFAAGAAgAAAAhAEFlNbpEAgAA&#10;SwQAAA4AAAAAAAAAAAAAAAAALgIAAGRycy9lMm9Eb2MueG1sUEsBAi0AFAAGAAgAAAAhAHoGrTnf&#10;AAAACgEAAA8AAAAAAAAAAAAAAAAAngQAAGRycy9kb3ducmV2LnhtbFBLBQYAAAAABAAEAPMAAACq&#10;BQAAAAA=&#10;"/>
        </w:pict>
      </w:r>
      <w:r w:rsidR="00EC5674" w:rsidRPr="00FF30CC">
        <w:rPr>
          <w:rFonts w:ascii="Times New Roman" w:eastAsia="Calibri" w:hAnsi="Times New Roman" w:cs="Times New Roman"/>
          <w:sz w:val="28"/>
          <w:szCs w:val="28"/>
        </w:rPr>
        <w:t xml:space="preserve">     + демонструє помітний прогрес                                            </w:t>
      </w:r>
    </w:p>
    <w:p w:rsidR="00EC5674" w:rsidRPr="00FF30CC" w:rsidRDefault="00EC5674" w:rsidP="00EC567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</w:p>
    <w:p w:rsidR="00EC5674" w:rsidRPr="00EC5674" w:rsidRDefault="00EC5674" w:rsidP="00EC5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! потребує значної уваги і допомоги</w:t>
      </w:r>
    </w:p>
    <w:p w:rsidR="00EC5674" w:rsidRDefault="000F5303" w:rsidP="00EC56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>Діагностувальна</w:t>
      </w:r>
      <w:proofErr w:type="spellEnd"/>
      <w:r w:rsidR="00EC5674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 7</w:t>
      </w:r>
      <w:r w:rsidR="00EC5674">
        <w:rPr>
          <w:rFonts w:ascii="Times New Roman" w:eastAsia="Calibri" w:hAnsi="Times New Roman" w:cs="Times New Roman"/>
          <w:b/>
          <w:sz w:val="32"/>
          <w:szCs w:val="28"/>
          <w:lang w:val="ru-RU"/>
        </w:rPr>
        <w:t>________________________________</w:t>
      </w:r>
    </w:p>
    <w:p w:rsidR="00EC5674" w:rsidRPr="00EA5DCF" w:rsidRDefault="00EC5674" w:rsidP="00EC56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 w:rsidRPr="009F31AB">
        <w:rPr>
          <w:rFonts w:ascii="Times New Roman" w:eastAsia="Calibri" w:hAnsi="Times New Roman" w:cs="Times New Roman"/>
          <w:b/>
          <w:sz w:val="32"/>
          <w:szCs w:val="28"/>
          <w:lang w:val="ru-RU"/>
        </w:rPr>
        <w:t>Форми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Pr="009F31AB">
        <w:rPr>
          <w:rFonts w:ascii="Times New Roman" w:eastAsia="Calibri" w:hAnsi="Times New Roman" w:cs="Times New Roman"/>
          <w:b/>
          <w:sz w:val="32"/>
          <w:szCs w:val="28"/>
          <w:lang w:val="ru-RU"/>
        </w:rPr>
        <w:t>земної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поверхні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Гірські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породи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.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Ґ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унт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2 </w:t>
      </w:r>
      <w:proofErr w:type="spellStart"/>
      <w:r w:rsidRPr="009971C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варіант</w:t>
      </w:r>
      <w:proofErr w:type="spellEnd"/>
    </w:p>
    <w:p w:rsidR="00EC5674" w:rsidRPr="002918B3" w:rsidRDefault="00EC5674" w:rsidP="00EC5674">
      <w:pPr>
        <w:pStyle w:val="a3"/>
        <w:numPr>
          <w:ilvl w:val="0"/>
          <w:numId w:val="5"/>
        </w:numPr>
        <w:spacing w:after="0" w:line="360" w:lineRule="auto"/>
        <w:ind w:left="426" w:hanging="349"/>
        <w:rPr>
          <w:rFonts w:ascii="Times New Roman" w:hAnsi="Times New Roman"/>
          <w:b/>
          <w:sz w:val="28"/>
          <w:szCs w:val="28"/>
        </w:rPr>
      </w:pPr>
      <w:r w:rsidRPr="002918B3">
        <w:rPr>
          <w:rFonts w:ascii="Times New Roman" w:hAnsi="Times New Roman"/>
          <w:b/>
          <w:sz w:val="28"/>
          <w:szCs w:val="28"/>
        </w:rPr>
        <w:t>Основними формами земної поверхні є рівнини і гори.</w:t>
      </w:r>
    </w:p>
    <w:p w:rsidR="00EC5674" w:rsidRDefault="00EC5674" w:rsidP="00EC56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</w:rPr>
        <w:t xml:space="preserve">  так</w:t>
      </w:r>
      <w:r>
        <w:rPr>
          <w:rFonts w:ascii="Times New Roman" w:eastAsia="Calibri" w:hAnsi="Times New Roman" w:cs="Times New Roman"/>
          <w:sz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</w:rPr>
        <w:t>ні</w:t>
      </w:r>
    </w:p>
    <w:p w:rsidR="00EC5674" w:rsidRPr="002918B3" w:rsidRDefault="00EC5674" w:rsidP="00EC5674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8"/>
        </w:rPr>
      </w:pPr>
      <w:r w:rsidRPr="002918B3">
        <w:rPr>
          <w:rFonts w:ascii="Times New Roman" w:hAnsi="Times New Roman"/>
          <w:b/>
          <w:sz w:val="28"/>
          <w:szCs w:val="28"/>
        </w:rPr>
        <w:t>Низовини позначають на карті</w:t>
      </w:r>
    </w:p>
    <w:p w:rsidR="00EC5674" w:rsidRDefault="00EC5674" w:rsidP="00EC56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proofErr w:type="gramStart"/>
      <w:r w:rsidRPr="00FF30CC">
        <w:rPr>
          <w:rFonts w:ascii="Times New Roman" w:eastAsia="Calibri" w:hAnsi="Times New Roman" w:cs="Times New Roman"/>
          <w:sz w:val="28"/>
        </w:rPr>
        <w:t>св</w:t>
      </w:r>
      <w:proofErr w:type="gramEnd"/>
      <w:r w:rsidRPr="00FF30CC">
        <w:rPr>
          <w:rFonts w:ascii="Times New Roman" w:eastAsia="Calibri" w:hAnsi="Times New Roman" w:cs="Times New Roman"/>
          <w:sz w:val="28"/>
        </w:rPr>
        <w:t>ітло-коричневим кольором</w:t>
      </w:r>
      <w:r>
        <w:rPr>
          <w:rFonts w:ascii="Times New Roman" w:eastAsia="Calibri" w:hAnsi="Times New Roman" w:cs="Times New Roman"/>
          <w:sz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</w:rPr>
        <w:t xml:space="preserve"> жовтим кольором</w:t>
      </w:r>
      <w:r>
        <w:rPr>
          <w:rFonts w:ascii="Times New Roman" w:eastAsia="Calibri" w:hAnsi="Times New Roman" w:cs="Times New Roman"/>
          <w:sz w:val="28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>
        <w:rPr>
          <w:rFonts w:ascii="Times New Roman" w:eastAsia="Calibri" w:hAnsi="Times New Roman" w:cs="Times New Roman"/>
          <w:sz w:val="28"/>
        </w:rPr>
        <w:t xml:space="preserve"> зеленим кольором</w:t>
      </w:r>
    </w:p>
    <w:p w:rsidR="00EC5674" w:rsidRPr="00EC5674" w:rsidRDefault="00EC5674" w:rsidP="00EC5674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8"/>
        </w:rPr>
      </w:pPr>
      <w:r w:rsidRPr="002918B3">
        <w:rPr>
          <w:rFonts w:ascii="Times New Roman" w:hAnsi="Times New Roman"/>
          <w:b/>
          <w:sz w:val="28"/>
          <w:szCs w:val="28"/>
        </w:rPr>
        <w:t>Продовж речення.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EC5674">
        <w:rPr>
          <w:rFonts w:ascii="Times New Roman" w:hAnsi="Times New Roman"/>
          <w:sz w:val="28"/>
          <w:lang w:val="ru-RU"/>
        </w:rPr>
        <w:t>Найвища</w:t>
      </w:r>
      <w:proofErr w:type="spellEnd"/>
      <w:r w:rsidRPr="00EC5674">
        <w:rPr>
          <w:rFonts w:ascii="Times New Roman" w:hAnsi="Times New Roman"/>
          <w:sz w:val="28"/>
          <w:lang w:val="ru-RU"/>
        </w:rPr>
        <w:t xml:space="preserve"> вершина Карпат </w:t>
      </w:r>
    </w:p>
    <w:p w:rsidR="00EC5674" w:rsidRDefault="00EC5674" w:rsidP="00EC56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гора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lang w:val="ru-RU"/>
        </w:rPr>
        <w:t>Хом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>’</w:t>
      </w:r>
      <w:r w:rsidRPr="00FF30CC">
        <w:rPr>
          <w:rFonts w:ascii="Times New Roman" w:eastAsia="Calibri" w:hAnsi="Times New Roman" w:cs="Times New Roman"/>
          <w:sz w:val="28"/>
        </w:rPr>
        <w:t>як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  гора Лиса</w:t>
      </w:r>
      <w:r>
        <w:rPr>
          <w:rFonts w:ascii="Times New Roman" w:eastAsia="Calibri" w:hAnsi="Times New Roman" w:cs="Times New Roman"/>
          <w:sz w:val="28"/>
        </w:rPr>
        <w:t xml:space="preserve"> 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  гора Говерла</w:t>
      </w:r>
    </w:p>
    <w:p w:rsidR="00EC5674" w:rsidRPr="002918B3" w:rsidRDefault="00EC5674" w:rsidP="00EC5674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8"/>
        </w:rPr>
      </w:pPr>
      <w:r w:rsidRPr="002918B3">
        <w:rPr>
          <w:rFonts w:ascii="Times New Roman" w:hAnsi="Times New Roman"/>
          <w:b/>
          <w:sz w:val="28"/>
          <w:szCs w:val="28"/>
        </w:rPr>
        <w:t>Доповни речення.</w:t>
      </w:r>
    </w:p>
    <w:p w:rsidR="00EC5674" w:rsidRPr="00CB1981" w:rsidRDefault="00EC5674" w:rsidP="00EC567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Ділянки земної поверхні, високо підняті над рівнинами – це ________</w:t>
      </w:r>
      <w:r w:rsidR="00D06084">
        <w:rPr>
          <w:rFonts w:ascii="Times New Roman" w:eastAsia="Calibri" w:hAnsi="Times New Roman" w:cs="Times New Roman"/>
          <w:sz w:val="28"/>
          <w:szCs w:val="28"/>
        </w:rPr>
        <w:t>________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D0608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На території України розташовані 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__ та ___________________________ гори. </w:t>
      </w:r>
    </w:p>
    <w:p w:rsidR="00EC5674" w:rsidRPr="00D06084" w:rsidRDefault="00EC5674" w:rsidP="00EC567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Найродючіший </w:t>
      </w:r>
      <w:r w:rsidRPr="00FF30CC">
        <w:rPr>
          <w:rFonts w:ascii="Times New Roman" w:eastAsia="Calibri" w:hAnsi="Times New Roman" w:cs="Times New Roman"/>
          <w:color w:val="333333"/>
          <w:spacing w:val="-15"/>
          <w:sz w:val="28"/>
          <w:szCs w:val="78"/>
        </w:rPr>
        <w:t xml:space="preserve">ґрунт − </w:t>
      </w:r>
      <w:r w:rsidR="00D06084">
        <w:rPr>
          <w:rFonts w:ascii="Times New Roman" w:eastAsia="Calibri" w:hAnsi="Times New Roman" w:cs="Times New Roman"/>
          <w:color w:val="333333"/>
          <w:spacing w:val="-15"/>
          <w:sz w:val="28"/>
          <w:szCs w:val="78"/>
        </w:rPr>
        <w:t xml:space="preserve">  </w:t>
      </w:r>
      <w:r w:rsidRPr="00FF30CC">
        <w:rPr>
          <w:rFonts w:ascii="Times New Roman" w:eastAsia="Calibri" w:hAnsi="Times New Roman" w:cs="Times New Roman"/>
          <w:color w:val="333333"/>
          <w:spacing w:val="-15"/>
          <w:sz w:val="28"/>
          <w:szCs w:val="78"/>
        </w:rPr>
        <w:t>______________</w:t>
      </w:r>
      <w:r>
        <w:rPr>
          <w:rFonts w:ascii="Times New Roman" w:eastAsia="Calibri" w:hAnsi="Times New Roman" w:cs="Times New Roman"/>
          <w:color w:val="333333"/>
          <w:spacing w:val="-15"/>
          <w:sz w:val="28"/>
          <w:szCs w:val="78"/>
        </w:rPr>
        <w:t>__________</w:t>
      </w:r>
      <w:r w:rsidR="00D06084">
        <w:rPr>
          <w:rFonts w:ascii="Times New Roman" w:eastAsia="Calibri" w:hAnsi="Times New Roman" w:cs="Times New Roman"/>
          <w:color w:val="333333"/>
          <w:spacing w:val="-15"/>
          <w:sz w:val="28"/>
          <w:szCs w:val="78"/>
        </w:rPr>
        <w:t>_________________</w:t>
      </w:r>
      <w:r w:rsidRPr="00FF30CC">
        <w:rPr>
          <w:rFonts w:ascii="Times New Roman" w:eastAsia="Calibri" w:hAnsi="Times New Roman" w:cs="Times New Roman"/>
          <w:color w:val="333333"/>
          <w:spacing w:val="-15"/>
          <w:sz w:val="28"/>
          <w:szCs w:val="78"/>
        </w:rPr>
        <w:t>.</w:t>
      </w:r>
    </w:p>
    <w:p w:rsidR="00EC5674" w:rsidRPr="00D06084" w:rsidRDefault="00EC5674" w:rsidP="00EC5674">
      <w:pPr>
        <w:pStyle w:val="a3"/>
        <w:numPr>
          <w:ilvl w:val="0"/>
          <w:numId w:val="5"/>
        </w:numPr>
        <w:tabs>
          <w:tab w:val="left" w:pos="4425"/>
        </w:tabs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 w:rsidRPr="00D06084">
        <w:rPr>
          <w:rFonts w:ascii="Times New Roman" w:hAnsi="Times New Roman"/>
          <w:b/>
          <w:sz w:val="28"/>
          <w:szCs w:val="28"/>
        </w:rPr>
        <w:t>Встанови відповідність.</w:t>
      </w:r>
    </w:p>
    <w:p w:rsidR="00EC5674" w:rsidRPr="00D06084" w:rsidRDefault="004A3452" w:rsidP="00EC5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60" o:spid="_x0000_s1033" style="position:absolute;margin-left:274.1pt;margin-top:1.25pt;width:175.2pt;height:31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ydSgIAAF4EAAAOAAAAZHJzL2Uyb0RvYy54bWysVFGO0zAQ/UfiDpb/aZrQLN2o6WrVpQhp&#10;gZUWDuA6TmPh2GbsNi1faDkAR+AaaAWcIb0RE6fb7QJfiHxYHs/M85s340zONrUiawFOGp3TeDCk&#10;RGhuCqmXOX33dv5kTInzTBdMGS1yuhWOnk0fP5o0NhOJqYwqBBAE0S5rbE4r720WRY5XomZuYKzQ&#10;6CwN1MyjCcuoANYgeq2iZDg8iRoDhQXDhXN4etE76TTgl6Xg/k1ZOuGJyily82GFsC66NZpOWLYE&#10;ZivJ9zTYP7ComdR46QHqgnlGViD/gKolB+NM6Qfc1JEpS8lFqAGriYe/VXNdMStCLSiOsweZ3P+D&#10;5a/XV0BkkdMTlEezGnvUft192n1pv7c/29vd591N+6P91t4SDEC1GusyTLq2V9DV6+yl4e8d0WZW&#10;Mb0U5wCmqQQrkGPcxUcPEjrDYSpZNK9MgXexlTdBuE0JdQeIkpBN6M/20B+x8YTjYZIk6XCEPDn6&#10;0jSOx4FSxLK7bAvOvxCmJt0mp4D9D+hsfel8x4ZldyGBvVGymEulggHLxUwBWTOclXn4QgFY5HGY&#10;0qTJ6WmapAH5gc8dQwzD9zeIWnoceiXrnI4PQSzrZHuuizCSnknV75Gy0nsdO+n6FvjNYhPa9jSo&#10;3Om6MMUWlQXTDzk+StxUBj5S0uCA59R9WDEQlKiXGrtzGo86KX0wRumzBA049iyOPUxzhMqpp6Tf&#10;znz/ilYW5LLCm+Ighzbn2NFSBrHvWe354xCHHuwfXPdKju0Qdf9bmP4CAAD//wMAUEsDBBQABgAI&#10;AAAAIQCYDhw33gAAAAgBAAAPAAAAZHJzL2Rvd25yZXYueG1sTI/BTsMwEETvSP0Haytxow4prdIQ&#10;p6qKisSxTS/cNvGSBOJ1FDtt4OtxT3Cb1Yxm3mbbyXTiQoNrLSt4XEQgiCurW64VnIvDQwLCeWSN&#10;nWVS8E0OtvnsLsNU2ysf6XLytQgl7FJU0Hjfp1K6qiGDbmF74uB92MGgD+dQSz3gNZSbTsZRtJYG&#10;Ww4LDfa0b6j6Oo1GQdnGZ/w5Fq+R2RyW/m0qPsf3F6Xu59PuGYSnyf+F4YYf0CEPTKUdWTvRKVg9&#10;JXGIKohXIIKfbJI1iPImliDzTP5/IP8FAAD//wMAUEsBAi0AFAAGAAgAAAAhALaDOJL+AAAA4QEA&#10;ABMAAAAAAAAAAAAAAAAAAAAAAFtDb250ZW50X1R5cGVzXS54bWxQSwECLQAUAAYACAAAACEAOP0h&#10;/9YAAACUAQAACwAAAAAAAAAAAAAAAAAvAQAAX3JlbHMvLnJlbHNQSwECLQAUAAYACAAAACEAeREs&#10;nUoCAABeBAAADgAAAAAAAAAAAAAAAAAuAgAAZHJzL2Uyb0RvYy54bWxQSwECLQAUAAYACAAAACEA&#10;mA4cN94AAAAIAQAADwAAAAAAAAAAAAAAAACkBAAAZHJzL2Rvd25yZXYueG1sUEsFBgAAAAAEAAQA&#10;8wAAAK8FAAAAAA==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виготовляють цеглу</w:t>
                  </w:r>
                </w:p>
              </w:txbxContent>
            </v:textbox>
          </v:rect>
        </w:pict>
      </w:r>
      <w:r w:rsidRPr="004A3452">
        <w:rPr>
          <w:noProof/>
          <w:lang w:eastAsia="uk-UA"/>
        </w:rPr>
        <w:pict>
          <v:rect id="Прямокутник 61" o:spid="_x0000_s1034" style="position:absolute;margin-left:41.6pt;margin-top:1.25pt;width:121.15pt;height:31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AzSwIAAF4EAAAOAAAAZHJzL2Uyb0RvYy54bWysVFGO0zAQ/UfiDpb/aZpuU7pR09WqSxHS&#10;AistHMB1nMbCsc3YbVq+EByAI3ANtALOkN6IidN2u8AXIh+WxzPzZubNTCYXm0qRtQAnjc5o3OtT&#10;IjQ3udTLjL59M38ypsR5pnOmjBYZ3QpHL6aPH01qm4qBKY3KBRAE0S6tbUZL720aRY6XomKuZ6zQ&#10;qCwMVMyjCMsoB1YjeqWiQb8/imoDuQXDhXP4etUp6TTgF4Xg/nVROOGJyijm5sMJ4Vy0ZzSdsHQJ&#10;zJaS79Ng/5BFxaTGoEeoK+YZWYH8A6qSHIwzhe9xU0WmKCQXoQasJu7/Vs1tyawItSA5zh5pcv8P&#10;lr9a3wCReUZHMSWaVdij5uvu4+5L87352dztPu8+NT+ab80dQQNkq7YuRadbewNtvc5eG/7OEW1m&#10;JdNLcQlg6lKwHHMM9tEDh1Zw6EoW9UuTYyy28iYQtymgagGRErIJ/dke+yM2nnB8jJOzUX+UUMJR&#10;lyRxPA4NjFh68Lbg/HNhKtJeMgrY/4DO1tfOY/ZoejAJ2Rsl87lUKgiwXMwUkDXDWZmHry0YXdyp&#10;mdKkzuh5MkgC8gOdO4Xoh+9vEJX0OPRKVhkdH41Y2tL2TOdhJD2TqrtjfKUxjQN1XQv8ZrEJbTsL&#10;FLTKhcm3yCyYbshxKfFSGvhASY0DnlH3fsVAUKJeaOzOeTwcthsRhGHydIACnGoWpxqmOUJl1FPS&#10;XWe+26KVBbksMVIc6NDmEjtayED2fVb7/HGIA6H7hWu35FQOVve/hekvAAAA//8DAFBLAwQUAAYA&#10;CAAAACEAuA3T7t8AAAAJAQAADwAAAGRycy9kb3ducmV2LnhtbEyPwU6DQBCG7ya+w2ZMvNlFkFop&#10;S2M0NfHY0ou3gd0Cys4SdmnRp3c81dNk8n/555t8M9tenMzoO0cK7hcRCEO10x01Cg7l9m4Fwgck&#10;jb0jo+DbeNgU11c5ZtqdaWdO+9AILiGfoYI2hCGT0tetsegXbjDE2dGNFgOvYyP1iGcut72Mo2gp&#10;LXbEF1oczEtr6q/9ZBVUXXzAn135FtmnbRLe5/Jz+nhV6vZmfl6DCGYOFxj+9FkdCnaq3ETai17B&#10;KlkyqSCNeHKexGkKomIweXwAWeTy/wfFLwAAAP//AwBQSwECLQAUAAYACAAAACEAtoM4kv4AAADh&#10;AQAAEwAAAAAAAAAAAAAAAAAAAAAAW0NvbnRlbnRfVHlwZXNdLnhtbFBLAQItABQABgAIAAAAIQA4&#10;/SH/1gAAAJQBAAALAAAAAAAAAAAAAAAAAC8BAABfcmVscy8ucmVsc1BLAQItABQABgAIAAAAIQA3&#10;2JAzSwIAAF4EAAAOAAAAAAAAAAAAAAAAAC4CAABkcnMvZTJvRG9jLnhtbFBLAQItABQABgAIAAAA&#10;IQC4DdPu3wAAAAkBAAAPAAAAAAAAAAAAAAAAAKUEAABkcnMvZG93bnJldi54bWxQSwUGAAAAAAQA&#10;BADzAAAAsQUAAAAA&#10;">
            <v:textbox>
              <w:txbxContent>
                <w:p w:rsidR="00EC5674" w:rsidRPr="00FF4F2B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пісок</w:t>
                  </w:r>
                </w:p>
              </w:txbxContent>
            </v:textbox>
          </v:rect>
        </w:pict>
      </w:r>
    </w:p>
    <w:p w:rsidR="00EC5674" w:rsidRPr="00D06084" w:rsidRDefault="004A3452" w:rsidP="00EC5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58" o:spid="_x0000_s1032" style="position:absolute;margin-left:274.1pt;margin-top:20.5pt;width:175.2pt;height:26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nQSwIAAF4EAAAOAAAAZHJzL2Uyb0RvYy54bWysVFGO0zAQ/UfiDpb/aZpsA92o6WrVpQhp&#10;gZUWDuA6TmPh2GbsNi1fCA7AEbgGWgFnSG/ExGlLF/hC5MPyeGaeZ94bZ3KxqRVZC3DS6JzGgyEl&#10;QnNTSL3M6ZvX80djSpxnumDKaJHTrXD0YvrwwaSxmUhMZVQhgCCIdlljc1p5b7MocrwSNXMDY4VG&#10;Z2mgZh5NWEYFsAbRaxUlw+HjqDFQWDBcOIenV72TTgN+WQruX5WlE56onGJtPqwQ1kW3RtMJy5bA&#10;bCX5vgz2D1XUTGq89Ah1xTwjK5B/QNWSg3Gm9ANu6siUpeQi9IDdxMPfurmtmBWhFyTH2SNN7v/B&#10;8pfrGyCyyGmKSmlWo0btl92H3ef2W/ujvdt92n1sv7df2zuCAchWY12GSbf2Brp+nb02/K0j2swq&#10;ppfiEsA0lWAF1hh38dG9hM5wmEoWzQtT4F1s5U0gblNC3QEiJWQT9Nke9REbTzgeJkmSDkcoI0df&#10;msbxOAgYseyQbcH5Z8LUpNvkFFD/gM7W18531bDsEBKqN0oWc6lUMGC5mCkga4azMg9faACbPA1T&#10;mjQ5PU+TNCDf87lTiGH4/gZRS49Dr2Sd0/ExiGUdbU91EUbSM6n6PZas9J7HjrpeAr9ZbIJsZ2cH&#10;VRam2CKzYPohx0eJm8rAe0oaHPCcuncrBoIS9VyjOufxqKPSB2OUPknQgFPP4tTDNEeonHpK+u3M&#10;969oZUEuK7wpDnRoc4mKljKQ3andV7WvH4c4aLB/cN0rObVD1K/fwvQnAAAA//8DAFBLAwQUAAYA&#10;CAAAACEAldPGvN4AAAAIAQAADwAAAGRycy9kb3ducmV2LnhtbEyPQU+DQBSE7yb+h80z8WYXqa2A&#10;PBqjaROPLb14e7AroOxbwi4t+uvdnvQ4mcnMN/lmNr046dF1lhHuFxEIzbVVHTcIx3J7l4BwnlhR&#10;b1kjfGsHm+L6KqdM2TPv9engGxFK2GWE0Ho/ZFK6utWG3MIOmoP3YUdDPsixkWqkcyg3vYyjaC0N&#10;dRwWWhr0S6vrr8NkEKouPtLPvtxFJt0u/dtcfk7vr4i3N/PzEwivZ/8Xhgt+QIciMFV2YuVEj7B6&#10;SOIQRVg+ggh+kiZrEBVCGq1AFrn8f6D4BQAA//8DAFBLAQItABQABgAIAAAAIQC2gziS/gAAAOEB&#10;AAATAAAAAAAAAAAAAAAAAAAAAABbQ29udGVudF9UeXBlc10ueG1sUEsBAi0AFAAGAAgAAAAhADj9&#10;If/WAAAAlAEAAAsAAAAAAAAAAAAAAAAALwEAAF9yZWxzLy5yZWxzUEsBAi0AFAAGAAgAAAAhAGW6&#10;edBLAgAAXgQAAA4AAAAAAAAAAAAAAAAALgIAAGRycy9lMm9Eb2MueG1sUEsBAi0AFAAGAAgAAAAh&#10;AJXTxrzeAAAACAEAAA8AAAAAAAAAAAAAAAAApQQAAGRycy9kb3ducmV2LnhtbFBLBQYAAAAABAAE&#10;APMAAACwBQAAAAA=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виготовляють скло</w:t>
                  </w:r>
                </w:p>
                <w:p w:rsidR="00EC5674" w:rsidRPr="00236D3F" w:rsidRDefault="00EC5674" w:rsidP="00EC5674"/>
              </w:txbxContent>
            </v:textbox>
          </v:rect>
        </w:pict>
      </w: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59" o:spid="_x0000_s1035" style="position:absolute;margin-left:41.6pt;margin-top:20.2pt;width:120.95pt;height:27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YXTAIAAF4EAAAOAAAAZHJzL2Uyb0RvYy54bWysVF2O0zAQfkfiDpbf2aQ/Kduo6WrVZRHS&#10;AistHMB1nMbCsc3YbVqeEByAI3ANtALOkN6IsdvtdoEnRB4sj2fmm5lvZjI5WzeKrAQ4aXRBeycp&#10;JUJzU0q9KOjbN5dPTilxnumSKaNFQTfC0bPp40eT1uaib2qjSgEEQbTLW1vQ2nubJ4njtWiYOzFW&#10;aFRWBhrmUYRFUgJrEb1RST9NR0lroLRguHAOXy92SjqN+FUluH9dVU54ogqKufl4Qjzn4UymE5Yv&#10;gNla8n0a7B+yaJjUGPQAdcE8I0uQf0A1koNxpvIn3DSJqSrJRawBq+mlv1VzUzMrYi1IjrMHmtz/&#10;g+WvVtdAZFnQbEyJZg32qPu6/bj90n3vfna328/bT92P7lt3S9AA2Wqty9Hpxl5DqNfZK8PfOaLN&#10;rGZ6Ic4BTFsLVmKOvWCfPHAIgkNXMm9fmhJjsaU3kbh1BU0ARErIOvZnc+iPWHvC8bGXDUbpKKOE&#10;oy5LB1mWxRAsv/O24PxzYRoSLgUF7H9EZ6sr50M2LL8zidkbJctLqVQUYDGfKSArhrNyGb89ujs2&#10;U5q0BR1n/SwiP9C5Y4g0fn+DaKTHoVeyKejpwYjlgbZnuowj6ZlUuzumrPSex0DdrgV+PV/Htg36&#10;IULgdW7KDTILZjfkuJR4qQ18oKTFAS+oe79kIChRLzR2Z9wbDsNGRGGYPe2jAMea+bGGaY5QBfWU&#10;7K4zv9uipQW5qDFSL9KhzTl2tJKR7Pus9vnjEMce7BcubMmxHK3ufwvTXwAAAP//AwBQSwMEFAAG&#10;AAgAAAAhAO+9A7vcAAAABwEAAA8AAABkcnMvZG93bnJldi54bWxMjsFOwzAQRO9I/IO1SNyoUwdQ&#10;SeNUCFQkjm164baJTZISr6PYaQNfz3Kit9mZ0ezLN7PrxcmOofOkYblIQFiqvemo0XAot3crECEi&#10;Gew9WQ3fNsCmuL7KMTP+TDt72sdG8AiFDDW0MQ6ZlKFurcOw8IMlzj796DDyOTbSjHjmcddLlSSP&#10;0mFH/KHFwb60tv7aT05D1akD/uzKt8Q9bdP4PpfH6eNV69ub+XkNIto5/pfhD5/RoWCmyk9kgug1&#10;rFLFTQ3pEgTHqXpgUbGv7kEWubzkL34BAAD//wMAUEsBAi0AFAAGAAgAAAAhALaDOJL+AAAA4QEA&#10;ABMAAAAAAAAAAAAAAAAAAAAAAFtDb250ZW50X1R5cGVzXS54bWxQSwECLQAUAAYACAAAACEAOP0h&#10;/9YAAACUAQAACwAAAAAAAAAAAAAAAAAvAQAAX3JlbHMvLnJlbHNQSwECLQAUAAYACAAAACEAVc52&#10;F0wCAABeBAAADgAAAAAAAAAAAAAAAAAuAgAAZHJzL2Uyb0RvYy54bWxQSwECLQAUAAYACAAAACEA&#10;770Du9wAAAAHAQAADwAAAAAAAAAAAAAAAACmBAAAZHJzL2Rvd25yZXYueG1sUEsFBgAAAAAEAAQA&#10;8wAAAK8FAAAAAA==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природний газ</w:t>
                  </w:r>
                </w:p>
              </w:txbxContent>
            </v:textbox>
          </v:rect>
        </w:pict>
      </w:r>
    </w:p>
    <w:p w:rsidR="00EC5674" w:rsidRPr="00D06084" w:rsidRDefault="00EC5674" w:rsidP="00EC5674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C5674" w:rsidRPr="00D06084" w:rsidRDefault="004A3452" w:rsidP="00EC5674">
      <w:pPr>
        <w:tabs>
          <w:tab w:val="left" w:pos="44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56" o:spid="_x0000_s1037" style="position:absolute;margin-left:274.1pt;margin-top:12.8pt;width:175.2pt;height:28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fzSwIAAF4EAAAOAAAAZHJzL2Uyb0RvYy54bWysVFGO0zAQ/UfiDpb/aZrQLN2o6WrVpQhp&#10;gZUWDuA6TmPh2GbsNi1fCA7AEbgGWgFnSG/ExGlLF/hC5MPyeGaeZ94bZ3KxqRVZC3DS6JzGgyEl&#10;QnNTSL3M6ZvX80djSpxnumDKaJHTrXD0YvrwwaSxmUhMZVQhgCCIdlljc1p5b7MocrwSNXMDY4VG&#10;Z2mgZh5NWEYFsAbRaxUlw+FZ1BgoLBgunMPTq95JpwG/LAX3r8rSCU9UTrE2H1YI66Jbo+mEZUtg&#10;tpJ8Xwb7hypqJjVeeoS6Yp6RFcg/oGrJwThT+gE3dWTKUnIResBu4uFv3dxWzIrQC5Lj7JEm9/9g&#10;+cv1DRBZ5DQ9o0SzGjVqv+w+7D6339of7d3u0+5j+7392t4RDEC2GusyTLq1N9D16+y14W8d0WZW&#10;Mb0UlwCmqQQrsMa4i4/uJXSGw1SyaF6YAu9iK28CcZsS6g4QKSGboM/2qI/YeMLxMEmSdDhCGTn6&#10;0jSOx0HAiGWHbAvOPxOmJt0mp4D6B3S2vna+q4Zlh5BQvVGymEulggHLxUwBWTOclXn4QgPY5GmY&#10;0qTJ6XmapAH5ns+dQgzD9zeIWnoceiXrnI6PQSzraHuqizCSnknV77Fkpfc8dtT1EvjNYhNke5we&#10;VFmYYovMgumHHB8lbioD7ylpcMBz6t6tGAhK1HON6pzHo45KH4xR+iRBA049i1MP0xyhcuop6bcz&#10;37+ilQW5rPCmONChzSUqWspAdqd2X9W+fhzioMH+wXWv5NQOUb9+C9OfAAAA//8DAFBLAwQUAAYA&#10;CAAAACEALK9qUN8AAAAKAQAADwAAAGRycy9kb3ducmV2LnhtbEyPQU+DQBCF7yb+h82YeLOLtCIg&#10;S2M0NfHY0ou3hR0BZWcJu7Tor3c86XHyvrz3TbFd7CBOOPnekYLbVQQCqXGmp1bBsdrdpCB80GT0&#10;4AgVfKGHbXl5UejcuDPt8XQIreAS8rlW0IUw5lL6pkOr/cqNSJy9u8nqwOfUSjPpM5fbQcZRlEir&#10;e+KFTo/41GHzeZitgrqPj/p7X71ENtutw+tSfcxvz0pdXy2PDyACLuEPhl99VoeSnWo3k/FiUHC3&#10;SWNGFWyyDAQDaZYmIGom18k9yLKQ/18ofwAAAP//AwBQSwECLQAUAAYACAAAACEAtoM4kv4AAADh&#10;AQAAEwAAAAAAAAAAAAAAAAAAAAAAW0NvbnRlbnRfVHlwZXNdLnhtbFBLAQItABQABgAIAAAAIQA4&#10;/SH/1gAAAJQBAAALAAAAAAAAAAAAAAAAAC8BAABfcmVscy8ucmVsc1BLAQItABQABgAIAAAAIQBj&#10;o6fzSwIAAF4EAAAOAAAAAAAAAAAAAAAAAC4CAABkcnMvZTJvRG9jLnhtbFBLAQItABQABgAIAAAA&#10;IQAsr2pQ3wAAAAoBAAAPAAAAAAAAAAAAAAAAAKUEAABkcnMvZG93bnJldi54bWxQSwUGAAAAAAQA&#10;BADzAAAAsQUAAAAA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обігрівають житло</w:t>
                  </w:r>
                </w:p>
              </w:txbxContent>
            </v:textbox>
          </v:rect>
        </w:pict>
      </w: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57" o:spid="_x0000_s1036" style="position:absolute;margin-left:41.6pt;margin-top:12.8pt;width:120.95pt;height:25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5p8SgIAAF4EAAAOAAAAZHJzL2Uyb0RvYy54bWysVF1uEzEQfkfiDpbfySZpNm1W2VRVShBS&#10;gUqFAzheb9bCa5uxk014QuUAHIFroAo4w+ZGjJ00DT/iAbEPlscz883MNzM7Pl/XiqwEOGl0Tnud&#10;LiVCc1NIvcjpm9ezJ2eUOM90wZTRIqcb4ej55PGjcWMz0TeVUYUAgiDaZY3NaeW9zZLE8UrUzHWM&#10;FRqVpYGaeRRhkRTAGkSvVdLvdodJY6CwYLhwDl8vd0o6ifhlKbh/VZZOeKJyirn5eEI85+FMJmOW&#10;LYDZSvJ9GuwfsqiZ1Bj0AHXJPCNLkL9B1ZKDcab0HW7qxJSl5CLWgNX0ur9Uc1MxK2ItSI6zB5rc&#10;/4PlL1fXQGSR0/SUEs1q7FH7efth+6n92n5v77Yft7ftt/ZLe0fQANlqrMvQ6cZeQ6jX2SvD3zqi&#10;zbRieiEuAExTCVZgjr1gn/zkEASHrmTevDAFxmJLbyJx6xLqAIiUkHXsz+bQH7H2hONjLz0Zdocp&#10;JRx16aA/6qcxBMvuvS04/0yYmoRLTgH7H9HZ6sr5kA3L7k1i9kbJYiaVigIs5lMFZMVwVmbx26O7&#10;YzOlSZPTUYqx/w7Rjd+fIGrpceiVrHN6djBiWaDtqS7iSHom1e6OKSu95zFQt2uBX8/XsW0ngxAh&#10;8Do3xQaZBbMbclxKvFQG3lPS4IDn1L1bMhCUqOcauzPqDQZhI6IwSE/7KMCxZn6sYZojVE49Jbvr&#10;1O+2aGlBLiqM1It0aHOBHS1lJPshq33+OMSxB/uFC1tyLEerh9/C5AcAAAD//wMAUEsDBBQABgAI&#10;AAAAIQBL44C/3wAAAAkBAAAPAAAAZHJzL2Rvd25yZXYueG1sTI/LTsMwEEX3SPyDNUjsqPMo0IY4&#10;FQIViWWbbrpz4mkSiMdR7LSBr2dYwXJ0j+49k29m24szjr5zpCBeRCCQamc6ahQcyu3dCoQPmozu&#10;HaGCL/SwKa6vcp0Zd6EdnvehEVxCPtMK2hCGTEpft2i1X7gBibOTG60OfI6NNKO+cLntZRJFD9Lq&#10;jnih1QO+tFh/7ieroOqSg/7elW+RXW/T8D6XH9PxVanbm/n5CUTAOfzB8KvP6lCwU+UmMl70ClZp&#10;wqSCZbwGwXma3McgKgaTxyXIIpf/Pyh+AAAA//8DAFBLAQItABQABgAIAAAAIQC2gziS/gAAAOEB&#10;AAATAAAAAAAAAAAAAAAAAAAAAABbQ29udGVudF9UeXBlc10ueG1sUEsBAi0AFAAGAAgAAAAhADj9&#10;If/WAAAAlAEAAAsAAAAAAAAAAAAAAAAALwEAAF9yZWxzLy5yZWxzUEsBAi0AFAAGAAgAAAAhAKxz&#10;mnxKAgAAXgQAAA4AAAAAAAAAAAAAAAAALgIAAGRycy9lMm9Eb2MueG1sUEsBAi0AFAAGAAgAAAAh&#10;AEvjgL/fAAAACQEAAA8AAAAAAAAAAAAAAAAApAQAAGRycy9kb3ducmV2LnhtbFBLBQYAAAAABAAE&#10;APMAAACwBQAAAAA=&#10;">
            <v:textbox>
              <w:txbxContent>
                <w:p w:rsidR="00EC5674" w:rsidRPr="002E6175" w:rsidRDefault="00EC5674" w:rsidP="00EC567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глина</w:t>
                  </w:r>
                </w:p>
              </w:txbxContent>
            </v:textbox>
          </v:rect>
        </w:pict>
      </w:r>
    </w:p>
    <w:p w:rsidR="00EC5674" w:rsidRDefault="00EC5674" w:rsidP="00EC5674">
      <w:pPr>
        <w:tabs>
          <w:tab w:val="left" w:pos="442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5674" w:rsidRPr="008F7C7F" w:rsidRDefault="00EC5674" w:rsidP="00EC5674">
      <w:pPr>
        <w:pStyle w:val="a3"/>
        <w:numPr>
          <w:ilvl w:val="0"/>
          <w:numId w:val="5"/>
        </w:numPr>
        <w:tabs>
          <w:tab w:val="left" w:pos="442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F7C7F">
        <w:rPr>
          <w:rFonts w:ascii="Times New Roman" w:hAnsi="Times New Roman"/>
          <w:b/>
          <w:sz w:val="28"/>
          <w:szCs w:val="28"/>
        </w:rPr>
        <w:t>Підкресли назви гірських порід, які є у вашому краю.</w:t>
      </w:r>
    </w:p>
    <w:p w:rsidR="00EC5674" w:rsidRPr="00FF30CC" w:rsidRDefault="00EC5674" w:rsidP="00EC5674">
      <w:pPr>
        <w:tabs>
          <w:tab w:val="left" w:pos="4425"/>
        </w:tabs>
        <w:spacing w:after="0" w:line="360" w:lineRule="auto"/>
        <w:rPr>
          <w:rFonts w:ascii="Calibri" w:eastAsia="Calibri" w:hAnsi="Calibri" w:cs="Times New Roman"/>
          <w:noProof/>
          <w:lang w:val="ru-RU" w:eastAsia="ru-RU"/>
        </w:rPr>
      </w:pPr>
      <w:r>
        <w:rPr>
          <w:rFonts w:ascii="Calibri" w:eastAsia="Calibri" w:hAnsi="Calibri" w:cs="Times New Roman"/>
          <w:noProof/>
          <w:lang w:val="ru-RU" w:eastAsia="ru-RU"/>
        </w:rPr>
        <w:t xml:space="preserve">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173708" cy="819131"/>
            <wp:effectExtent l="19050" t="0" r="7392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36" cy="81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84">
        <w:rPr>
          <w:rFonts w:ascii="Calibri" w:eastAsia="Calibri" w:hAnsi="Calibri" w:cs="Times New Roman"/>
          <w:noProof/>
          <w:lang w:val="ru-RU" w:eastAsia="ru-RU"/>
        </w:rPr>
        <w:t xml:space="preserve">                               </w:t>
      </w: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1078173" cy="729590"/>
            <wp:effectExtent l="19050" t="0" r="767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308" cy="73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84">
        <w:rPr>
          <w:rFonts w:ascii="Calibri" w:eastAsia="Calibri" w:hAnsi="Calibri" w:cs="Times New Roman"/>
          <w:noProof/>
          <w:lang w:val="ru-RU" w:eastAsia="ru-RU"/>
        </w:rPr>
        <w:t xml:space="preserve">               </w:t>
      </w: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1269242" cy="894353"/>
            <wp:effectExtent l="19050" t="0" r="710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579" cy="8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674" w:rsidRPr="00D06084" w:rsidRDefault="00EC5674" w:rsidP="00D06084">
      <w:pPr>
        <w:tabs>
          <w:tab w:val="left" w:pos="4425"/>
        </w:tabs>
        <w:spacing w:after="0" w:line="360" w:lineRule="auto"/>
        <w:rPr>
          <w:rFonts w:ascii="Times New Roman" w:eastAsia="Calibri" w:hAnsi="Times New Roman" w:cs="Times New Roman"/>
          <w:sz w:val="36"/>
          <w:szCs w:val="28"/>
        </w:rPr>
      </w:pPr>
      <w:r w:rsidRPr="00FF30CC">
        <w:rPr>
          <w:rFonts w:ascii="Times New Roman" w:eastAsia="Calibri" w:hAnsi="Times New Roman" w:cs="Times New Roman"/>
          <w:noProof/>
          <w:sz w:val="28"/>
          <w:lang w:val="ru-RU" w:eastAsia="ru-RU"/>
        </w:rPr>
        <w:t xml:space="preserve">                глина                                  крейда                             торф</w:t>
      </w:r>
    </w:p>
    <w:p w:rsidR="00EC5674" w:rsidRDefault="00EC5674" w:rsidP="00EC56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268"/>
        <w:gridCol w:w="2835"/>
        <w:gridCol w:w="2693"/>
      </w:tblGrid>
      <w:tr w:rsidR="00D06084" w:rsidRPr="00FF30CC" w:rsidTr="00D06084">
        <w:trPr>
          <w:trHeight w:val="6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84" w:rsidRPr="00FF30CC" w:rsidRDefault="00D06084" w:rsidP="005643BF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84" w:rsidRPr="00FF30CC" w:rsidRDefault="00D06084" w:rsidP="005643BF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84" w:rsidRPr="00FF30CC" w:rsidRDefault="00D06084" w:rsidP="005643BF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84" w:rsidRPr="00FF30CC" w:rsidRDefault="00D06084" w:rsidP="005643BF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</w:tbl>
    <w:p w:rsidR="00EC5674" w:rsidRPr="00FF30CC" w:rsidRDefault="00EC5674" w:rsidP="00EC56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5674" w:rsidRPr="00FF30CC" w:rsidRDefault="00EC5674" w:rsidP="00EC56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EC5674" w:rsidRPr="00FF30CC" w:rsidRDefault="00EC5674" w:rsidP="00EC5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</w:p>
    <w:p w:rsidR="00EC5674" w:rsidRPr="00FF30CC" w:rsidRDefault="004A3452" w:rsidP="00EC5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3452">
        <w:rPr>
          <w:rFonts w:ascii="Calibri" w:eastAsia="Calibri" w:hAnsi="Calibri" w:cs="Times New Roman"/>
          <w:noProof/>
          <w:lang w:eastAsia="uk-UA"/>
        </w:rPr>
        <w:pict>
          <v:rect id="Прямокутник 55" o:spid="_x0000_s1039" style="position:absolute;margin-left:454.65pt;margin-top:10.1pt;width:56.65pt;height:35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EbRAIAAEsEAAAOAAAAZHJzL2Uyb0RvYy54bWysVF2O0zAQfkfiDpbfaZL+0G3UdLXqUoS0&#10;wEoLB3Adp7FwbDN2m5YntByAI3ANtALOkN6IidMtXeAJkQfL45n5/M0340zPt5UiGwFOGp3RpBdT&#10;IjQ3udSrjL59s3hyRonzTOdMGS0yuhOOns8eP5rWNhV9UxqVCyAIol1a24yW3ts0ihwvRcVcz1ih&#10;0VkYqJhHE1ZRDqxG9EpF/Th+GtUGcguGC+fw9LJz0lnALwrB/euicMITlVHk5sMKYV22azSbsnQF&#10;zJaSH2iwf2BRManx0iPUJfOMrEH+AVVJDsaZwve4qSJTFJKLUANWk8S/VXNTMitCLSiOs0eZ3P+D&#10;5a8210BkntHRiBLNKuxR82X/cf+5+db8aO72n/a3zffma3NHMADVqq1LMenGXkNbr7NXhr9zRJt5&#10;yfRKXACYuhQsR45JGx89SGgNh6lkWb80Od7F1t4E4bYFVC0gSkK2oT+7Y3/E1hOOh0kyGAzHyJOj&#10;b9wfTOLQwIil99kWnH8uTEXaTUYB+x/Q2ebK+ZYNS+9DAnujZL6QSgUDVsu5ArJhOCuL8IUCsMjT&#10;MKVJndHJqD8KyA987hQiDt/fICrpceiVrDJ6dgxiaSvbM52HkfRMqm6PlJU+6NhK17VgafIdygim&#10;m2h8gbgpDXygpMZpzqh7v2YgKFEvNLZikgyH7fgHYzga99GAU8/y1MM0R6iMekq67dx3T2ZtQa5K&#10;vCkJtWtzge0rZFC2bW3H6kAWJzYIfnhd7ZM4tUPUr3/A7CcAAAD//wMAUEsDBBQABgAIAAAAIQB6&#10;Bq053wAAAAoBAAAPAAAAZHJzL2Rvd25yZXYueG1sTI/BToNAEIbvJr7DZky82UUa2oIsjdHUxGNL&#10;L94WdgSUnSXs0qJP7/RUjzP/l3++ybez7cUJR985UvC4iEAg1c501Cg4lruHDQgfNBndO0IFP+hh&#10;W9ze5Doz7kx7PB1CI7iEfKYVtCEMmZS+btFqv3ADEmefbrQ68Dg20oz6zOW2l3EUraTVHfGFVg/4&#10;0mL9fZisgqqLj/p3X75FNt0tw/tcfk0fr0rd383PTyACzuEKw0Wf1aFgp8pNZLzoFayTdM0oB3EC&#10;goF0uYlBVJfFKgFZ5PL/C8UfAAAA//8DAFBLAQItABQABgAIAAAAIQC2gziS/gAAAOEBAAATAAAA&#10;AAAAAAAAAAAAAAAAAABbQ29udGVudF9UeXBlc10ueG1sUEsBAi0AFAAGAAgAAAAhADj9If/WAAAA&#10;lAEAAAsAAAAAAAAAAAAAAAAALwEAAF9yZWxzLy5yZWxzUEsBAi0AFAAGAAgAAAAhAEBDcRtEAgAA&#10;SwQAAA4AAAAAAAAAAAAAAAAALgIAAGRycy9lMm9Eb2MueG1sUEsBAi0AFAAGAAgAAAAhAHoGrTnf&#10;AAAACgEAAA8AAAAAAAAAAAAAAAAAngQAAGRycy9kb3ducmV2LnhtbFBLBQYAAAAABAAEAPMAAACq&#10;BQAAAAA=&#10;"/>
        </w:pict>
      </w:r>
      <w:r w:rsidR="00EC5674" w:rsidRPr="00FF30CC">
        <w:rPr>
          <w:rFonts w:ascii="Times New Roman" w:eastAsia="Calibri" w:hAnsi="Times New Roman" w:cs="Times New Roman"/>
          <w:sz w:val="28"/>
          <w:szCs w:val="28"/>
        </w:rPr>
        <w:t xml:space="preserve">     + демонструє помітний прогрес                                            </w:t>
      </w:r>
    </w:p>
    <w:p w:rsidR="00EC5674" w:rsidRPr="00FF30CC" w:rsidRDefault="00EC5674" w:rsidP="00EC567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</w:p>
    <w:p w:rsidR="00EE4943" w:rsidRPr="00A834B9" w:rsidRDefault="00EC5674" w:rsidP="00A834B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! потребує значної уваги і допомоги</w:t>
      </w:r>
    </w:p>
    <w:sectPr w:rsidR="00EE4943" w:rsidRPr="00A834B9" w:rsidSect="00EC5674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53E"/>
    <w:multiLevelType w:val="hybridMultilevel"/>
    <w:tmpl w:val="F69C4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3106E8"/>
    <w:multiLevelType w:val="hybridMultilevel"/>
    <w:tmpl w:val="965A7836"/>
    <w:lvl w:ilvl="0" w:tplc="2C120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5628E"/>
    <w:multiLevelType w:val="hybridMultilevel"/>
    <w:tmpl w:val="DEF27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B0FE0"/>
    <w:multiLevelType w:val="hybridMultilevel"/>
    <w:tmpl w:val="39D610A8"/>
    <w:lvl w:ilvl="0" w:tplc="7F068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4644B"/>
    <w:multiLevelType w:val="hybridMultilevel"/>
    <w:tmpl w:val="B6A0CA32"/>
    <w:lvl w:ilvl="0" w:tplc="0422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5674"/>
    <w:rsid w:val="000E060B"/>
    <w:rsid w:val="000F5303"/>
    <w:rsid w:val="00300989"/>
    <w:rsid w:val="00347890"/>
    <w:rsid w:val="004A3452"/>
    <w:rsid w:val="00511BB6"/>
    <w:rsid w:val="00A834B9"/>
    <w:rsid w:val="00D06084"/>
    <w:rsid w:val="00EC5674"/>
    <w:rsid w:val="00EE4854"/>
    <w:rsid w:val="00F51D10"/>
    <w:rsid w:val="00F71E42"/>
    <w:rsid w:val="00F82CD7"/>
    <w:rsid w:val="00FF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7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6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C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67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7</cp:revision>
  <dcterms:created xsi:type="dcterms:W3CDTF">2021-05-24T15:29:00Z</dcterms:created>
  <dcterms:modified xsi:type="dcterms:W3CDTF">2021-12-04T19:59:00Z</dcterms:modified>
</cp:coreProperties>
</file>