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B3" w:rsidRDefault="00CF6CB3">
      <w:r>
        <w:rPr>
          <w:noProof/>
          <w:lang w:val="ru-RU"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8" type="#_x0000_t15" style="position:absolute;margin-left:211.8pt;margin-top:-49.8pt;width:326pt;height:74.75pt;z-index:251688960;mso-position-horizontal-relative:margin;mso-position-vertical-relative:margin" fillcolor="#e7e6e6 [3214]">
            <v:textbox>
              <w:txbxContent>
                <w:p w:rsidR="00CF6CB3" w:rsidRDefault="00CF6CB3" w:rsidP="00CF6CB3">
                  <w:pPr>
                    <w:jc w:val="center"/>
                    <w:rPr>
                      <w:rFonts w:ascii="Cambria" w:hAnsi="Cambria"/>
                      <w:b/>
                      <w:i/>
                      <w:sz w:val="44"/>
                      <w:lang w:val="uk-UA"/>
                    </w:rPr>
                  </w:pPr>
                  <w:r w:rsidRPr="00CF6CB3">
                    <w:rPr>
                      <w:rFonts w:ascii="Cambria" w:hAnsi="Cambria"/>
                      <w:b/>
                      <w:i/>
                      <w:sz w:val="44"/>
                      <w:lang w:val="uk-UA"/>
                    </w:rPr>
                    <w:t>Склади текст задачі</w:t>
                  </w:r>
                </w:p>
                <w:p w:rsidR="00A926EE" w:rsidRPr="00CF6CB3" w:rsidRDefault="00A926EE" w:rsidP="00CF6CB3">
                  <w:pPr>
                    <w:jc w:val="center"/>
                    <w:rPr>
                      <w:rFonts w:ascii="Cambria" w:hAnsi="Cambria"/>
                      <w:b/>
                      <w:i/>
                      <w:sz w:val="44"/>
                      <w:lang w:val="uk-UA"/>
                    </w:rPr>
                  </w:pPr>
                  <w:r>
                    <w:rPr>
                      <w:rFonts w:ascii="Cambria" w:hAnsi="Cambria"/>
                      <w:b/>
                      <w:i/>
                      <w:sz w:val="44"/>
                      <w:lang w:val="uk-UA"/>
                    </w:rPr>
                    <w:t>за малюнком</w:t>
                  </w:r>
                </w:p>
              </w:txbxContent>
            </v:textbox>
            <w10:wrap type="square" anchorx="margin" anchory="margin"/>
          </v:shape>
        </w:pict>
      </w:r>
    </w:p>
    <w:p w:rsidR="00CF6CB3" w:rsidRPr="00CF6CB3" w:rsidRDefault="00A926EE">
      <w:pPr>
        <w:rPr>
          <w:lang w:val="uk-UA"/>
        </w:rPr>
      </w:pPr>
      <w:r>
        <w:rPr>
          <w:noProof/>
          <w:lang w:val="ru-RU"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9" type="#_x0000_t88" style="position:absolute;margin-left:62.95pt;margin-top:78.05pt;width:24pt;height:578.25pt;rotation:90;z-index:251693056"/>
        </w:pict>
      </w:r>
      <w:r>
        <w:rPr>
          <w:noProof/>
          <w:lang w:val="ru-RU"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548640</wp:posOffset>
            </wp:positionV>
            <wp:extent cx="4124325" cy="2676525"/>
            <wp:effectExtent l="19050" t="0" r="9525" b="0"/>
            <wp:wrapSquare wrapText="bothSides"/>
            <wp:docPr id="11" name="Рисунок 7" descr="https://papik.pro/uploads/posts/2021-09/1630487721_5-papik-pro-p-risunok-oblaka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pik.pro/uploads/posts/2021-09/1630487721_5-papik-pro-p-risunok-oblaka-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4423410</wp:posOffset>
            </wp:positionH>
            <wp:positionV relativeFrom="margin">
              <wp:posOffset>5149215</wp:posOffset>
            </wp:positionV>
            <wp:extent cx="742950" cy="1095375"/>
            <wp:effectExtent l="0" t="0" r="0" b="0"/>
            <wp:wrapSquare wrapText="bothSides"/>
            <wp:docPr id="31" name="Рисунок 31" descr="https://phonoteka.org/uploads/posts/2021-05/1621567504_25-phonoteka_org-p-fon-znaki-prepinaniya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honoteka.org/uploads/posts/2021-05/1621567504_25-phonoteka_org-p-fon-znaki-prepinaniya-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7166610</wp:posOffset>
            </wp:positionH>
            <wp:positionV relativeFrom="margin">
              <wp:posOffset>3272790</wp:posOffset>
            </wp:positionV>
            <wp:extent cx="857250" cy="857250"/>
            <wp:effectExtent l="19050" t="0" r="0" b="0"/>
            <wp:wrapSquare wrapText="bothSides"/>
            <wp:docPr id="25" name="Рисунок 25" descr="https://pbs.twimg.com/profile_images/828804406175006720/XL-y1Y6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bs.twimg.com/profile_images/828804406175006720/XL-y1Y6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BFF"/>
                        </a:clrFrom>
                        <a:clrTo>
                          <a:srgbClr val="FEFB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6233160</wp:posOffset>
            </wp:positionH>
            <wp:positionV relativeFrom="margin">
              <wp:posOffset>3653790</wp:posOffset>
            </wp:positionV>
            <wp:extent cx="876300" cy="904875"/>
            <wp:effectExtent l="19050" t="0" r="0" b="0"/>
            <wp:wrapSquare wrapText="bothSides"/>
            <wp:docPr id="22" name="Рисунок 22" descr="https://avatars.mds.yandex.net/get-pdb/1615223/33d15224-06b8-444a-b498-c4c745528c1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get-pdb/1615223/33d15224-06b8-444a-b498-c4c745528c17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5252085</wp:posOffset>
            </wp:positionH>
            <wp:positionV relativeFrom="margin">
              <wp:posOffset>3348990</wp:posOffset>
            </wp:positionV>
            <wp:extent cx="847725" cy="923925"/>
            <wp:effectExtent l="19050" t="0" r="9525" b="0"/>
            <wp:wrapSquare wrapText="bothSides"/>
            <wp:docPr id="28" name="Рисунок 28" descr="https://2d-cdr.ru/image/data/photo/63673_snezhinka_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2d-cdr.ru/image/data/photo/63673_snezhinka_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508635</wp:posOffset>
            </wp:positionH>
            <wp:positionV relativeFrom="margin">
              <wp:posOffset>2901315</wp:posOffset>
            </wp:positionV>
            <wp:extent cx="1217930" cy="1228725"/>
            <wp:effectExtent l="0" t="0" r="1270" b="0"/>
            <wp:wrapSquare wrapText="bothSides"/>
            <wp:docPr id="16" name="Рисунок 16" descr="https://i.pinimg.com/originals/4b/36/19/4b361921b8345b6aa64c5058c44c8f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4b/36/19/4b361921b8345b6aa64c5058c44c8f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-281940</wp:posOffset>
            </wp:positionH>
            <wp:positionV relativeFrom="margin">
              <wp:posOffset>3653790</wp:posOffset>
            </wp:positionV>
            <wp:extent cx="1217930" cy="1228725"/>
            <wp:effectExtent l="0" t="0" r="1270" b="0"/>
            <wp:wrapSquare wrapText="bothSides"/>
            <wp:docPr id="14" name="Рисунок 16" descr="https://i.pinimg.com/originals/4b/36/19/4b361921b8345b6aa64c5058c44c8f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4b/36/19/4b361921b8345b6aa64c5058c44c8f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1365885</wp:posOffset>
            </wp:positionH>
            <wp:positionV relativeFrom="margin">
              <wp:posOffset>3758565</wp:posOffset>
            </wp:positionV>
            <wp:extent cx="1217930" cy="1228725"/>
            <wp:effectExtent l="0" t="0" r="1270" b="0"/>
            <wp:wrapSquare wrapText="bothSides"/>
            <wp:docPr id="15" name="Рисунок 16" descr="https://i.pinimg.com/originals/4b/36/19/4b361921b8345b6aa64c5058c44c8f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4b/36/19/4b361921b8345b6aa64c5058c44c8f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2375535</wp:posOffset>
            </wp:positionH>
            <wp:positionV relativeFrom="margin">
              <wp:posOffset>3129915</wp:posOffset>
            </wp:positionV>
            <wp:extent cx="1217930" cy="1228725"/>
            <wp:effectExtent l="0" t="0" r="1270" b="0"/>
            <wp:wrapSquare wrapText="bothSides"/>
            <wp:docPr id="17" name="Рисунок 16" descr="https://i.pinimg.com/originals/4b/36/19/4b361921b8345b6aa64c5058c44c8f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originals/4b/36/19/4b361921b8345b6aa64c5058c44c8f4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CB3">
        <w:rPr>
          <w:noProof/>
          <w:lang w:val="ru-RU"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4566285</wp:posOffset>
            </wp:positionH>
            <wp:positionV relativeFrom="margin">
              <wp:posOffset>710565</wp:posOffset>
            </wp:positionV>
            <wp:extent cx="4343400" cy="2819400"/>
            <wp:effectExtent l="19050" t="0" r="0" b="0"/>
            <wp:wrapSquare wrapText="bothSides"/>
            <wp:docPr id="12" name="Рисунок 7" descr="https://papik.pro/uploads/posts/2021-09/1630487721_5-papik-pro-p-risunok-oblaka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pik.pro/uploads/posts/2021-09/1630487721_5-papik-pro-p-risunok-oblaka-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CB3">
        <w:br w:type="page"/>
      </w:r>
    </w:p>
    <w:p w:rsidR="00503249" w:rsidRDefault="00E65C43">
      <w:r>
        <w:rPr>
          <w:noProof/>
          <w:lang w:val="ru-RU"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462.3pt;margin-top:1.6pt;width:56pt;height:36pt;z-index:251687936" fillcolor="red">
            <v:textbox>
              <w:txbxContent>
                <w:p w:rsidR="00E65C43" w:rsidRPr="00E65C43" w:rsidRDefault="00CF6CB3" w:rsidP="00E65C43">
                  <w:pPr>
                    <w:rPr>
                      <w:rFonts w:ascii="Cambria" w:hAnsi="Cambria"/>
                      <w:b/>
                      <w:sz w:val="36"/>
                      <w:lang w:val="uk-UA"/>
                    </w:rPr>
                  </w:pPr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5</w:t>
                  </w:r>
                  <w:r w:rsidR="00E65C43" w:rsidRPr="00E65C43">
                    <w:rPr>
                      <w:rFonts w:ascii="Cambria" w:hAnsi="Cambria"/>
                      <w:b/>
                      <w:sz w:val="44"/>
                      <w:lang w:val="uk-UA"/>
                    </w:rPr>
                    <w:t>+5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3" type="#_x0000_t202" style="position:absolute;margin-left:-526pt;margin-top:412.95pt;width:56pt;height:36pt;z-index:251683840" fillcolor="red">
            <v:textbox>
              <w:txbxContent>
                <w:p w:rsidR="00E65C43" w:rsidRDefault="00CF6CB3" w:rsidP="00E65C43"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1+7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5250815</wp:posOffset>
            </wp:positionH>
            <wp:positionV relativeFrom="margin">
              <wp:posOffset>544830</wp:posOffset>
            </wp:positionV>
            <wp:extent cx="2080260" cy="2082800"/>
            <wp:effectExtent l="19050" t="0" r="0" b="0"/>
            <wp:wrapSquare wrapText="bothSides"/>
            <wp:docPr id="7" name="Рисунок 4" descr="https://image.freepik.com/free-vector/the-garage-building-isolated-building-on-a-white-background_87424-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vector/the-garage-building-isolated-building-on-a-white-background_87424-2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shape id="_x0000_s1034" type="#_x0000_t202" style="position:absolute;margin-left:-485.35pt;margin-top:182.95pt;width:56pt;height:36pt;z-index:251684864;mso-position-horizontal-relative:text;mso-position-vertical-relative:text" fillcolor="red">
            <v:textbox>
              <w:txbxContent>
                <w:p w:rsidR="00E65C43" w:rsidRDefault="00CF6CB3" w:rsidP="00E65C43"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3+4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6" type="#_x0000_t202" style="position:absolute;margin-left:-255.35pt;margin-top:280.95pt;width:56pt;height:36pt;z-index:251686912;mso-position-horizontal-relative:text;mso-position-vertical-relative:text" fillcolor="red">
            <v:textbox>
              <w:txbxContent>
                <w:p w:rsidR="00E65C43" w:rsidRDefault="00CF6CB3" w:rsidP="00E65C43"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8+1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5" type="#_x0000_t202" style="position:absolute;margin-left:-207.35pt;margin-top:46.95pt;width:56pt;height:36pt;z-index:251685888;mso-position-horizontal-relative:text;mso-position-vertical-relative:text" fillcolor="red">
            <v:textbox>
              <w:txbxContent>
                <w:p w:rsidR="00E65C43" w:rsidRDefault="00CF6CB3" w:rsidP="00E65C43"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2+4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9" type="#_x0000_t202" style="position:absolute;margin-left:84pt;margin-top:22.3pt;width:56pt;height:36pt;z-index:251679744;mso-position-horizontal-relative:text;mso-position-vertical-relative:text" filled="f">
            <v:textbox style="mso-next-textbox:#_x0000_s1029">
              <w:txbxContent>
                <w:p w:rsidR="00CF6CB3" w:rsidRDefault="00CF6CB3" w:rsidP="00CF6CB3">
                  <w:pPr>
                    <w:jc w:val="center"/>
                  </w:pPr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10</w:t>
                  </w:r>
                </w:p>
                <w:p w:rsidR="00E65C43" w:rsidRDefault="00E65C43" w:rsidP="00E65C43"/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0" type="#_x0000_t202" style="position:absolute;margin-left:84pt;margin-top:438.95pt;width:56pt;height:36pt;z-index:251680768;mso-position-horizontal-relative:text;mso-position-vertical-relative:text" filled="f">
            <v:textbox style="mso-next-textbox:#_x0000_s1030">
              <w:txbxContent>
                <w:p w:rsidR="00CF6CB3" w:rsidRDefault="00CF6CB3" w:rsidP="00CF6CB3">
                  <w:pPr>
                    <w:jc w:val="center"/>
                  </w:pPr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9</w:t>
                  </w:r>
                </w:p>
                <w:p w:rsidR="00E65C43" w:rsidRDefault="00E65C43" w:rsidP="00E65C43"/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1" type="#_x0000_t202" style="position:absolute;margin-left:-22.35pt;margin-top:321.6pt;width:56pt;height:36pt;z-index:251681792;mso-position-horizontal-relative:text;mso-position-vertical-relative:text" filled="f">
            <v:textbox style="mso-next-textbox:#_x0000_s1031">
              <w:txbxContent>
                <w:p w:rsidR="00CF6CB3" w:rsidRDefault="00CF6CB3" w:rsidP="00CF6CB3">
                  <w:pPr>
                    <w:jc w:val="center"/>
                  </w:pPr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6</w:t>
                  </w:r>
                </w:p>
                <w:p w:rsidR="00E65C43" w:rsidRDefault="00E65C43" w:rsidP="00E65C43"/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2" type="#_x0000_t202" style="position:absolute;margin-left:102.65pt;margin-top:170.95pt;width:56pt;height:36pt;z-index:251682816;mso-position-horizontal-relative:text;mso-position-vertical-relative:text" filled="f">
            <v:textbox style="mso-next-textbox:#_x0000_s1032">
              <w:txbxContent>
                <w:p w:rsidR="00CF6CB3" w:rsidRDefault="00CF6CB3" w:rsidP="00CF6CB3">
                  <w:pPr>
                    <w:jc w:val="center"/>
                  </w:pPr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8</w:t>
                  </w:r>
                </w:p>
                <w:p w:rsidR="00E65C43" w:rsidRDefault="00E65C43" w:rsidP="00E65C43"/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8" type="#_x0000_t202" style="position:absolute;margin-left:-40pt;margin-top:134.95pt;width:56pt;height:36pt;z-index:251678720;mso-position-horizontal-relative:text;mso-position-vertical-relative:text" filled="f">
            <v:textbox style="mso-next-textbox:#_x0000_s1028">
              <w:txbxContent>
                <w:p w:rsidR="00CF6CB3" w:rsidRDefault="00CF6CB3" w:rsidP="00CF6CB3">
                  <w:pPr>
                    <w:jc w:val="center"/>
                  </w:pPr>
                  <w:r>
                    <w:rPr>
                      <w:rFonts w:ascii="Cambria" w:hAnsi="Cambria"/>
                      <w:b/>
                      <w:sz w:val="44"/>
                      <w:lang w:val="uk-UA"/>
                    </w:rPr>
                    <w:t>7</w:t>
                  </w:r>
                </w:p>
                <w:p w:rsidR="00E65C43" w:rsidRDefault="00E65C43"/>
              </w:txbxContent>
            </v:textbox>
          </v:shape>
        </w:pict>
      </w:r>
      <w:r w:rsidRPr="00E65C43"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6910070</wp:posOffset>
            </wp:positionH>
            <wp:positionV relativeFrom="margin">
              <wp:posOffset>4457065</wp:posOffset>
            </wp:positionV>
            <wp:extent cx="2080260" cy="2082800"/>
            <wp:effectExtent l="19050" t="0" r="0" b="0"/>
            <wp:wrapSquare wrapText="bothSides"/>
            <wp:docPr id="10" name="Рисунок 4" descr="https://image.freepik.com/free-vector/the-garage-building-isolated-building-on-a-white-background_87424-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vector/the-garage-building-isolated-building-on-a-white-background_87424-2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-131.35pt;margin-top:458.3pt;width:70pt;height:23.35pt;z-index:251668480;mso-position-horizontal-relative:text;mso-position-vertical-relative:text" fillcolor="yellow"/>
        </w:pict>
      </w:r>
      <w:r>
        <w:rPr>
          <w:noProof/>
          <w:lang w:val="ru-RU" w:eastAsia="ru-RU"/>
        </w:rPr>
        <w:pict>
          <v:shape id="_x0000_s1026" type="#_x0000_t202" style="position:absolute;margin-left:-356.35pt;margin-top:429.95pt;width:334pt;height:76pt;z-index:251667456;mso-position-horizontal-relative:text;mso-position-vertical-relative:text">
            <v:textbox style="mso-next-textbox:#_x0000_s1026">
              <w:txbxContent>
                <w:p w:rsidR="00E65C43" w:rsidRPr="00E65C43" w:rsidRDefault="00E65C43">
                  <w:pPr>
                    <w:rPr>
                      <w:rFonts w:ascii="Times New Roman" w:hAnsi="Times New Roman" w:cs="Times New Roman"/>
                      <w:b/>
                      <w:i/>
                      <w:sz w:val="40"/>
                      <w:lang w:val="uk-UA"/>
                    </w:rPr>
                  </w:pPr>
                  <w:r w:rsidRPr="00E65C43">
                    <w:rPr>
                      <w:rFonts w:ascii="Times New Roman" w:hAnsi="Times New Roman" w:cs="Times New Roman"/>
                      <w:b/>
                      <w:i/>
                      <w:sz w:val="40"/>
                      <w:lang w:val="uk-UA"/>
                    </w:rPr>
                    <w:t>Вкажи,куди їдуть авто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0"/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7062470</wp:posOffset>
            </wp:positionH>
            <wp:positionV relativeFrom="margin">
              <wp:posOffset>985520</wp:posOffset>
            </wp:positionV>
            <wp:extent cx="2080260" cy="2082800"/>
            <wp:effectExtent l="19050" t="0" r="0" b="0"/>
            <wp:wrapSquare wrapText="bothSides"/>
            <wp:docPr id="8" name="Рисунок 4" descr="https://image.freepik.com/free-vector/the-garage-building-isolated-building-on-a-white-background_87424-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vector/the-garage-building-isolated-building-on-a-white-background_87424-2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5C43"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5487670</wp:posOffset>
            </wp:positionH>
            <wp:positionV relativeFrom="margin">
              <wp:posOffset>2898775</wp:posOffset>
            </wp:positionV>
            <wp:extent cx="2080260" cy="2082800"/>
            <wp:effectExtent l="19050" t="0" r="0" b="0"/>
            <wp:wrapSquare wrapText="bothSides"/>
            <wp:docPr id="9" name="Рисунок 4" descr="https://image.freepik.com/free-vector/the-garage-building-isolated-building-on-a-white-background_87424-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vector/the-garage-building-isolated-building-on-a-white-background_87424-2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6908165</wp:posOffset>
            </wp:positionH>
            <wp:positionV relativeFrom="margin">
              <wp:posOffset>-944880</wp:posOffset>
            </wp:positionV>
            <wp:extent cx="2082800" cy="2084070"/>
            <wp:effectExtent l="19050" t="0" r="0" b="0"/>
            <wp:wrapSquare wrapText="bothSides"/>
            <wp:docPr id="6" name="Рисунок 4" descr="https://image.freepik.com/free-vector/the-garage-building-isolated-building-on-a-white-background_87424-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vector/the-garage-building-isolated-building-on-a-white-background_87424-2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2175510</wp:posOffset>
            </wp:positionH>
            <wp:positionV relativeFrom="margin">
              <wp:posOffset>2717165</wp:posOffset>
            </wp:positionV>
            <wp:extent cx="3619500" cy="2044700"/>
            <wp:effectExtent l="0" t="0" r="0" b="0"/>
            <wp:wrapSquare wrapText="bothSides"/>
            <wp:docPr id="4" name="Рисунок 1" descr="https://cdn.pixabay.com/photo/2016/03/25/22/59/renault-1279796_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6/03/25/22/59/renault-1279796__4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2734310</wp:posOffset>
            </wp:positionH>
            <wp:positionV relativeFrom="margin">
              <wp:posOffset>-318135</wp:posOffset>
            </wp:positionV>
            <wp:extent cx="3619500" cy="2044700"/>
            <wp:effectExtent l="0" t="0" r="0" b="0"/>
            <wp:wrapSquare wrapText="bothSides"/>
            <wp:docPr id="3" name="Рисунок 1" descr="https://cdn.pixabay.com/photo/2016/03/25/22/59/renault-1279796_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6/03/25/22/59/renault-1279796__4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-745490</wp:posOffset>
            </wp:positionH>
            <wp:positionV relativeFrom="margin">
              <wp:posOffset>1485265</wp:posOffset>
            </wp:positionV>
            <wp:extent cx="3619500" cy="2044700"/>
            <wp:effectExtent l="0" t="0" r="0" b="0"/>
            <wp:wrapSquare wrapText="bothSides"/>
            <wp:docPr id="5" name="Рисунок 1" descr="https://cdn.pixabay.com/photo/2016/03/25/22/59/renault-1279796_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6/03/25/22/59/renault-1279796__4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-1240790</wp:posOffset>
            </wp:positionH>
            <wp:positionV relativeFrom="margin">
              <wp:posOffset>4304665</wp:posOffset>
            </wp:positionV>
            <wp:extent cx="3619500" cy="2044700"/>
            <wp:effectExtent l="0" t="0" r="0" b="0"/>
            <wp:wrapSquare wrapText="bothSides"/>
            <wp:docPr id="2" name="Рисунок 1" descr="https://cdn.pixabay.com/photo/2016/03/25/22/59/renault-1279796_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6/03/25/22/59/renault-1279796__4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-447040</wp:posOffset>
            </wp:positionH>
            <wp:positionV relativeFrom="margin">
              <wp:posOffset>-944668</wp:posOffset>
            </wp:positionV>
            <wp:extent cx="3615267" cy="2040467"/>
            <wp:effectExtent l="0" t="0" r="0" b="0"/>
            <wp:wrapSquare wrapText="bothSides"/>
            <wp:docPr id="1" name="Рисунок 1" descr="https://cdn.pixabay.com/photo/2016/03/25/22/59/renault-1279796_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6/03/25/22/59/renault-1279796__4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267" cy="204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3249" w:rsidSect="00E65C43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5C43"/>
    <w:rsid w:val="00503249"/>
    <w:rsid w:val="0073298B"/>
    <w:rsid w:val="00A926EE"/>
    <w:rsid w:val="00CF6CB3"/>
    <w:rsid w:val="00E6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Ivaschenko_TV</dc:creator>
  <cp:lastModifiedBy>Ivaschenko_TV</cp:lastModifiedBy>
  <cp:revision>1</cp:revision>
  <dcterms:created xsi:type="dcterms:W3CDTF">2021-11-30T21:23:00Z</dcterms:created>
  <dcterms:modified xsi:type="dcterms:W3CDTF">2021-11-30T21:47:00Z</dcterms:modified>
</cp:coreProperties>
</file>