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9F4" w:rsidRPr="001579F4" w:rsidRDefault="001579F4" w:rsidP="001579F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</w:t>
      </w:r>
      <w:r w:rsidRPr="001579F4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>Відділ освіти. молоді та спорту виконавчого комітету</w:t>
      </w:r>
    </w:p>
    <w:p w:rsidR="001579F4" w:rsidRPr="001579F4" w:rsidRDefault="001579F4" w:rsidP="001579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  <w:r w:rsidRPr="001579F4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>Полонської міської ради ОТГ</w:t>
      </w:r>
    </w:p>
    <w:p w:rsidR="001579F4" w:rsidRDefault="001579F4" w:rsidP="001579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:rsidR="001579F4" w:rsidRPr="001579F4" w:rsidRDefault="001579F4" w:rsidP="001579F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 xml:space="preserve">                                                  </w:t>
      </w:r>
      <w:r w:rsidRPr="001579F4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ХХІ Міжнародний  конкурс</w:t>
      </w:r>
    </w:p>
    <w:p w:rsidR="001579F4" w:rsidRPr="001579F4" w:rsidRDefault="001579F4" w:rsidP="001579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1579F4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з української мови імені Петра Яцика</w:t>
      </w:r>
    </w:p>
    <w:p w:rsidR="001579F4" w:rsidRPr="001579F4" w:rsidRDefault="001579F4" w:rsidP="001579F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579F4">
        <w:rPr>
          <w:rFonts w:ascii="Times New Roman" w:eastAsia="Calibri" w:hAnsi="Times New Roman" w:cs="Times New Roman"/>
          <w:sz w:val="24"/>
          <w:szCs w:val="24"/>
          <w:lang w:val="uk-UA"/>
        </w:rPr>
        <w:t>ІІ етап      </w:t>
      </w:r>
      <w:r w:rsidRPr="001579F4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                                                                             </w:t>
      </w:r>
      <w:r w:rsidRPr="001579F4">
        <w:rPr>
          <w:rFonts w:ascii="Times New Roman" w:eastAsia="Calibri" w:hAnsi="Times New Roman" w:cs="Times New Roman"/>
          <w:sz w:val="24"/>
          <w:szCs w:val="24"/>
          <w:lang w:val="uk-UA"/>
        </w:rPr>
        <w:t>27 листопада 2020 року</w:t>
      </w:r>
    </w:p>
    <w:p w:rsidR="001579F4" w:rsidRPr="001579F4" w:rsidRDefault="001579F4" w:rsidP="001579F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1579F4" w:rsidRPr="001579F4" w:rsidRDefault="001579F4" w:rsidP="001579F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              </w:t>
      </w:r>
      <w:r w:rsidRPr="001579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 клас</w:t>
      </w:r>
    </w:p>
    <w:p w:rsidR="00C73662" w:rsidRPr="00310773" w:rsidRDefault="001579F4" w:rsidP="001579F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proofErr w:type="spellStart"/>
      <w:r w:rsidR="00310773" w:rsidRPr="00310773">
        <w:rPr>
          <w:rFonts w:ascii="Times New Roman" w:hAnsi="Times New Roman" w:cs="Times New Roman"/>
          <w:b/>
          <w:sz w:val="28"/>
          <w:szCs w:val="28"/>
        </w:rPr>
        <w:t>Любий</w:t>
      </w:r>
      <w:proofErr w:type="spellEnd"/>
      <w:r w:rsidR="00310773" w:rsidRPr="0031077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10773" w:rsidRPr="00310773">
        <w:rPr>
          <w:rFonts w:ascii="Times New Roman" w:hAnsi="Times New Roman" w:cs="Times New Roman"/>
          <w:b/>
          <w:sz w:val="28"/>
          <w:szCs w:val="28"/>
        </w:rPr>
        <w:t>друже</w:t>
      </w:r>
      <w:proofErr w:type="spellEnd"/>
      <w:r w:rsidR="00310773" w:rsidRPr="00310773">
        <w:rPr>
          <w:rFonts w:ascii="Times New Roman" w:hAnsi="Times New Roman" w:cs="Times New Roman"/>
          <w:b/>
          <w:sz w:val="28"/>
          <w:szCs w:val="28"/>
        </w:rPr>
        <w:t>!</w:t>
      </w:r>
    </w:p>
    <w:p w:rsidR="00310773" w:rsidRPr="00310773" w:rsidRDefault="00310773" w:rsidP="0031077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10773">
        <w:rPr>
          <w:rFonts w:ascii="Times New Roman" w:hAnsi="Times New Roman" w:cs="Times New Roman"/>
          <w:b/>
          <w:sz w:val="28"/>
          <w:szCs w:val="28"/>
        </w:rPr>
        <w:t>В</w:t>
      </w:r>
      <w:proofErr w:type="spellStart"/>
      <w:r w:rsidRPr="00310773">
        <w:rPr>
          <w:rFonts w:ascii="Times New Roman" w:hAnsi="Times New Roman" w:cs="Times New Roman"/>
          <w:b/>
          <w:sz w:val="28"/>
          <w:szCs w:val="28"/>
          <w:lang w:val="uk-UA"/>
        </w:rPr>
        <w:t>ітаємо</w:t>
      </w:r>
      <w:proofErr w:type="spellEnd"/>
      <w:r w:rsidRPr="003107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тебе на конкурсі знавців української мови імені Петра Яцика.</w:t>
      </w:r>
    </w:p>
    <w:p w:rsidR="00310773" w:rsidRDefault="00310773" w:rsidP="0031077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10773">
        <w:rPr>
          <w:rFonts w:ascii="Times New Roman" w:hAnsi="Times New Roman" w:cs="Times New Roman"/>
          <w:b/>
          <w:sz w:val="28"/>
          <w:szCs w:val="28"/>
          <w:lang w:val="uk-UA"/>
        </w:rPr>
        <w:t>Бажаємо успіхів!</w:t>
      </w:r>
    </w:p>
    <w:p w:rsidR="00393126" w:rsidRDefault="00393126" w:rsidP="0031077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93126" w:rsidRDefault="00393126" w:rsidP="00393126">
      <w:pPr>
        <w:pStyle w:val="a3"/>
        <w:numPr>
          <w:ilvl w:val="0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 іменників дібрати прикметники (не менше трьох).</w:t>
      </w:r>
    </w:p>
    <w:p w:rsidR="00393126" w:rsidRDefault="00393126" w:rsidP="00393126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Осінь (яка?) …, …, …</w:t>
      </w:r>
    </w:p>
    <w:p w:rsidR="00393126" w:rsidRDefault="00393126" w:rsidP="00393126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Земля (яка?) …, …, …</w:t>
      </w:r>
    </w:p>
    <w:p w:rsidR="00393126" w:rsidRDefault="00393126" w:rsidP="00393126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Друг (який?) …, …, …</w:t>
      </w:r>
    </w:p>
    <w:p w:rsidR="00393126" w:rsidRPr="00892E17" w:rsidRDefault="009A6DAC" w:rsidP="00892E17">
      <w:pPr>
        <w:pStyle w:val="a3"/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(3 бали</w:t>
      </w:r>
      <w:r w:rsidR="00393126" w:rsidRPr="0039312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)</w:t>
      </w:r>
    </w:p>
    <w:p w:rsidR="00393126" w:rsidRDefault="00393126" w:rsidP="00393126">
      <w:pPr>
        <w:pStyle w:val="a3"/>
        <w:numPr>
          <w:ilvl w:val="0"/>
          <w:numId w:val="1"/>
        </w:numPr>
        <w:spacing w:after="0"/>
        <w:ind w:hanging="57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Записати слова у формі звертання.</w:t>
      </w:r>
    </w:p>
    <w:p w:rsidR="00393126" w:rsidRDefault="00393126" w:rsidP="00393126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Оленка, </w:t>
      </w:r>
      <w:r w:rsidR="00481A87">
        <w:rPr>
          <w:rFonts w:ascii="Times New Roman" w:hAnsi="Times New Roman" w:cs="Times New Roman"/>
          <w:sz w:val="28"/>
          <w:szCs w:val="28"/>
          <w:lang w:val="uk-UA"/>
        </w:rPr>
        <w:t>друг, сусідка, Тетяна Василівна, Олег Ігорович.</w:t>
      </w:r>
    </w:p>
    <w:p w:rsidR="00481A87" w:rsidRPr="00892E17" w:rsidRDefault="00481A87" w:rsidP="00892E17">
      <w:pPr>
        <w:pStyle w:val="a3"/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481A8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(5 балів)</w:t>
      </w:r>
    </w:p>
    <w:p w:rsidR="00481A87" w:rsidRPr="00365E70" w:rsidRDefault="00E52A06" w:rsidP="00481A87">
      <w:pPr>
        <w:pStyle w:val="a3"/>
        <w:numPr>
          <w:ilvl w:val="0"/>
          <w:numId w:val="1"/>
        </w:numPr>
        <w:spacing w:after="0"/>
        <w:ind w:hanging="578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 </w:t>
      </w:r>
      <w:r w:rsidR="00365E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словосполученнях,</w:t>
      </w:r>
      <w:r w:rsidR="00365E70" w:rsidRPr="00365E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65E70">
        <w:rPr>
          <w:rFonts w:ascii="Times New Roman" w:hAnsi="Times New Roman" w:cs="Times New Roman"/>
          <w:b/>
          <w:sz w:val="28"/>
          <w:szCs w:val="28"/>
          <w:lang w:val="uk-UA"/>
        </w:rPr>
        <w:t>поданих у прямому значенні, заміни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ти</w:t>
      </w:r>
      <w:r w:rsidR="00365E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виділені слова, щоб</w:t>
      </w:r>
      <w:r w:rsidR="00481A8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65E70">
        <w:rPr>
          <w:rFonts w:ascii="Times New Roman" w:hAnsi="Times New Roman" w:cs="Times New Roman"/>
          <w:b/>
          <w:sz w:val="28"/>
          <w:szCs w:val="28"/>
          <w:lang w:val="uk-UA"/>
        </w:rPr>
        <w:t>словосполучення набуло  переносного значення.</w:t>
      </w:r>
    </w:p>
    <w:p w:rsidR="00365E70" w:rsidRDefault="00365E70" w:rsidP="00365E7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Весела </w:t>
      </w:r>
      <w:r w:rsidRPr="00E52A06">
        <w:rPr>
          <w:rFonts w:ascii="Times New Roman" w:hAnsi="Times New Roman" w:cs="Times New Roman"/>
          <w:i/>
          <w:sz w:val="28"/>
          <w:szCs w:val="28"/>
          <w:lang w:val="uk-UA"/>
        </w:rPr>
        <w:t>дівчинка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</w:p>
    <w:p w:rsidR="00365E70" w:rsidRDefault="00365E70" w:rsidP="00365E7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Плаче </w:t>
      </w:r>
      <w:r w:rsidRPr="00E52A06">
        <w:rPr>
          <w:rFonts w:ascii="Times New Roman" w:hAnsi="Times New Roman" w:cs="Times New Roman"/>
          <w:i/>
          <w:sz w:val="28"/>
          <w:szCs w:val="28"/>
          <w:lang w:val="uk-UA"/>
        </w:rPr>
        <w:t>малюк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</w:p>
    <w:p w:rsidR="00365E70" w:rsidRDefault="00365E70" w:rsidP="00365E7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Чисте </w:t>
      </w:r>
      <w:r w:rsidRPr="00E52A06">
        <w:rPr>
          <w:rFonts w:ascii="Times New Roman" w:hAnsi="Times New Roman" w:cs="Times New Roman"/>
          <w:i/>
          <w:sz w:val="28"/>
          <w:szCs w:val="28"/>
          <w:lang w:val="uk-UA"/>
        </w:rPr>
        <w:t>небо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</w:p>
    <w:p w:rsidR="00DD1CB6" w:rsidRDefault="00DD1CB6" w:rsidP="00D80440">
      <w:pPr>
        <w:pStyle w:val="a3"/>
        <w:tabs>
          <w:tab w:val="left" w:pos="427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Пливе </w:t>
      </w:r>
      <w:r w:rsidRPr="00E52A06">
        <w:rPr>
          <w:rFonts w:ascii="Times New Roman" w:hAnsi="Times New Roman" w:cs="Times New Roman"/>
          <w:i/>
          <w:sz w:val="28"/>
          <w:szCs w:val="28"/>
          <w:lang w:val="uk-UA"/>
        </w:rPr>
        <w:t>спортсмен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D80440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0B6566" w:rsidRPr="00892E17" w:rsidRDefault="00DD1CB6" w:rsidP="00892E17">
      <w:pPr>
        <w:pStyle w:val="a3"/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(4 бали)</w:t>
      </w:r>
    </w:p>
    <w:p w:rsidR="005F6400" w:rsidRDefault="000B6566" w:rsidP="00DD1CB6">
      <w:pPr>
        <w:pStyle w:val="a3"/>
        <w:numPr>
          <w:ilvl w:val="0"/>
          <w:numId w:val="1"/>
        </w:numPr>
        <w:spacing w:after="0"/>
        <w:ind w:hanging="57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загальних іменників дібрати власні. </w:t>
      </w:r>
    </w:p>
    <w:p w:rsidR="00DD1CB6" w:rsidRPr="005F6400" w:rsidRDefault="005F6400" w:rsidP="005F6400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 одним із слів (на вибір) с</w:t>
      </w:r>
      <w:r w:rsidR="000B6566" w:rsidRPr="005F6400">
        <w:rPr>
          <w:rFonts w:ascii="Times New Roman" w:hAnsi="Times New Roman" w:cs="Times New Roman"/>
          <w:b/>
          <w:sz w:val="28"/>
          <w:szCs w:val="28"/>
          <w:lang w:val="uk-UA"/>
        </w:rPr>
        <w:t>класти і записати розповідне, питальне і спонукальне речення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0B6566" w:rsidRDefault="000B6566" w:rsidP="000B6566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Учень …, місто …, річка …, письменник …, художник …, композитор ….</w:t>
      </w:r>
    </w:p>
    <w:p w:rsidR="000B6566" w:rsidRDefault="000B6566" w:rsidP="000B6566">
      <w:pPr>
        <w:pStyle w:val="a3"/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(12 балів, </w:t>
      </w:r>
    </w:p>
    <w:p w:rsidR="000B6566" w:rsidRDefault="000B6566" w:rsidP="000B6566">
      <w:pPr>
        <w:pStyle w:val="a3"/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по 1 балу за дібрані слова, </w:t>
      </w:r>
    </w:p>
    <w:p w:rsidR="000B6566" w:rsidRPr="00892E17" w:rsidRDefault="000B6566" w:rsidP="00892E17">
      <w:pPr>
        <w:pStyle w:val="a3"/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по 2 бали за речення)</w:t>
      </w:r>
    </w:p>
    <w:p w:rsidR="000B6566" w:rsidRDefault="000B6566" w:rsidP="000B6566">
      <w:pPr>
        <w:pStyle w:val="a3"/>
        <w:numPr>
          <w:ilvl w:val="0"/>
          <w:numId w:val="1"/>
        </w:numPr>
        <w:spacing w:after="0"/>
        <w:ind w:hanging="57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Встановити межі речень. Поставити потрібні розділові знаки</w:t>
      </w:r>
      <w:r w:rsidR="00D804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Дібрати заголовок.</w:t>
      </w:r>
    </w:p>
    <w:p w:rsidR="000B6566" w:rsidRDefault="003C764A" w:rsidP="000B6566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Світає куди зник</w:t>
      </w:r>
      <w:r w:rsidR="00606D36">
        <w:rPr>
          <w:rFonts w:ascii="Times New Roman" w:hAnsi="Times New Roman" w:cs="Times New Roman"/>
          <w:sz w:val="28"/>
          <w:szCs w:val="28"/>
          <w:lang w:val="uk-UA"/>
        </w:rPr>
        <w:t xml:space="preserve"> місяць н</w:t>
      </w:r>
      <w:r w:rsidR="000B6566">
        <w:rPr>
          <w:rFonts w:ascii="Times New Roman" w:hAnsi="Times New Roman" w:cs="Times New Roman"/>
          <w:sz w:val="28"/>
          <w:szCs w:val="28"/>
          <w:lang w:val="uk-UA"/>
        </w:rPr>
        <w:t>еб</w:t>
      </w:r>
      <w:r w:rsidR="00606D36">
        <w:rPr>
          <w:rFonts w:ascii="Times New Roman" w:hAnsi="Times New Roman" w:cs="Times New Roman"/>
          <w:sz w:val="28"/>
          <w:szCs w:val="28"/>
          <w:lang w:val="uk-UA"/>
        </w:rPr>
        <w:t>о запалало</w:t>
      </w:r>
      <w:r w:rsidR="000B6566">
        <w:rPr>
          <w:rFonts w:ascii="Times New Roman" w:hAnsi="Times New Roman" w:cs="Times New Roman"/>
          <w:sz w:val="28"/>
          <w:szCs w:val="28"/>
          <w:lang w:val="uk-UA"/>
        </w:rPr>
        <w:t xml:space="preserve"> рожевим полум’ям то сонечко прокинулось </w:t>
      </w:r>
      <w:r w:rsidR="000C57AD">
        <w:rPr>
          <w:rFonts w:ascii="Times New Roman" w:hAnsi="Times New Roman" w:cs="Times New Roman"/>
          <w:sz w:val="28"/>
          <w:szCs w:val="28"/>
          <w:lang w:val="uk-UA"/>
        </w:rPr>
        <w:t>задзвеніла піснями земля вона щиро вітає новий день</w:t>
      </w:r>
    </w:p>
    <w:p w:rsidR="00892E17" w:rsidRDefault="009A6DAC" w:rsidP="00892E17">
      <w:pPr>
        <w:pStyle w:val="a3"/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(6</w:t>
      </w:r>
      <w:r w:rsidR="00892E17" w:rsidRPr="00892E1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балів)</w:t>
      </w:r>
    </w:p>
    <w:p w:rsidR="00892E17" w:rsidRPr="00F048C6" w:rsidRDefault="00F048C6" w:rsidP="00892E17">
      <w:pPr>
        <w:pStyle w:val="a3"/>
        <w:numPr>
          <w:ilvl w:val="0"/>
          <w:numId w:val="1"/>
        </w:numPr>
        <w:spacing w:after="0"/>
        <w:ind w:hanging="578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Напиши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смс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-повідомлення другу, у</w:t>
      </w:r>
      <w:r w:rsidR="000F79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якому запросиш на святкування с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вого дня народження.</w:t>
      </w:r>
    </w:p>
    <w:p w:rsidR="00F048C6" w:rsidRDefault="009A6DAC" w:rsidP="00F048C6">
      <w:pPr>
        <w:pStyle w:val="a3"/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(10</w:t>
      </w:r>
      <w:r w:rsidR="00F048C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балів)</w:t>
      </w:r>
    </w:p>
    <w:p w:rsidR="006F046F" w:rsidRDefault="006F046F" w:rsidP="00672E6E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F046F" w:rsidRDefault="006F046F" w:rsidP="00672E6E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72E6E" w:rsidRDefault="009A6DAC" w:rsidP="00672E6E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Максимальна кількість балів </w:t>
      </w:r>
      <w:r w:rsidR="006F046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–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4</w:t>
      </w:r>
      <w:r w:rsidR="00672E6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</w:t>
      </w:r>
    </w:p>
    <w:p w:rsidR="006F046F" w:rsidRDefault="006F046F" w:rsidP="00672E6E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F046F" w:rsidRDefault="006F046F" w:rsidP="00672E6E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F046F" w:rsidRDefault="006F046F" w:rsidP="00672E6E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F046F" w:rsidRDefault="006F046F" w:rsidP="00672E6E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F046F" w:rsidRDefault="006F046F" w:rsidP="00672E6E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F046F" w:rsidRDefault="006F046F" w:rsidP="00672E6E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F046F" w:rsidRDefault="006F046F" w:rsidP="00672E6E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F046F" w:rsidRDefault="006F046F" w:rsidP="00672E6E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F046F" w:rsidRDefault="006F046F" w:rsidP="00672E6E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F046F" w:rsidRDefault="006F046F" w:rsidP="00672E6E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F046F" w:rsidRDefault="006F046F" w:rsidP="00672E6E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F046F" w:rsidRDefault="006F046F" w:rsidP="00672E6E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F046F" w:rsidRDefault="006F046F" w:rsidP="00672E6E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F046F" w:rsidRDefault="006F046F" w:rsidP="00672E6E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F046F" w:rsidRDefault="006F046F" w:rsidP="00672E6E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F046F" w:rsidRDefault="006F046F" w:rsidP="00672E6E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F046F" w:rsidRDefault="006F046F" w:rsidP="00672E6E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F046F" w:rsidRDefault="006F046F" w:rsidP="00672E6E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F046F" w:rsidRDefault="006F046F" w:rsidP="00672E6E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F046F" w:rsidRDefault="006F046F" w:rsidP="00672E6E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F046F" w:rsidRDefault="006F046F" w:rsidP="00672E6E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F046F" w:rsidRDefault="006F046F" w:rsidP="00672E6E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F046F" w:rsidRDefault="006F046F" w:rsidP="00672E6E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F046F" w:rsidRDefault="006F046F" w:rsidP="00672E6E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F046F" w:rsidRDefault="006F046F" w:rsidP="00672E6E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F046F" w:rsidRDefault="006F046F" w:rsidP="00672E6E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F046F" w:rsidRDefault="006F046F" w:rsidP="00672E6E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F046F" w:rsidRDefault="006F046F" w:rsidP="00672E6E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F046F" w:rsidRDefault="006F046F" w:rsidP="00672E6E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F046F" w:rsidRDefault="006F046F" w:rsidP="00672E6E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F046F" w:rsidRDefault="006F046F" w:rsidP="00672E6E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F046F" w:rsidRDefault="006F046F" w:rsidP="00672E6E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F046F" w:rsidRPr="00D97211" w:rsidRDefault="006F046F" w:rsidP="006F046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  <w:r w:rsidRPr="00D97211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>Відділ освіти. молоді та спорту виконавчого комітету</w:t>
      </w:r>
    </w:p>
    <w:p w:rsidR="006F046F" w:rsidRPr="00D97211" w:rsidRDefault="006F046F" w:rsidP="006F04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  <w:r w:rsidRPr="00D97211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lastRenderedPageBreak/>
        <w:t>Полонської міської ради ОТГ</w:t>
      </w:r>
    </w:p>
    <w:p w:rsidR="006F046F" w:rsidRPr="00D97211" w:rsidRDefault="006F046F" w:rsidP="006F04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:rsidR="006F046F" w:rsidRPr="00D97211" w:rsidRDefault="006F046F" w:rsidP="006F04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D97211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ХХІ Міжнародний  конкурс</w:t>
      </w:r>
    </w:p>
    <w:p w:rsidR="006F046F" w:rsidRPr="00D97211" w:rsidRDefault="006F046F" w:rsidP="006F04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D97211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з української мови імені Петра Яцика</w:t>
      </w:r>
    </w:p>
    <w:p w:rsidR="006F046F" w:rsidRDefault="006F046F" w:rsidP="006F04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97211">
        <w:rPr>
          <w:rFonts w:ascii="Times New Roman" w:eastAsia="Calibri" w:hAnsi="Times New Roman" w:cs="Times New Roman"/>
          <w:sz w:val="24"/>
          <w:szCs w:val="24"/>
          <w:lang w:val="uk-UA"/>
        </w:rPr>
        <w:t>ІІ етап      </w:t>
      </w:r>
      <w:r w:rsidRPr="00D97211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                                                                             </w:t>
      </w:r>
      <w:r w:rsidRPr="00D97211">
        <w:rPr>
          <w:rFonts w:ascii="Times New Roman" w:eastAsia="Calibri" w:hAnsi="Times New Roman" w:cs="Times New Roman"/>
          <w:sz w:val="24"/>
          <w:szCs w:val="24"/>
          <w:lang w:val="uk-UA"/>
        </w:rPr>
        <w:t>27 листопада 2020 року</w:t>
      </w:r>
    </w:p>
    <w:p w:rsidR="006F046F" w:rsidRDefault="006F046F" w:rsidP="006F04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</w:t>
      </w:r>
    </w:p>
    <w:p w:rsidR="006F046F" w:rsidRPr="00D97211" w:rsidRDefault="006F046F" w:rsidP="006F04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</w:t>
      </w:r>
      <w:r w:rsidRPr="00D9721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4 клас</w:t>
      </w:r>
    </w:p>
    <w:p w:rsidR="006F046F" w:rsidRDefault="006F046F" w:rsidP="006F046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Любий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друже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6F046F" w:rsidRDefault="006F046F" w:rsidP="006F046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ітаємо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тебе на конкурсі знавців української мови імені Петра Яцика.</w:t>
      </w:r>
    </w:p>
    <w:p w:rsidR="006F046F" w:rsidRDefault="006F046F" w:rsidP="006F046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Бажаємо успіхів!</w:t>
      </w:r>
    </w:p>
    <w:p w:rsidR="006F046F" w:rsidRDefault="006F046F" w:rsidP="006F046F">
      <w:pPr>
        <w:rPr>
          <w:lang w:val="uk-UA"/>
        </w:rPr>
      </w:pPr>
    </w:p>
    <w:p w:rsidR="006F046F" w:rsidRDefault="006F046F" w:rsidP="006F046F">
      <w:pPr>
        <w:pStyle w:val="a3"/>
        <w:numPr>
          <w:ilvl w:val="0"/>
          <w:numId w:val="2"/>
        </w:numPr>
        <w:ind w:left="567" w:hanging="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Скласти речення за схемами.</w:t>
      </w:r>
    </w:p>
    <w:p w:rsidR="006F046F" w:rsidRDefault="006F046F" w:rsidP="006F046F">
      <w:pPr>
        <w:pStyle w:val="a3"/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…  _____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====  …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.</w:t>
      </w:r>
    </w:p>
    <w:p w:rsidR="006F046F" w:rsidRDefault="006F046F" w:rsidP="006F046F">
      <w:pPr>
        <w:pStyle w:val="a3"/>
        <w:ind w:left="567"/>
        <w:rPr>
          <w:rFonts w:ascii="Times New Roman" w:hAnsi="Times New Roman" w:cs="Times New Roman"/>
          <w:sz w:val="28"/>
          <w:szCs w:val="28"/>
          <w:lang w:val="uk-UA"/>
        </w:rPr>
      </w:pPr>
    </w:p>
    <w:p w:rsidR="006F046F" w:rsidRDefault="006F046F" w:rsidP="006F046F">
      <w:pPr>
        <w:pStyle w:val="a3"/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   ====  …, …, … .</w:t>
      </w:r>
    </w:p>
    <w:p w:rsidR="006F046F" w:rsidRDefault="006F046F" w:rsidP="006F046F">
      <w:pPr>
        <w:pStyle w:val="a3"/>
        <w:ind w:left="567"/>
        <w:jc w:val="righ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(4 бали)</w:t>
      </w:r>
    </w:p>
    <w:p w:rsidR="006F046F" w:rsidRDefault="006F046F" w:rsidP="006F046F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53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Іншомовні слова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замінити українськими відповідниками.</w:t>
      </w:r>
    </w:p>
    <w:p w:rsidR="006F046F" w:rsidRDefault="006F046F" w:rsidP="006F046F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Меседж –</w:t>
      </w:r>
    </w:p>
    <w:p w:rsidR="006F046F" w:rsidRDefault="006F046F" w:rsidP="006F046F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Фейк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</w:p>
    <w:p w:rsidR="006F046F" w:rsidRDefault="006F046F" w:rsidP="006F046F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Лайк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</w:p>
    <w:p w:rsidR="006F046F" w:rsidRDefault="006F046F" w:rsidP="006F046F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Фотографія – </w:t>
      </w:r>
    </w:p>
    <w:p w:rsidR="006F046F" w:rsidRDefault="006F046F" w:rsidP="006F046F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Арбітр – </w:t>
      </w:r>
    </w:p>
    <w:p w:rsidR="006F046F" w:rsidRDefault="006F046F" w:rsidP="006F046F">
      <w:pPr>
        <w:pStyle w:val="a3"/>
        <w:ind w:left="567"/>
        <w:jc w:val="righ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8E539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(5 балів)</w:t>
      </w:r>
    </w:p>
    <w:p w:rsidR="006F046F" w:rsidRDefault="006F046F" w:rsidP="006F046F">
      <w:pPr>
        <w:pStyle w:val="a3"/>
        <w:numPr>
          <w:ilvl w:val="0"/>
          <w:numId w:val="2"/>
        </w:numPr>
        <w:ind w:left="709" w:hanging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Визначити відмінки іменників.</w:t>
      </w:r>
    </w:p>
    <w:p w:rsidR="006F046F" w:rsidRDefault="006F046F" w:rsidP="006F046F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Змайструвати стілець, вийшли в море, море хвилюється, знайти гриба, поїхати до дідуся, не бачив дідуся, виблискують на черешні, купити внучці, сумувати за другом, зайшов учитель.</w:t>
      </w:r>
    </w:p>
    <w:p w:rsidR="006F046F" w:rsidRDefault="006F046F" w:rsidP="006F046F">
      <w:pPr>
        <w:pStyle w:val="a3"/>
        <w:ind w:left="709"/>
        <w:jc w:val="righ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(10 балів)</w:t>
      </w:r>
    </w:p>
    <w:p w:rsidR="006F046F" w:rsidRDefault="006F046F" w:rsidP="006F046F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Розібрати слова за будовою.</w:t>
      </w:r>
    </w:p>
    <w:p w:rsidR="006F046F" w:rsidRDefault="006F046F" w:rsidP="006F046F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Думка, переказ, подяка, обнова, радісний.</w:t>
      </w:r>
    </w:p>
    <w:p w:rsidR="006F046F" w:rsidRDefault="006F046F" w:rsidP="006F046F">
      <w:pPr>
        <w:pStyle w:val="a3"/>
        <w:ind w:left="567"/>
        <w:jc w:val="righ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8E539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(5 балів)</w:t>
      </w:r>
    </w:p>
    <w:p w:rsidR="006F046F" w:rsidRDefault="006F046F" w:rsidP="006F046F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10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Зробити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звуко-буквений аналіз слів.</w:t>
      </w:r>
    </w:p>
    <w:p w:rsidR="006F046F" w:rsidRDefault="006F046F" w:rsidP="006F046F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їзд</w:t>
      </w:r>
      <w:bookmarkStart w:id="0" w:name="_GoBack"/>
      <w:bookmarkEnd w:id="0"/>
      <w:proofErr w:type="spellEnd"/>
    </w:p>
    <w:p w:rsidR="006F046F" w:rsidRDefault="006F046F" w:rsidP="006F046F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Старається</w:t>
      </w:r>
    </w:p>
    <w:p w:rsidR="006F046F" w:rsidRDefault="006F046F" w:rsidP="006F046F">
      <w:pPr>
        <w:pStyle w:val="a3"/>
        <w:ind w:left="567"/>
        <w:jc w:val="righ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(4 бали)</w:t>
      </w:r>
    </w:p>
    <w:p w:rsidR="006F046F" w:rsidRDefault="006F046F" w:rsidP="006F046F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Створити публікацію у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Фейсбук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 формі есе про свого улюбленого письменника або поета.</w:t>
      </w:r>
    </w:p>
    <w:p w:rsidR="006F046F" w:rsidRDefault="006F046F" w:rsidP="006F046F">
      <w:pPr>
        <w:pStyle w:val="a3"/>
        <w:ind w:left="567"/>
        <w:jc w:val="righ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(12 балів)</w:t>
      </w:r>
    </w:p>
    <w:p w:rsidR="006F046F" w:rsidRPr="00F048C6" w:rsidRDefault="006F046F" w:rsidP="006F046F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D9721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Максимальна кількість балів – 40 </w:t>
      </w:r>
    </w:p>
    <w:sectPr w:rsidR="006F046F" w:rsidRPr="00F04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15D3A"/>
    <w:multiLevelType w:val="hybridMultilevel"/>
    <w:tmpl w:val="D452CE5A"/>
    <w:lvl w:ilvl="0" w:tplc="A3C6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2412F71"/>
    <w:multiLevelType w:val="hybridMultilevel"/>
    <w:tmpl w:val="D31A3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094"/>
    <w:rsid w:val="000B6566"/>
    <w:rsid w:val="000C57AD"/>
    <w:rsid w:val="000F791A"/>
    <w:rsid w:val="001579F4"/>
    <w:rsid w:val="00310773"/>
    <w:rsid w:val="00365E70"/>
    <w:rsid w:val="00393126"/>
    <w:rsid w:val="003C764A"/>
    <w:rsid w:val="00481A87"/>
    <w:rsid w:val="005F6400"/>
    <w:rsid w:val="00606D36"/>
    <w:rsid w:val="00672E6E"/>
    <w:rsid w:val="006F046F"/>
    <w:rsid w:val="00892E17"/>
    <w:rsid w:val="009A6DAC"/>
    <w:rsid w:val="00BD4094"/>
    <w:rsid w:val="00C73662"/>
    <w:rsid w:val="00D80440"/>
    <w:rsid w:val="00D80805"/>
    <w:rsid w:val="00DD1CB6"/>
    <w:rsid w:val="00E32ECC"/>
    <w:rsid w:val="00E52A06"/>
    <w:rsid w:val="00F0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3C839A-1AC6-4FAC-9946-6B157E20B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12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32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32ECC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1832</Words>
  <Characters>1045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Admin102</cp:lastModifiedBy>
  <cp:revision>2</cp:revision>
  <dcterms:created xsi:type="dcterms:W3CDTF">2021-11-19T18:36:00Z</dcterms:created>
  <dcterms:modified xsi:type="dcterms:W3CDTF">2021-11-19T18:36:00Z</dcterms:modified>
</cp:coreProperties>
</file>