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BB1" w:rsidRPr="00C56BB1" w:rsidRDefault="00C56BB1" w:rsidP="00102D8B">
      <w:pPr>
        <w:spacing w:before="120" w:after="12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6BB1" w:rsidRDefault="00095071" w:rsidP="00095071">
      <w:pPr>
        <w:pBdr>
          <w:bottom w:val="single" w:sz="6" w:space="0" w:color="DAE1E8"/>
        </w:pBdr>
        <w:shd w:val="clear" w:color="auto" w:fill="FFFFFF"/>
        <w:spacing w:before="48" w:after="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6891"/>
          <w:kern w:val="36"/>
          <w:sz w:val="28"/>
          <w:szCs w:val="28"/>
          <w:lang w:val="uk-UA" w:eastAsia="ru-RU"/>
        </w:rPr>
      </w:pPr>
      <w:r w:rsidRPr="00C56BB1">
        <w:rPr>
          <w:rFonts w:ascii="Times New Roman" w:eastAsia="Times New Roman" w:hAnsi="Times New Roman" w:cs="Times New Roman"/>
          <w:b/>
          <w:bCs/>
          <w:color w:val="336891"/>
          <w:kern w:val="36"/>
          <w:sz w:val="28"/>
          <w:szCs w:val="28"/>
          <w:lang w:val="uk-UA" w:eastAsia="ru-RU"/>
        </w:rPr>
        <w:t>З</w:t>
      </w:r>
      <w:r w:rsidR="003663D7" w:rsidRPr="003663D7">
        <w:rPr>
          <w:rFonts w:ascii="Times New Roman" w:eastAsia="Times New Roman" w:hAnsi="Times New Roman" w:cs="Times New Roman"/>
          <w:b/>
          <w:bCs/>
          <w:color w:val="336891"/>
          <w:kern w:val="36"/>
          <w:sz w:val="28"/>
          <w:szCs w:val="28"/>
          <w:lang w:eastAsia="ru-RU"/>
        </w:rPr>
        <w:t>аняття</w:t>
      </w:r>
      <w:r w:rsidRPr="00C56BB1">
        <w:rPr>
          <w:rFonts w:ascii="Times New Roman" w:eastAsia="Times New Roman" w:hAnsi="Times New Roman" w:cs="Times New Roman"/>
          <w:b/>
          <w:bCs/>
          <w:color w:val="336891"/>
          <w:kern w:val="36"/>
          <w:sz w:val="28"/>
          <w:szCs w:val="28"/>
          <w:lang w:val="uk-UA" w:eastAsia="ru-RU"/>
        </w:rPr>
        <w:t>-геокешинг</w:t>
      </w:r>
      <w:r w:rsidR="003663D7" w:rsidRPr="003663D7">
        <w:rPr>
          <w:rFonts w:ascii="Times New Roman" w:eastAsia="Times New Roman" w:hAnsi="Times New Roman" w:cs="Times New Roman"/>
          <w:b/>
          <w:bCs/>
          <w:color w:val="336891"/>
          <w:kern w:val="36"/>
          <w:sz w:val="28"/>
          <w:szCs w:val="28"/>
          <w:lang w:eastAsia="ru-RU"/>
        </w:rPr>
        <w:t xml:space="preserve"> </w:t>
      </w:r>
      <w:r w:rsidRPr="00C56BB1">
        <w:rPr>
          <w:rFonts w:ascii="Times New Roman" w:eastAsia="Times New Roman" w:hAnsi="Times New Roman" w:cs="Times New Roman"/>
          <w:b/>
          <w:bCs/>
          <w:color w:val="336891"/>
          <w:kern w:val="36"/>
          <w:sz w:val="28"/>
          <w:szCs w:val="28"/>
          <w:lang w:val="uk-UA" w:eastAsia="ru-RU"/>
        </w:rPr>
        <w:t>. Ознайомлення з природним довкіллям.</w:t>
      </w:r>
    </w:p>
    <w:p w:rsidR="00095071" w:rsidRPr="00C56BB1" w:rsidRDefault="00095071" w:rsidP="00095071">
      <w:pPr>
        <w:pBdr>
          <w:bottom w:val="single" w:sz="6" w:space="0" w:color="DAE1E8"/>
        </w:pBdr>
        <w:shd w:val="clear" w:color="auto" w:fill="FFFFFF"/>
        <w:spacing w:before="48" w:after="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6891"/>
          <w:kern w:val="36"/>
          <w:sz w:val="28"/>
          <w:szCs w:val="28"/>
          <w:lang w:val="uk-UA" w:eastAsia="ru-RU"/>
        </w:rPr>
      </w:pPr>
      <w:r w:rsidRPr="00C56BB1">
        <w:rPr>
          <w:rFonts w:ascii="Times New Roman" w:eastAsia="Times New Roman" w:hAnsi="Times New Roman" w:cs="Times New Roman"/>
          <w:b/>
          <w:bCs/>
          <w:color w:val="336891"/>
          <w:kern w:val="36"/>
          <w:sz w:val="28"/>
          <w:szCs w:val="28"/>
          <w:lang w:val="uk-UA" w:eastAsia="ru-RU"/>
        </w:rPr>
        <w:t xml:space="preserve"> </w:t>
      </w:r>
      <w:r w:rsidR="003663D7" w:rsidRPr="003663D7">
        <w:rPr>
          <w:rFonts w:ascii="Times New Roman" w:eastAsia="Times New Roman" w:hAnsi="Times New Roman" w:cs="Times New Roman"/>
          <w:b/>
          <w:bCs/>
          <w:color w:val="336891"/>
          <w:kern w:val="36"/>
          <w:sz w:val="28"/>
          <w:szCs w:val="28"/>
          <w:lang w:eastAsia="ru-RU"/>
        </w:rPr>
        <w:t>“У пошуку скарбів</w:t>
      </w:r>
      <w:r w:rsidRPr="00C56BB1">
        <w:rPr>
          <w:rFonts w:ascii="Times New Roman" w:eastAsia="Times New Roman" w:hAnsi="Times New Roman" w:cs="Times New Roman"/>
          <w:b/>
          <w:bCs/>
          <w:color w:val="336891"/>
          <w:kern w:val="36"/>
          <w:sz w:val="28"/>
          <w:szCs w:val="28"/>
          <w:lang w:val="uk-UA" w:eastAsia="ru-RU"/>
        </w:rPr>
        <w:t xml:space="preserve"> Донбасу</w:t>
      </w:r>
      <w:r w:rsidR="003663D7" w:rsidRPr="003663D7">
        <w:rPr>
          <w:rFonts w:ascii="Times New Roman" w:eastAsia="Times New Roman" w:hAnsi="Times New Roman" w:cs="Times New Roman"/>
          <w:b/>
          <w:bCs/>
          <w:color w:val="336891"/>
          <w:kern w:val="36"/>
          <w:sz w:val="28"/>
          <w:szCs w:val="28"/>
          <w:lang w:eastAsia="ru-RU"/>
        </w:rPr>
        <w:t>”. Старша група.</w:t>
      </w:r>
    </w:p>
    <w:p w:rsidR="003663D7" w:rsidRPr="003663D7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Програмовий змі</w:t>
      </w:r>
      <w:proofErr w:type="gramStart"/>
      <w:r w:rsidRPr="003663D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ст</w:t>
      </w:r>
      <w:proofErr w:type="gramEnd"/>
      <w:r w:rsidRPr="003663D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:</w:t>
      </w:r>
    </w:p>
    <w:p w:rsidR="003663D7" w:rsidRPr="003663D7" w:rsidRDefault="00095071" w:rsidP="003663D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Учити розуміти </w:t>
      </w: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поняття «природні скарби країни»</w:t>
      </w:r>
      <w:r w:rsidR="003663D7"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;</w:t>
      </w:r>
    </w:p>
    <w:p w:rsidR="003663D7" w:rsidRPr="003663D7" w:rsidRDefault="003663D7" w:rsidP="00102D8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Закріпити знання дітей про Батьківщи</w:t>
      </w:r>
      <w:r w:rsidR="00102D8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ну, державні та народні символи</w:t>
      </w:r>
      <w:r w:rsidR="00102D8B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, </w:t>
      </w:r>
      <w:bookmarkStart w:id="0" w:name="_GoBack"/>
      <w:bookmarkEnd w:id="0"/>
      <w:r w:rsidR="00095071" w:rsidRPr="00102D8B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у</w:t>
      </w: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грі вміння дітей складати та розв’язувати задач</w:t>
      </w:r>
      <w:r w:rsidR="00095071" w:rsidRPr="00102D8B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і</w:t>
      </w:r>
      <w:r w:rsidR="00095071" w:rsidRPr="00102D8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 орієнтуватися</w:t>
      </w:r>
      <w:r w:rsidR="00095071" w:rsidRPr="00102D8B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</w:t>
      </w:r>
      <w:proofErr w:type="gramStart"/>
      <w:r w:rsidR="00095071" w:rsidRPr="00102D8B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по</w:t>
      </w:r>
      <w:proofErr w:type="gramEnd"/>
      <w:r w:rsidR="00095071" w:rsidRPr="00102D8B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карті на місцевості;</w:t>
      </w:r>
    </w:p>
    <w:p w:rsidR="003663D7" w:rsidRPr="003663D7" w:rsidRDefault="003663D7" w:rsidP="00102D8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Розвивати інтере</w:t>
      </w:r>
      <w:r w:rsidR="00102D8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 до виконання спільних завдань</w:t>
      </w:r>
      <w:r w:rsidR="00102D8B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, </w:t>
      </w: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фонематичний слух, уяву, творче мислення, </w:t>
      </w:r>
      <w:proofErr w:type="gramStart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др</w:t>
      </w:r>
      <w:proofErr w:type="gramEnd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ібну моторику пальців рук.</w:t>
      </w:r>
    </w:p>
    <w:p w:rsidR="003663D7" w:rsidRPr="003663D7" w:rsidRDefault="003663D7" w:rsidP="00102D8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Виховувати почуття приналежності до </w:t>
      </w:r>
      <w:r w:rsidR="00095071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</w:t>
      </w:r>
      <w:proofErr w:type="gramStart"/>
      <w:r w:rsidR="00095071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р</w:t>
      </w:r>
      <w:proofErr w:type="gramEnd"/>
      <w:r w:rsidR="00095071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ідного краю,</w:t>
      </w: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свого народу, його д</w:t>
      </w:r>
      <w:r w:rsidR="00102D8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уховної і матеріальної культури</w:t>
      </w:r>
      <w:r w:rsidR="00102D8B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, </w:t>
      </w: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патріотизм, дружелюбність, комунікабельність, уміння радіти колективним діям, іграм.</w:t>
      </w:r>
    </w:p>
    <w:p w:rsidR="003663D7" w:rsidRPr="003663D7" w:rsidRDefault="00102D8B" w:rsidP="003663D7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Хід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uk-UA" w:eastAsia="ru-RU"/>
        </w:rPr>
        <w:t>заняття</w:t>
      </w:r>
    </w:p>
    <w:p w:rsidR="003663D7" w:rsidRPr="003663D7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Вихователь: Діти, сьогодні, коли я йшла до садочку, я</w:t>
      </w:r>
      <w:r w:rsidR="00A92DD4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знайшла</w:t>
      </w: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="00C56BB1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скриньку та </w:t>
      </w: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листа, і цей лист незвичайний. Давайте ж його швидше читати.</w:t>
      </w:r>
    </w:p>
    <w:p w:rsidR="003663D7" w:rsidRPr="003663D7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Лист. Доброго д</w:t>
      </w:r>
      <w:r w:rsidR="00A92DD4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ня вам, вихованці групи «</w:t>
      </w:r>
      <w:r w:rsidR="00A92DD4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Метелики</w:t>
      </w: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»</w:t>
      </w:r>
      <w:proofErr w:type="gramStart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.Н</w:t>
      </w:r>
      <w:proofErr w:type="gramEnd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ам стало відомо, що ви хоче</w:t>
      </w:r>
      <w:r w:rsidR="00A92DD4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те відшукати справжній</w:t>
      </w: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скарб</w:t>
      </w:r>
      <w:r w:rsidR="00A92DD4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Донбасу</w:t>
      </w: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 Ми вам в цьому допо</w:t>
      </w:r>
      <w:r w:rsidR="00A92DD4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можемо. Скарб захований в</w:t>
      </w:r>
      <w:r w:rsidR="00C56BB1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цій скринці, але щоб її відкрити, треба знайти цифровий код у</w:t>
      </w:r>
      <w:r w:rsidR="00A92DD4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="00A92DD4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буді</w:t>
      </w:r>
      <w:proofErr w:type="gramStart"/>
      <w:r w:rsidR="00A92DD4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вл</w:t>
      </w:r>
      <w:proofErr w:type="gramEnd"/>
      <w:r w:rsidR="00A92DD4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і вашого садочка</w:t>
      </w:r>
      <w:r w:rsidR="00A92DD4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. На кожній </w:t>
      </w:r>
      <w:r w:rsidR="00A92DD4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зупинці</w:t>
      </w: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ви знайдете завдання, яке треба виконати. Якщо завдання не викон</w:t>
      </w:r>
      <w:r w:rsidR="00A92DD4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ано то перейти до іншої </w:t>
      </w:r>
      <w:r w:rsidR="00A92DD4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зупинки</w:t>
      </w: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proofErr w:type="gramStart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ви не</w:t>
      </w:r>
      <w:proofErr w:type="gramEnd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зможете. Для пошуку скарбу вам звичайно потрібна карта</w:t>
      </w:r>
      <w:proofErr w:type="gramStart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.Н</w:t>
      </w:r>
      <w:proofErr w:type="gramEnd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 превеликий жаль, наша карта пошкоджена, тому ми вам пропонуємо скласти нову за нашими підказками.</w:t>
      </w:r>
    </w:p>
    <w:p w:rsidR="003663D7" w:rsidRPr="003663D7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Бажаємо удачі!!!</w:t>
      </w:r>
    </w:p>
    <w:p w:rsidR="003663D7" w:rsidRPr="003663D7" w:rsidRDefault="00102D8B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uk-UA" w:eastAsia="ru-RU"/>
        </w:rPr>
        <w:t xml:space="preserve">Дидактична </w:t>
      </w:r>
      <w:r w:rsidR="003663D7" w:rsidRPr="003663D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гра « Склади карту».</w:t>
      </w:r>
    </w:p>
    <w:p w:rsidR="003663D7" w:rsidRPr="003663D7" w:rsidRDefault="00A92DD4" w:rsidP="003663D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У лівому нижньому куточку наклейте символ нашої групи</w:t>
      </w:r>
      <w:r w:rsidR="003663D7"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</w:t>
      </w: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Це буде початком нашого пошуку.</w:t>
      </w:r>
    </w:p>
    <w:p w:rsidR="003663D7" w:rsidRPr="003663D7" w:rsidRDefault="00A92DD4" w:rsidP="003663D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У лівому верхньому куточку позначте  місце, де ми міряємо зріст та вагу</w:t>
      </w: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(</w:t>
      </w: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медичний кабінет</w:t>
      </w:r>
      <w:r w:rsidR="003663D7"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</w:t>
      </w:r>
    </w:p>
    <w:p w:rsidR="003663D7" w:rsidRPr="003663D7" w:rsidRDefault="00A92DD4" w:rsidP="003663D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У правому верхньому – місце, де нам готують смачні обіди</w:t>
      </w: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.(</w:t>
      </w: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кухня</w:t>
      </w:r>
      <w:r w:rsidR="003663D7"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</w:t>
      </w:r>
    </w:p>
    <w:p w:rsidR="003663D7" w:rsidRPr="003663D7" w:rsidRDefault="00A92DD4" w:rsidP="003663D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У правому нижньому приміщення, де ми залюбки танцюємо та співаємо (музична зала.</w:t>
      </w:r>
    </w:p>
    <w:p w:rsidR="0085359E" w:rsidRPr="00C56BB1" w:rsidRDefault="00A92DD4" w:rsidP="0085359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По центру кабінет найголовнішої людини нашого садочка </w:t>
      </w: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(</w:t>
      </w: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кабінет директора</w:t>
      </w:r>
      <w:r w:rsidR="003663D7"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</w:t>
      </w:r>
    </w:p>
    <w:p w:rsidR="001B08EE" w:rsidRPr="00C56BB1" w:rsidRDefault="001B08EE" w:rsidP="001B08EE">
      <w:p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Вихователь. На кожній зупинці ми будемо заробляти підказки для коду сундучка зі скарбом.</w:t>
      </w:r>
    </w:p>
    <w:p w:rsidR="001B6C8D" w:rsidRPr="00C56BB1" w:rsidRDefault="00C56BB1" w:rsidP="001B6C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C56BB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2528A" wp14:editId="649559C3">
                <wp:simplePos x="0" y="0"/>
                <wp:positionH relativeFrom="column">
                  <wp:posOffset>2040890</wp:posOffset>
                </wp:positionH>
                <wp:positionV relativeFrom="paragraph">
                  <wp:posOffset>919480</wp:posOffset>
                </wp:positionV>
                <wp:extent cx="1368425" cy="582295"/>
                <wp:effectExtent l="0" t="19050" r="41275" b="46355"/>
                <wp:wrapNone/>
                <wp:docPr id="11" name="Стрелка вправо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8425" cy="58229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1" o:spid="_x0000_s1026" type="#_x0000_t13" style="position:absolute;margin-left:160.7pt;margin-top:72.4pt;width:107.75pt;height:4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" adj="17004" fillcolor="#4f81bd [3204]" strokecolor="#243f60 [1604]" strokeweight="2pt"/>
            </w:pict>
          </mc:Fallback>
        </mc:AlternateContent>
      </w:r>
      <w:r w:rsidRPr="00C56B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4D227B" wp14:editId="5130A06D">
            <wp:extent cx="1891391" cy="2384195"/>
            <wp:effectExtent l="0" t="0" r="0" b="0"/>
            <wp:docPr id="9" name="Рисунок 9" descr="https://udoba.org/sites/default/files/h5p/content/2485/images/image-5f8e94854e3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doba.org/sites/default/files/h5p/content/2485/images/image-5f8e94854e36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3" t="1961" r="27641" b="8235"/>
                    <a:stretch/>
                  </pic:blipFill>
                  <pic:spPr bwMode="auto">
                    <a:xfrm>
                      <a:off x="0" y="0"/>
                      <a:ext cx="1892776" cy="238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                                       </w:t>
      </w:r>
      <w:r w:rsidRPr="00C56B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8743F9" wp14:editId="4D478125">
            <wp:extent cx="1916199" cy="2096714"/>
            <wp:effectExtent l="0" t="0" r="8255" b="0"/>
            <wp:docPr id="10" name="Рисунок 10" descr="https://avatars.mds.yandex.net/i?id=ff5109ad8778865b752ed7e5cffd970f-459970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i?id=ff5109ad8778865b752ed7e5cffd970f-459970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046" cy="211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C8D" w:rsidRPr="00C56BB1" w:rsidRDefault="001B6C8D" w:rsidP="001B6C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</w:p>
    <w:p w:rsidR="001B6C8D" w:rsidRPr="00C56BB1" w:rsidRDefault="00C56BB1" w:rsidP="001B6C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C56BB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629FC2" wp14:editId="5997CAD0">
                <wp:simplePos x="0" y="0"/>
                <wp:positionH relativeFrom="column">
                  <wp:posOffset>4085590</wp:posOffset>
                </wp:positionH>
                <wp:positionV relativeFrom="paragraph">
                  <wp:posOffset>343535</wp:posOffset>
                </wp:positionV>
                <wp:extent cx="1502410" cy="694055"/>
                <wp:effectExtent l="4127" t="0" r="44768" b="44767"/>
                <wp:wrapNone/>
                <wp:docPr id="14" name="Стрелка вправ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02410" cy="69405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4" o:spid="_x0000_s1026" type="#_x0000_t13" style="position:absolute;margin-left:321.7pt;margin-top:27.05pt;width:118.3pt;height:54.6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" adj="16611" fillcolor="#4f81bd" strokecolor="#385d8a" strokeweight="2pt"/>
            </w:pict>
          </mc:Fallback>
        </mc:AlternateContent>
      </w:r>
      <w:r w:rsidRPr="00C56BB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A7D667" wp14:editId="45D91EDC">
                <wp:simplePos x="0" y="0"/>
                <wp:positionH relativeFrom="column">
                  <wp:posOffset>-4445</wp:posOffset>
                </wp:positionH>
                <wp:positionV relativeFrom="paragraph">
                  <wp:posOffset>150495</wp:posOffset>
                </wp:positionV>
                <wp:extent cx="1502410" cy="694055"/>
                <wp:effectExtent l="4127" t="14923" r="44768" b="25717"/>
                <wp:wrapNone/>
                <wp:docPr id="13" name="Стрелка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02410" cy="69405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3" o:spid="_x0000_s1026" type="#_x0000_t13" style="position:absolute;margin-left:-.35pt;margin-top:11.85pt;width:118.3pt;height:54.6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" adj="16611" fillcolor="#4f81bd" strokecolor="#385d8a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                                           </w:t>
      </w:r>
      <w:r w:rsidRPr="00C56B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81B7E9" wp14:editId="4C794541">
            <wp:extent cx="1613304" cy="1613304"/>
            <wp:effectExtent l="0" t="0" r="6350" b="6350"/>
            <wp:docPr id="18" name="Рисунок 18" descr="https://cmates.blob.core.windows.net/cmmaterial/image_2020_9_11_10_30_56_9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mates.blob.core.windows.net/cmmaterial/image_2020_9_11_10_30_56_93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25" cy="161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C8D" w:rsidRPr="00C56BB1" w:rsidRDefault="00C56BB1" w:rsidP="001B6C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C56BB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F09531" wp14:editId="72984AEB">
                <wp:simplePos x="0" y="0"/>
                <wp:positionH relativeFrom="column">
                  <wp:posOffset>2484755</wp:posOffset>
                </wp:positionH>
                <wp:positionV relativeFrom="paragraph">
                  <wp:posOffset>282575</wp:posOffset>
                </wp:positionV>
                <wp:extent cx="1502410" cy="694055"/>
                <wp:effectExtent l="0" t="209550" r="0" b="315595"/>
                <wp:wrapNone/>
                <wp:docPr id="15" name="Стрелка вправ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387829">
                          <a:off x="0" y="0"/>
                          <a:ext cx="1502410" cy="69405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5" o:spid="_x0000_s1026" type="#_x0000_t13" style="position:absolute;margin-left:195.65pt;margin-top:22.25pt;width:118.3pt;height:54.65pt;rotation:-8969881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" adj="16611" fillcolor="#4f81bd" strokecolor="#385d8a" strokeweight="2pt"/>
            </w:pict>
          </mc:Fallback>
        </mc:AlternateContent>
      </w:r>
    </w:p>
    <w:p w:rsidR="001B6C8D" w:rsidRPr="00C56BB1" w:rsidRDefault="00C56BB1" w:rsidP="00C56BB1">
      <w:p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 </w:t>
      </w:r>
      <w:r w:rsidR="001B6C8D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 </w:t>
      </w:r>
      <w:r w:rsidRPr="00C56B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DAE41F" wp14:editId="4C6E4517">
            <wp:extent cx="2003109" cy="1450227"/>
            <wp:effectExtent l="0" t="0" r="0" b="0"/>
            <wp:docPr id="17" name="Рисунок 17" descr="https://fsd.multiurok.ru/html/2019/12/01/s_5de405b9c73dd/127474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12/01/s_5de405b9c73dd/1274745_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876" cy="145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6C8D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                              </w:t>
      </w:r>
      <w:r w:rsidR="0085359E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     </w:t>
      </w:r>
      <w:r w:rsidRPr="00C56B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5D564D" wp14:editId="40C4A4BC">
            <wp:extent cx="1662225" cy="1595832"/>
            <wp:effectExtent l="0" t="0" r="0" b="4445"/>
            <wp:docPr id="16" name="Рисунок 16" descr="https://w7.pngwing.com/pngs/392/343/png-transparent-player-piano-musical-keyboard-the-beauty-of-piano-furniture-hand-pia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7.pngwing.com/pngs/392/343/png-transparent-player-piano-musical-keyboard-the-beauty-of-piano-furniture-hand-pian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71" cy="159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59E" w:rsidRPr="00C56BB1" w:rsidRDefault="001B6C8D" w:rsidP="001B6C8D">
      <w:p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C56BB1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                                                      </w:t>
      </w:r>
    </w:p>
    <w:p w:rsidR="0085359E" w:rsidRPr="003663D7" w:rsidRDefault="0085359E" w:rsidP="0085359E">
      <w:p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3663D7" w:rsidRPr="003663D7" w:rsidRDefault="003663D7" w:rsidP="00A92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3663D7" w:rsidRPr="003663D7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Вихователь: ну що ж карту нам вдалося відновити, беремо її з собою та гайда на пошуки скарбу.</w:t>
      </w:r>
    </w:p>
    <w:p w:rsidR="003663D7" w:rsidRPr="003663D7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І галявина</w:t>
      </w:r>
    </w:p>
    <w:p w:rsidR="001B6C8D" w:rsidRPr="00C56BB1" w:rsidRDefault="003663D7" w:rsidP="001B6C8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Вихователь: ось ми і </w:t>
      </w:r>
      <w:r w:rsidR="001B6C8D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на першій зупинці. Як звати нашу медичну сестру?</w:t>
      </w:r>
    </w:p>
    <w:p w:rsidR="003663D7" w:rsidRPr="003663D7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Успіхів!!!</w:t>
      </w:r>
    </w:p>
    <w:p w:rsidR="003663D7" w:rsidRPr="003663D7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Д.гра « Запитанн</w:t>
      </w:r>
      <w:proofErr w:type="gramStart"/>
      <w:r w:rsidRPr="003663D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я-</w:t>
      </w:r>
      <w:proofErr w:type="gramEnd"/>
      <w:r w:rsidRPr="003663D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відповідь»</w:t>
      </w:r>
    </w:p>
    <w:p w:rsidR="003663D7" w:rsidRPr="003663D7" w:rsidRDefault="001B6C8D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C56BB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uk-UA" w:eastAsia="ru-RU"/>
        </w:rPr>
        <w:lastRenderedPageBreak/>
        <w:t xml:space="preserve">Медична сестра. </w:t>
      </w:r>
      <w:r w:rsidR="003663D7" w:rsidRPr="003663D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 </w:t>
      </w:r>
      <w:r w:rsidR="003663D7"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Я буду задавати запитання, </w:t>
      </w:r>
      <w:proofErr w:type="gramStart"/>
      <w:r w:rsidR="003663D7"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на</w:t>
      </w:r>
      <w:proofErr w:type="gramEnd"/>
      <w:r w:rsidR="003663D7"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які треба швидко відповідати. Приготувалися? Отже, починаймо.</w:t>
      </w:r>
    </w:p>
    <w:p w:rsidR="003663D7" w:rsidRPr="003663D7" w:rsidRDefault="003663D7" w:rsidP="003663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Як називається наша </w:t>
      </w:r>
      <w:proofErr w:type="gramStart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країна</w:t>
      </w:r>
      <w:proofErr w:type="gramEnd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? ( Україна)</w:t>
      </w:r>
    </w:p>
    <w:p w:rsidR="003663D7" w:rsidRPr="003663D7" w:rsidRDefault="003663D7" w:rsidP="003663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gramStart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Назв</w:t>
      </w:r>
      <w:proofErr w:type="gramEnd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іть столицю нашої держави? ( Київ)</w:t>
      </w:r>
    </w:p>
    <w:p w:rsidR="003663D7" w:rsidRPr="003663D7" w:rsidRDefault="001B6C8D" w:rsidP="003663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Як називається </w:t>
      </w: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селище </w:t>
      </w: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 якому ми живемо? ( </w:t>
      </w: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Олександрівка</w:t>
      </w:r>
      <w:r w:rsidR="003663D7"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</w:t>
      </w:r>
    </w:p>
    <w:p w:rsidR="003663D7" w:rsidRPr="003663D7" w:rsidRDefault="003663D7" w:rsidP="003663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gramStart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Назв</w:t>
      </w:r>
      <w:proofErr w:type="gramEnd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іть наш обласний центр? (</w:t>
      </w:r>
      <w:r w:rsidR="001B6C8D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="001B6C8D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Донецьк</w:t>
      </w: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</w:t>
      </w:r>
    </w:p>
    <w:p w:rsidR="003663D7" w:rsidRPr="003663D7" w:rsidRDefault="003663D7" w:rsidP="003663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Як називається найбільша </w:t>
      </w:r>
      <w:proofErr w:type="gramStart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</w:t>
      </w:r>
      <w:proofErr w:type="gramEnd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ічка нашої Батьківщини? ( Дніпро)</w:t>
      </w:r>
    </w:p>
    <w:p w:rsidR="003663D7" w:rsidRPr="003663D7" w:rsidRDefault="003663D7" w:rsidP="003663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Чиї ми нащадки? ( Козаків)</w:t>
      </w:r>
    </w:p>
    <w:p w:rsidR="003663D7" w:rsidRPr="003663D7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Молодці, ви дуже гарно </w:t>
      </w:r>
      <w:r w:rsidR="001B6C8D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впоралися  з завданням, тому </w:t>
      </w:r>
      <w:r w:rsidR="001B6C8D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тримайте перший мішечок </w:t>
      </w:r>
      <w:proofErr w:type="gramStart"/>
      <w:r w:rsidR="001B6C8D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-п</w:t>
      </w:r>
      <w:proofErr w:type="gramEnd"/>
      <w:r w:rsidR="001B6C8D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ідказка</w:t>
      </w: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</w:t>
      </w:r>
      <w:r w:rsidR="001B08EE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(мішечок з вугіллям)</w:t>
      </w:r>
    </w:p>
    <w:p w:rsidR="003663D7" w:rsidRPr="003663D7" w:rsidRDefault="001B08EE" w:rsidP="001B08E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C56BB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ІІ </w:t>
      </w:r>
      <w:r w:rsidRPr="00C56BB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uk-UA" w:eastAsia="ru-RU"/>
        </w:rPr>
        <w:t>зупинка</w:t>
      </w:r>
      <w:r w:rsidR="003663D7" w:rsidRPr="003663D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.</w:t>
      </w:r>
      <w:r w:rsidR="003663D7"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Чи подобаються страви, якими частують нас наші кухарі? Тож подякуємо їм за це та отримаємо завдання.</w:t>
      </w:r>
    </w:p>
    <w:p w:rsidR="003663D7" w:rsidRPr="003663D7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Д.гра « Державні символи»</w:t>
      </w:r>
    </w:p>
    <w:p w:rsidR="003663D7" w:rsidRPr="003663D7" w:rsidRDefault="001B08EE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Кухар</w:t>
      </w:r>
      <w:r w:rsidR="003663D7"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 </w:t>
      </w:r>
      <w:r w:rsidR="003663D7" w:rsidRPr="003663D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 </w:t>
      </w:r>
      <w:proofErr w:type="gramStart"/>
      <w:r w:rsidR="003663D7"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Діти, я буду вам показувати зображення державних символів, ваше завдання: розповісти про даний символ.</w:t>
      </w:r>
      <w:proofErr w:type="gramEnd"/>
    </w:p>
    <w:p w:rsidR="003663D7" w:rsidRPr="003663D7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Діти: Прапор – держаний символ нашої держави і має два кольори.  Блакитний колі</w:t>
      </w:r>
      <w:proofErr w:type="gramStart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</w:t>
      </w:r>
      <w:proofErr w:type="gramEnd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символізує небо, а жовтий — пшеничне колосся.</w:t>
      </w:r>
    </w:p>
    <w:p w:rsidR="003663D7" w:rsidRPr="003663D7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Діти</w:t>
      </w:r>
      <w:proofErr w:type="gramStart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:Г</w:t>
      </w:r>
      <w:proofErr w:type="gramEnd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ерб – державний символ, що символізує волю українського народу, знак, який зображують на прапорах, монетах, печатках, документах.</w:t>
      </w:r>
    </w:p>
    <w:p w:rsidR="003663D7" w:rsidRPr="003663D7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(звучить гімн)</w:t>
      </w:r>
    </w:p>
    <w:p w:rsidR="003663D7" w:rsidRPr="003663D7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Діти:  Гімн – державний символ, урочиста </w:t>
      </w:r>
      <w:proofErr w:type="gramStart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</w:t>
      </w:r>
      <w:proofErr w:type="gramEnd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існя нашої держави.</w:t>
      </w:r>
    </w:p>
    <w:p w:rsidR="003663D7" w:rsidRPr="003663D7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Вихователь: Гімном України є </w:t>
      </w:r>
      <w:proofErr w:type="gramStart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</w:t>
      </w:r>
      <w:proofErr w:type="gramEnd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існя «Ще не вмерла Україна», слова гімну написав поет – П.Чубинський, а музику – композитор Михайло Вербицький. А чи знаєте ви, як треба себе поводити </w:t>
      </w:r>
      <w:proofErr w:type="gramStart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</w:t>
      </w:r>
      <w:proofErr w:type="gramEnd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ід час звучання гімну?</w:t>
      </w:r>
    </w:p>
    <w:p w:rsidR="003663D7" w:rsidRPr="00C56BB1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Діти</w:t>
      </w:r>
      <w:proofErr w:type="gramStart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:с</w:t>
      </w:r>
      <w:proofErr w:type="gramEnd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лухати Гімн треба стоячи, мовчки з гордо піднятою головою. (Слухають  гімн).</w:t>
      </w:r>
    </w:p>
    <w:p w:rsidR="001B08EE" w:rsidRPr="003663D7" w:rsidRDefault="001B08EE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Кухар . Ось вам мішечок-підказка (мішечок із чорноземом)</w:t>
      </w:r>
    </w:p>
    <w:p w:rsidR="003663D7" w:rsidRPr="003663D7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Вихователь: діти, молодц</w:t>
      </w:r>
      <w:proofErr w:type="gramStart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і.</w:t>
      </w:r>
      <w:proofErr w:type="gramEnd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Ви надзвичайно гарно впоралися і з цим завданням. </w:t>
      </w:r>
      <w:proofErr w:type="gramStart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Ну</w:t>
      </w:r>
      <w:proofErr w:type="gramEnd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що продовжуємо нашу подорож?</w:t>
      </w:r>
    </w:p>
    <w:p w:rsidR="001B08EE" w:rsidRPr="00C56BB1" w:rsidRDefault="001B08EE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uk-UA" w:eastAsia="ru-RU"/>
        </w:rPr>
      </w:pPr>
      <w:r w:rsidRPr="00C56BB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ІІІ </w:t>
      </w:r>
      <w:r w:rsidRPr="00C56BB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uk-UA" w:eastAsia="ru-RU"/>
        </w:rPr>
        <w:t xml:space="preserve">зупинка </w:t>
      </w:r>
    </w:p>
    <w:p w:rsidR="003663D7" w:rsidRPr="003663D7" w:rsidRDefault="001B08EE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C56BB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uk-UA" w:eastAsia="ru-RU"/>
        </w:rPr>
        <w:t>Музичний керівник</w:t>
      </w:r>
      <w:r w:rsidR="003663D7"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 Ну що ж</w:t>
      </w:r>
      <w:proofErr w:type="gramStart"/>
      <w:r w:rsidR="003663D7"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,</w:t>
      </w:r>
      <w:proofErr w:type="gramEnd"/>
      <w:r w:rsidR="003663D7"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молодці.  Ми зрозуміли, що ви дійсно дуже любите та поважаєте свою Батьківщину. Ви справжні </w:t>
      </w: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козаки </w:t>
      </w:r>
      <w:proofErr w:type="gramStart"/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-</w:t>
      </w:r>
      <w:r w:rsidR="003663D7"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</w:t>
      </w:r>
      <w:proofErr w:type="gramEnd"/>
      <w:r w:rsidR="003663D7"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країнці.</w:t>
      </w: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</w:t>
      </w:r>
      <w:r w:rsidR="003663D7"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Козаки —  відважні, сильні та дуже сміливі, а такими бути нам  допомагає славний бойовий танець – ГОПАК.  А ви хочете буди схожими на козаків? Тоді просимо до танцю.</w:t>
      </w:r>
    </w:p>
    <w:p w:rsidR="003663D7" w:rsidRPr="003663D7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Фізкультхвилинка</w:t>
      </w: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3663D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(</w:t>
      </w:r>
      <w:proofErr w:type="gramStart"/>
      <w:r w:rsidRPr="003663D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</w:t>
      </w:r>
      <w:proofErr w:type="gramEnd"/>
      <w:r w:rsidRPr="003663D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ід музику)</w:t>
      </w:r>
    </w:p>
    <w:p w:rsidR="003663D7" w:rsidRPr="003663D7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Д. гра: «Звуковий килимок».</w:t>
      </w:r>
    </w:p>
    <w:p w:rsidR="003663D7" w:rsidRPr="003663D7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Подивіться на кольорові килимочки, що лежать перед вами. На кожному килимочку є певна літера, (діти називають літери)  і є картки із картинками, </w:t>
      </w:r>
      <w:proofErr w:type="gramStart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ваше</w:t>
      </w:r>
      <w:proofErr w:type="gramEnd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завдання прикрасити килимочок картинками, але слідкуйте щоб перший звук предмета на картинці був такий самий як і  літера на килимочку.</w:t>
      </w:r>
    </w:p>
    <w:p w:rsidR="003663D7" w:rsidRPr="00C56BB1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lastRenderedPageBreak/>
        <w:t>Ви дуже гарно, а головне вірно, прикрасили свої килимочки.</w:t>
      </w:r>
    </w:p>
    <w:p w:rsidR="00091B6B" w:rsidRPr="003663D7" w:rsidRDefault="00091B6B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C56BB1">
        <w:rPr>
          <w:rFonts w:ascii="Times New Roman" w:eastAsia="Times New Roman" w:hAnsi="Times New Roman" w:cs="Times New Roman"/>
          <w:b/>
          <w:color w:val="404040"/>
          <w:sz w:val="28"/>
          <w:szCs w:val="28"/>
          <w:lang w:val="uk-UA" w:eastAsia="ru-RU"/>
        </w:rPr>
        <w:t>Музкерівник</w:t>
      </w: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. Тримайте мішечок-підказку, ви справжнімолодці.(мішечок із зерном)</w:t>
      </w:r>
    </w:p>
    <w:p w:rsidR="003663D7" w:rsidRPr="00C56BB1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3663D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V</w:t>
      </w: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3663D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галявина.</w:t>
      </w: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  Діти, судячи </w:t>
      </w:r>
      <w:proofErr w:type="gramStart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</w:t>
      </w:r>
      <w:proofErr w:type="gramEnd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proofErr w:type="gramStart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карт</w:t>
      </w:r>
      <w:proofErr w:type="gramEnd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і,ми майже дійшли до місця де захований скар</w:t>
      </w:r>
      <w:r w:rsidR="006132FB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б. Тому давайте швиденько </w:t>
      </w:r>
      <w:r w:rsidR="006132FB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виконувати </w:t>
      </w: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наступне  завдання.</w:t>
      </w:r>
    </w:p>
    <w:p w:rsidR="006132FB" w:rsidRPr="003663D7" w:rsidRDefault="006132FB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</w:p>
    <w:p w:rsidR="006132FB" w:rsidRPr="00C56BB1" w:rsidRDefault="006132FB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C56BB1">
        <w:rPr>
          <w:rFonts w:ascii="Times New Roman" w:eastAsia="Times New Roman" w:hAnsi="Times New Roman" w:cs="Times New Roman"/>
          <w:b/>
          <w:color w:val="404040"/>
          <w:sz w:val="28"/>
          <w:szCs w:val="28"/>
          <w:lang w:val="uk-UA" w:eastAsia="ru-RU"/>
        </w:rPr>
        <w:t>Директор.</w:t>
      </w: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</w:t>
      </w: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Любі,</w:t>
      </w:r>
      <w:r w:rsidR="00C56BB1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вітаю</w:t>
      </w: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вас, ви майже ді</w:t>
      </w: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брались </w:t>
      </w:r>
      <w:r w:rsidR="003663D7"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до скарбу. Але не спішіть радіти, тому що скарб зачинений і щоб </w:t>
      </w:r>
      <w:proofErr w:type="gramStart"/>
      <w:r w:rsidR="003663D7"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його в</w:t>
      </w:r>
      <w:proofErr w:type="gramEnd"/>
      <w:r w:rsidR="003663D7"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ідчинити треба знайт</w:t>
      </w: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и секретний код. </w:t>
      </w: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Відгадайте загадки, відкрийте мішечки по черзі, якщо відповідь правильна – отримаєте </w:t>
      </w:r>
      <w:r w:rsidR="00C56BB1"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цифри</w:t>
      </w:r>
      <w:r w:rsidRP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коду.</w:t>
      </w:r>
    </w:p>
    <w:p w:rsidR="003663D7" w:rsidRPr="003663D7" w:rsidRDefault="005B169A" w:rsidP="005B169A">
      <w:pPr>
        <w:shd w:val="clear" w:color="auto" w:fill="FFFFFF"/>
        <w:spacing w:before="120" w:after="120" w:line="240" w:lineRule="auto"/>
        <w:ind w:hanging="142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C56BB1">
        <w:rPr>
          <w:rFonts w:ascii="Times New Roman" w:eastAsia="Times New Roman" w:hAnsi="Times New Roman" w:cs="Times New Roman"/>
          <w:noProof/>
          <w:color w:val="404040"/>
          <w:sz w:val="28"/>
          <w:szCs w:val="28"/>
          <w:lang w:eastAsia="ru-RU"/>
        </w:rPr>
        <w:drawing>
          <wp:inline distT="0" distB="0" distL="0" distR="0" wp14:anchorId="101C00EE" wp14:editId="1D5C553F">
            <wp:extent cx="1974405" cy="1480873"/>
            <wp:effectExtent l="0" t="0" r="6985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264" cy="1485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132FB" w:rsidRPr="00C56BB1">
        <w:rPr>
          <w:rFonts w:ascii="Times New Roman" w:eastAsia="Times New Roman" w:hAnsi="Times New Roman" w:cs="Times New Roman"/>
          <w:noProof/>
          <w:color w:val="404040"/>
          <w:sz w:val="28"/>
          <w:szCs w:val="28"/>
          <w:lang w:eastAsia="ru-RU"/>
        </w:rPr>
        <w:drawing>
          <wp:inline distT="0" distB="0" distL="0" distR="0" wp14:anchorId="7A3F20DC" wp14:editId="62DC82FE">
            <wp:extent cx="1991878" cy="1493976"/>
            <wp:effectExtent l="0" t="0" r="889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022" cy="1498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56BB1">
        <w:rPr>
          <w:rFonts w:ascii="Times New Roman" w:eastAsia="Times New Roman" w:hAnsi="Times New Roman" w:cs="Times New Roman"/>
          <w:noProof/>
          <w:color w:val="404040"/>
          <w:sz w:val="28"/>
          <w:szCs w:val="28"/>
          <w:lang w:eastAsia="ru-RU"/>
        </w:rPr>
        <w:drawing>
          <wp:inline distT="0" distB="0" distL="0" distR="0" wp14:anchorId="409A39D8" wp14:editId="77A9D8B3">
            <wp:extent cx="1956842" cy="1467700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709" cy="1470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6BB1" w:rsidRDefault="00C56BB1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uk-UA" w:eastAsia="ru-RU"/>
        </w:rPr>
      </w:pPr>
    </w:p>
    <w:p w:rsidR="003663D7" w:rsidRPr="003663D7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Вихователь.</w:t>
      </w:r>
      <w:r w:rsid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Ось ми і дібралися до </w:t>
      </w:r>
      <w:r w:rsid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скриньки </w:t>
      </w: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де </w:t>
      </w:r>
      <w:r w:rsid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знаходиться справжній </w:t>
      </w: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скарб.</w:t>
      </w:r>
      <w:r w:rsid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</w:t>
      </w:r>
      <w:r w:rsid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Як ви </w:t>
      </w:r>
      <w:proofErr w:type="gramStart"/>
      <w:r w:rsid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гада</w:t>
      </w:r>
      <w:proofErr w:type="gramEnd"/>
      <w:r w:rsid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єте, що </w:t>
      </w:r>
      <w:r w:rsid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наші предки</w:t>
      </w: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могли за</w:t>
      </w:r>
      <w:r w:rsid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ховати? </w:t>
      </w:r>
      <w:proofErr w:type="gramStart"/>
      <w:r w:rsidR="00C56BB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Давайте </w:t>
      </w:r>
      <w:r w:rsidR="00C56BB1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наберемо</w:t>
      </w: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секретний код і нарешті відкриємо цю скриньку.</w:t>
      </w:r>
      <w:r w:rsidR="00102D8B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</w:t>
      </w:r>
      <w:proofErr w:type="gramEnd"/>
      <w:r w:rsidR="00102D8B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(Діти дістають карту Донецького краю)</w:t>
      </w:r>
    </w:p>
    <w:p w:rsidR="003663D7" w:rsidRPr="003663D7" w:rsidRDefault="003663D7" w:rsidP="00102D8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Молодці!!! Діти, за ваші старання, вміння, знання та </w:t>
      </w:r>
      <w:proofErr w:type="gramStart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см</w:t>
      </w:r>
      <w:proofErr w:type="gramEnd"/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іливість козаки нагороджують </w:t>
      </w:r>
      <w:r w:rsidR="00102D8B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вас новими маршрутами нашого краю, якими будемо мандрувати ще не раз.</w:t>
      </w:r>
    </w:p>
    <w:p w:rsidR="003663D7" w:rsidRPr="003663D7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Виконуючи завдання, ви показали, що дійсно  любите та шану</w:t>
      </w:r>
      <w:r w:rsidR="00102D8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єте </w:t>
      </w:r>
      <w:proofErr w:type="gramStart"/>
      <w:r w:rsidR="00102D8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сво</w:t>
      </w:r>
      <w:r w:rsidR="00102D8B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ю</w:t>
      </w:r>
      <w:proofErr w:type="gramEnd"/>
      <w:r w:rsidR="00102D8B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</w:t>
      </w: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Батьківщину, а зараз я пропоную вам виразити цю любов в побажання</w:t>
      </w:r>
      <w:r w:rsidR="00102D8B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х</w:t>
      </w:r>
      <w:r w:rsidR="00102D8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для </w:t>
      </w:r>
      <w:r w:rsidR="00102D8B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Донбасу та Олександрівщини.</w:t>
      </w:r>
      <w:r w:rsidRPr="003663D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</w:t>
      </w:r>
    </w:p>
    <w:p w:rsidR="003663D7" w:rsidRPr="003663D7" w:rsidRDefault="003663D7" w:rsidP="003663D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Тво</w:t>
      </w:r>
      <w:r w:rsidR="00102D8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рче завдання. «Побажання </w:t>
      </w:r>
      <w:proofErr w:type="gramStart"/>
      <w:r w:rsidR="00102D8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uk-UA" w:eastAsia="ru-RU"/>
        </w:rPr>
        <w:t>р</w:t>
      </w:r>
      <w:proofErr w:type="gramEnd"/>
      <w:r w:rsidR="00102D8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uk-UA" w:eastAsia="ru-RU"/>
        </w:rPr>
        <w:t>ідному краю.</w:t>
      </w:r>
      <w:r w:rsidRPr="003663D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»</w:t>
      </w:r>
    </w:p>
    <w:p w:rsidR="00393CC9" w:rsidRPr="00102D8B" w:rsidRDefault="00393CC9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393CC9" w:rsidRPr="00102D8B" w:rsidSect="00102D8B">
      <w:pgSz w:w="11906" w:h="16838"/>
      <w:pgMar w:top="426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C5B9B"/>
    <w:multiLevelType w:val="multilevel"/>
    <w:tmpl w:val="209EB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6B2A61"/>
    <w:multiLevelType w:val="multilevel"/>
    <w:tmpl w:val="F522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1A015AD"/>
    <w:multiLevelType w:val="multilevel"/>
    <w:tmpl w:val="AA389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9A71EB"/>
    <w:multiLevelType w:val="multilevel"/>
    <w:tmpl w:val="49B2C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7B708A"/>
    <w:multiLevelType w:val="multilevel"/>
    <w:tmpl w:val="6BC84E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160703"/>
    <w:multiLevelType w:val="multilevel"/>
    <w:tmpl w:val="48D6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4186380"/>
    <w:multiLevelType w:val="multilevel"/>
    <w:tmpl w:val="E0269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7B3D60"/>
    <w:multiLevelType w:val="multilevel"/>
    <w:tmpl w:val="778A8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77D1D0A"/>
    <w:multiLevelType w:val="multilevel"/>
    <w:tmpl w:val="7264EE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E24DBD"/>
    <w:multiLevelType w:val="multilevel"/>
    <w:tmpl w:val="40EC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A225616"/>
    <w:multiLevelType w:val="multilevel"/>
    <w:tmpl w:val="88D01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D7238B"/>
    <w:multiLevelType w:val="multilevel"/>
    <w:tmpl w:val="AD18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7CD47CD"/>
    <w:multiLevelType w:val="multilevel"/>
    <w:tmpl w:val="8E328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FEC475B"/>
    <w:multiLevelType w:val="multilevel"/>
    <w:tmpl w:val="7D84D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3"/>
  </w:num>
  <w:num w:numId="10">
    <w:abstractNumId w:val="7"/>
  </w:num>
  <w:num w:numId="11">
    <w:abstractNumId w:val="0"/>
  </w:num>
  <w:num w:numId="12">
    <w:abstractNumId w:val="13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3D7"/>
    <w:rsid w:val="00091B6B"/>
    <w:rsid w:val="00095071"/>
    <w:rsid w:val="00102D8B"/>
    <w:rsid w:val="001B08EE"/>
    <w:rsid w:val="001B6C8D"/>
    <w:rsid w:val="00302B1C"/>
    <w:rsid w:val="003663D7"/>
    <w:rsid w:val="00393CC9"/>
    <w:rsid w:val="005B169A"/>
    <w:rsid w:val="006132FB"/>
    <w:rsid w:val="0085359E"/>
    <w:rsid w:val="00A92DD4"/>
    <w:rsid w:val="00C5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3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3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2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Deafult User</dc:creator>
  <cp:lastModifiedBy>Deafult User</cp:lastModifiedBy>
  <cp:revision>2</cp:revision>
  <cp:lastPrinted>2021-11-09T09:39:00Z</cp:lastPrinted>
  <dcterms:created xsi:type="dcterms:W3CDTF">2021-11-09T07:31:00Z</dcterms:created>
  <dcterms:modified xsi:type="dcterms:W3CDTF">2021-11-09T09:41:00Z</dcterms:modified>
</cp:coreProperties>
</file>