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DA" w:rsidRPr="00306C5E" w:rsidRDefault="002368DA" w:rsidP="00306C5E">
      <w:pPr>
        <w:tabs>
          <w:tab w:val="left" w:pos="-276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Модуль: </w:t>
      </w:r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ПЕР-П.1</w:t>
      </w:r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Оволодіння</w:t>
      </w:r>
      <w:proofErr w:type="spellEnd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основними</w:t>
      </w:r>
      <w:proofErr w:type="spellEnd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навичками</w:t>
      </w:r>
      <w:proofErr w:type="spellEnd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укладання</w:t>
      </w:r>
      <w:proofErr w:type="spellEnd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06C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волосся</w:t>
      </w:r>
      <w:proofErr w:type="spellEnd"/>
    </w:p>
    <w:p w:rsidR="002368DA" w:rsidRPr="00306C5E" w:rsidRDefault="002368DA" w:rsidP="00306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06C5E">
        <w:rPr>
          <w:rFonts w:ascii="Times New Roman" w:hAnsi="Times New Roman" w:cs="Times New Roman"/>
          <w:sz w:val="28"/>
          <w:szCs w:val="28"/>
          <w:lang w:val="uk-UA"/>
        </w:rPr>
        <w:t xml:space="preserve">Тема програми: </w:t>
      </w:r>
      <w:r w:rsidRPr="00306C5E">
        <w:rPr>
          <w:rFonts w:ascii="Times New Roman" w:hAnsi="Times New Roman" w:cs="Times New Roman"/>
          <w:sz w:val="28"/>
          <w:szCs w:val="28"/>
          <w:u w:val="single"/>
          <w:lang w:val="uk-UA"/>
        </w:rPr>
        <w:t>Виконання укладання волосся феном за класичною технологією.</w:t>
      </w:r>
    </w:p>
    <w:p w:rsidR="002368DA" w:rsidRPr="00306C5E" w:rsidRDefault="002368DA" w:rsidP="00306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06C5E"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Pr="00306C5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уроку: </w:t>
      </w:r>
      <w:r w:rsidRPr="00306C5E">
        <w:rPr>
          <w:rFonts w:ascii="Times New Roman" w:hAnsi="Times New Roman" w:cs="Times New Roman"/>
          <w:sz w:val="28"/>
          <w:szCs w:val="28"/>
          <w:u w:val="single"/>
          <w:lang w:val="uk-UA"/>
        </w:rPr>
        <w:t>Засвоєння технології начісування і тупірування.</w:t>
      </w:r>
    </w:p>
    <w:p w:rsidR="002368DA" w:rsidRPr="00306C5E" w:rsidRDefault="002368DA" w:rsidP="00306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06C5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Інструкційно-технологічна картка</w:t>
      </w:r>
    </w:p>
    <w:tbl>
      <w:tblPr>
        <w:tblStyle w:val="a3"/>
        <w:tblpPr w:leftFromText="180" w:rightFromText="180" w:vertAnchor="text" w:tblpY="1"/>
        <w:tblOverlap w:val="never"/>
        <w:tblW w:w="1536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551"/>
        <w:gridCol w:w="9067"/>
        <w:gridCol w:w="1649"/>
      </w:tblGrid>
      <w:tr w:rsidR="002368DA" w:rsidRPr="00306C5E" w:rsidTr="00306C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Інструменти пристосування та матеріали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Технологічна послідовність та технічні умови виконання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Вимоги безпеки праці</w:t>
            </w:r>
          </w:p>
        </w:tc>
      </w:tr>
      <w:tr w:rsidR="002368DA" w:rsidRPr="00306C5E" w:rsidTr="00306C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2368DA" w:rsidP="00236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Начісування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CE751C" w:rsidP="00CE7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40B722E5" wp14:editId="4CC27FB6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2016760</wp:posOffset>
                  </wp:positionV>
                  <wp:extent cx="238125" cy="1069975"/>
                  <wp:effectExtent l="0" t="0" r="9525" b="0"/>
                  <wp:wrapTight wrapText="bothSides">
                    <wp:wrapPolygon edited="0">
                      <wp:start x="0" y="0"/>
                      <wp:lineTo x="0" y="21151"/>
                      <wp:lineTo x="20736" y="21151"/>
                      <wp:lineTo x="20736" y="0"/>
                      <wp:lineTo x="0" y="0"/>
                    </wp:wrapPolygon>
                  </wp:wrapTight>
                  <wp:docPr id="15" name="Рисунок 15" descr="C:\Users\АЛИСА\Downloads\20171211160417_00385167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ЛИСА\Downloads\20171211160417_00385167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76C91BA6" wp14:editId="1C36A82B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559435</wp:posOffset>
                  </wp:positionV>
                  <wp:extent cx="314325" cy="1969770"/>
                  <wp:effectExtent l="0" t="0" r="9525" b="0"/>
                  <wp:wrapTight wrapText="bothSides">
                    <wp:wrapPolygon edited="0">
                      <wp:start x="0" y="0"/>
                      <wp:lineTo x="0" y="21308"/>
                      <wp:lineTo x="20945" y="21308"/>
                      <wp:lineTo x="20945" y="0"/>
                      <wp:lineTo x="0" y="0"/>
                    </wp:wrapPolygon>
                  </wp:wrapTight>
                  <wp:docPr id="10" name="Рисунок 10" descr="C:\Users\АЛИСА\Downloads\1809753603_w640_h640_grebin-dlya-voloss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ЛИСА\Downloads\1809753603_w640_h640_grebin-dlya-voloss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6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7DE2CA5" wp14:editId="2163AA88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822325</wp:posOffset>
                  </wp:positionV>
                  <wp:extent cx="1448435" cy="1448435"/>
                  <wp:effectExtent l="190500" t="209550" r="189865" b="208915"/>
                  <wp:wrapTight wrapText="bothSides">
                    <wp:wrapPolygon edited="0">
                      <wp:start x="-540" y="38"/>
                      <wp:lineTo x="-2052" y="874"/>
                      <wp:lineTo x="-538" y="5159"/>
                      <wp:lineTo x="-2145" y="5727"/>
                      <wp:lineTo x="-631" y="10013"/>
                      <wp:lineTo x="-1970" y="10486"/>
                      <wp:lineTo x="-456" y="14772"/>
                      <wp:lineTo x="-2063" y="15340"/>
                      <wp:lineTo x="-454" y="19893"/>
                      <wp:lineTo x="7126" y="21735"/>
                      <wp:lineTo x="20158" y="21951"/>
                      <wp:lineTo x="22033" y="21288"/>
                      <wp:lineTo x="21869" y="2063"/>
                      <wp:lineTo x="21112" y="-79"/>
                      <wp:lineTo x="17676" y="-1276"/>
                      <wp:lineTo x="15266" y="-424"/>
                      <wp:lineTo x="13751" y="-4710"/>
                      <wp:lineTo x="1067" y="-530"/>
                      <wp:lineTo x="-540" y="38"/>
                    </wp:wrapPolygon>
                  </wp:wrapTight>
                  <wp:docPr id="7" name="Рисунок 7" descr="C:\Users\АЛИСА\Downloads\rasche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ЛИСА\Downloads\rasche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7521">
                            <a:off x="0" y="0"/>
                            <a:ext cx="144843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0791EF2A" wp14:editId="0490C3E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559435</wp:posOffset>
                  </wp:positionV>
                  <wp:extent cx="323850" cy="1383665"/>
                  <wp:effectExtent l="0" t="0" r="0" b="6985"/>
                  <wp:wrapTight wrapText="bothSides">
                    <wp:wrapPolygon edited="0">
                      <wp:start x="0" y="0"/>
                      <wp:lineTo x="0" y="21412"/>
                      <wp:lineTo x="20329" y="21412"/>
                      <wp:lineTo x="20329" y="0"/>
                      <wp:lineTo x="0" y="0"/>
                    </wp:wrapPolygon>
                  </wp:wrapTight>
                  <wp:docPr id="8" name="Рисунок 8" descr="C:\Users\АЛИСА\Downloads\15285900065b1c6eb6a3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ЛИСА\Downloads\15285900065b1c6eb6a3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Лак, щ</w:t>
            </w:r>
            <w:r w:rsidR="002368DA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ітка, гребінець комбінований, гребінець з хвостиком</w:t>
            </w:r>
            <w:r w:rsidR="00D30A0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5E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881D395" wp14:editId="179EC4F0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4445</wp:posOffset>
                  </wp:positionV>
                  <wp:extent cx="1885950" cy="1724025"/>
                  <wp:effectExtent l="0" t="0" r="0" b="9525"/>
                  <wp:wrapTight wrapText="bothSides">
                    <wp:wrapPolygon edited="0">
                      <wp:start x="0" y="0"/>
                      <wp:lineTo x="0" y="21481"/>
                      <wp:lineTo x="21382" y="21481"/>
                      <wp:lineTo x="21382" y="0"/>
                      <wp:lineTo x="0" y="0"/>
                    </wp:wrapPolygon>
                  </wp:wrapTight>
                  <wp:docPr id="1" name="Рисунок 1" descr="C:\Users\АЛИСА\Downloads\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ИСА\Downloads\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C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0F5DB71" wp14:editId="32F056FE">
                  <wp:simplePos x="0" y="0"/>
                  <wp:positionH relativeFrom="column">
                    <wp:posOffset>4276725</wp:posOffset>
                  </wp:positionH>
                  <wp:positionV relativeFrom="paragraph">
                    <wp:posOffset>0</wp:posOffset>
                  </wp:positionV>
                  <wp:extent cx="1380490" cy="1734820"/>
                  <wp:effectExtent l="0" t="0" r="0" b="0"/>
                  <wp:wrapTight wrapText="bothSides">
                    <wp:wrapPolygon edited="0">
                      <wp:start x="0" y="0"/>
                      <wp:lineTo x="0" y="21347"/>
                      <wp:lineTo x="21163" y="21347"/>
                      <wp:lineTo x="21163" y="0"/>
                      <wp:lineTo x="0" y="0"/>
                    </wp:wrapPolygon>
                  </wp:wrapTight>
                  <wp:docPr id="2" name="Рисунок 2" descr="C:\Users\АЛИСА\Downloads\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ИСА\Downloads\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173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Начісування</w:t>
            </w:r>
            <w:proofErr w:type="spellEnd"/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прикривається гладкими пасмами.</w:t>
            </w:r>
          </w:p>
          <w:p w:rsidR="00306C5E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Відокремити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частин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волосся для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того щоб нак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 начіс</w:t>
            </w: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06C5E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пасмо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товщиною в пару сантиметрів,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зібрані по всій довжині проділу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відве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наверх так, щоб вон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була перпендикулярно поверхні голови.</w:t>
            </w:r>
          </w:p>
          <w:p w:rsidR="00306C5E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егкими короткими рухами руха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тонк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гребін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вглиб пасма, у напрямку до шкірі голови. </w:t>
            </w:r>
          </w:p>
          <w:p w:rsidR="00306C5E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пасмо і ззаду, і спереду. </w:t>
            </w:r>
          </w:p>
          <w:p w:rsidR="00405423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Почина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коренів, поступово просуваючись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кінчиків. </w:t>
            </w:r>
          </w:p>
          <w:p w:rsidR="00405423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Таким чином оброб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все волосся.</w:t>
            </w:r>
          </w:p>
          <w:p w:rsidR="00405423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Прикри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начесані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пасма волосся не 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начеса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ними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5423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Злегка прой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по пасмам щіткою з натуральною щетиною.</w:t>
            </w:r>
          </w:p>
          <w:p w:rsidR="002368DA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05423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</w:t>
            </w:r>
            <w:r w:rsidR="008B38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зачіску лаком, тримаючи балончик на відстані 25 см від зачіски.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D30A0C" w:rsidP="00D30A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Рухатись гребінцем слід акуратно щоб не пошкодити волосся</w:t>
            </w:r>
          </w:p>
        </w:tc>
      </w:tr>
      <w:tr w:rsidR="002368DA" w:rsidRPr="00306C5E" w:rsidTr="00306C5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1731B5" w:rsidP="00236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1731B5" w:rsidP="00236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Тупірування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CE751C" w:rsidP="002368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75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4BFEA677" wp14:editId="0344F967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828675</wp:posOffset>
                  </wp:positionV>
                  <wp:extent cx="1247140" cy="1247140"/>
                  <wp:effectExtent l="190500" t="190500" r="143510" b="181610"/>
                  <wp:wrapTight wrapText="bothSides">
                    <wp:wrapPolygon edited="0">
                      <wp:start x="-658" y="-105"/>
                      <wp:lineTo x="-2415" y="865"/>
                      <wp:lineTo x="-656" y="5843"/>
                      <wp:lineTo x="-2523" y="6502"/>
                      <wp:lineTo x="-764" y="11480"/>
                      <wp:lineTo x="-2319" y="12029"/>
                      <wp:lineTo x="-561" y="17007"/>
                      <wp:lineTo x="-1805" y="17446"/>
                      <wp:lineTo x="-1036" y="19624"/>
                      <wp:lineTo x="2131" y="21655"/>
                      <wp:lineTo x="20085" y="21960"/>
                      <wp:lineTo x="21952" y="21300"/>
                      <wp:lineTo x="22056" y="3767"/>
                      <wp:lineTo x="21616" y="2523"/>
                      <wp:lineTo x="17387" y="-532"/>
                      <wp:lineTo x="15318" y="-5400"/>
                      <wp:lineTo x="586" y="-545"/>
                      <wp:lineTo x="-658" y="-105"/>
                    </wp:wrapPolygon>
                  </wp:wrapTight>
                  <wp:docPr id="12" name="Рисунок 12" descr="C:\Users\АЛИСА\Downloads\rasches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ЛИСА\Downloads\rasches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7521">
                            <a:off x="0" y="0"/>
                            <a:ext cx="1247140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5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 wp14:anchorId="21FC48FE" wp14:editId="668900CD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654685</wp:posOffset>
                  </wp:positionV>
                  <wp:extent cx="278130" cy="1189990"/>
                  <wp:effectExtent l="0" t="0" r="7620" b="0"/>
                  <wp:wrapTight wrapText="bothSides">
                    <wp:wrapPolygon edited="0">
                      <wp:start x="0" y="0"/>
                      <wp:lineTo x="0" y="21093"/>
                      <wp:lineTo x="20712" y="21093"/>
                      <wp:lineTo x="20712" y="0"/>
                      <wp:lineTo x="0" y="0"/>
                    </wp:wrapPolygon>
                  </wp:wrapTight>
                  <wp:docPr id="14" name="Рисунок 14" descr="C:\Users\АЛИСА\Downloads\15285900065b1c6eb6a3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ЛИСА\Downloads\15285900065b1c6eb6a3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 wp14:anchorId="30F0B215" wp14:editId="1CECA1E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541020</wp:posOffset>
                  </wp:positionV>
                  <wp:extent cx="295275" cy="1326515"/>
                  <wp:effectExtent l="0" t="0" r="9525" b="6985"/>
                  <wp:wrapTight wrapText="bothSides">
                    <wp:wrapPolygon edited="0">
                      <wp:start x="0" y="0"/>
                      <wp:lineTo x="0" y="21404"/>
                      <wp:lineTo x="20903" y="21404"/>
                      <wp:lineTo x="20903" y="0"/>
                      <wp:lineTo x="0" y="0"/>
                    </wp:wrapPolygon>
                  </wp:wrapTight>
                  <wp:docPr id="16" name="Рисунок 16" descr="C:\Users\АЛИСА\Downloads\20171211160417_00385167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ЛИСА\Downloads\20171211160417_00385167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75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3D0BDF54" wp14:editId="0B836D24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541655</wp:posOffset>
                  </wp:positionV>
                  <wp:extent cx="270510" cy="1697355"/>
                  <wp:effectExtent l="0" t="0" r="0" b="0"/>
                  <wp:wrapTight wrapText="bothSides">
                    <wp:wrapPolygon edited="0">
                      <wp:start x="0" y="0"/>
                      <wp:lineTo x="0" y="21333"/>
                      <wp:lineTo x="19775" y="21333"/>
                      <wp:lineTo x="19775" y="0"/>
                      <wp:lineTo x="0" y="0"/>
                    </wp:wrapPolygon>
                  </wp:wrapTight>
                  <wp:docPr id="13" name="Рисунок 13" descr="C:\Users\АЛИСА\Downloads\1809753603_w640_h640_grebin-dlya-voloss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ЛИСА\Downloads\1809753603_w640_h640_grebin-dlya-voloss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Лак, щ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ітка, гребінець комбінований, гребінець з хвостиком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1B5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D0043E8" wp14:editId="1E39F559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20955</wp:posOffset>
                  </wp:positionV>
                  <wp:extent cx="1419225" cy="1790700"/>
                  <wp:effectExtent l="0" t="0" r="9525" b="0"/>
                  <wp:wrapTight wrapText="bothSides">
                    <wp:wrapPolygon edited="0">
                      <wp:start x="0" y="0"/>
                      <wp:lineTo x="0" y="21370"/>
                      <wp:lineTo x="21455" y="21370"/>
                      <wp:lineTo x="21455" y="0"/>
                      <wp:lineTo x="0" y="0"/>
                    </wp:wrapPolygon>
                  </wp:wrapTight>
                  <wp:docPr id="3" name="Рисунок 3" descr="C:\Users\АЛИСА\Downloads\ваіі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ИСА\Downloads\ваіі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C5E"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086178C" wp14:editId="234222E3">
                  <wp:simplePos x="0" y="0"/>
                  <wp:positionH relativeFrom="column">
                    <wp:posOffset>4180840</wp:posOffset>
                  </wp:positionH>
                  <wp:positionV relativeFrom="paragraph">
                    <wp:posOffset>20955</wp:posOffset>
                  </wp:positionV>
                  <wp:extent cx="1457325" cy="1819275"/>
                  <wp:effectExtent l="0" t="0" r="9525" b="9525"/>
                  <wp:wrapTight wrapText="bothSides">
                    <wp:wrapPolygon edited="0">
                      <wp:start x="0" y="0"/>
                      <wp:lineTo x="0" y="21487"/>
                      <wp:lineTo x="21459" y="21487"/>
                      <wp:lineTo x="21459" y="0"/>
                      <wp:lineTo x="0" y="0"/>
                    </wp:wrapPolygon>
                  </wp:wrapTight>
                  <wp:docPr id="4" name="Рисунок 4" descr="C:\Users\АЛИСА\Downloads\впв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ИСА\Downloads\впв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Відокремити пасмо, з якого буде починатися 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об’єм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06C5E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Акуратно рухайте тонк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гребінець всередину пасма і у напрямку до коріння. </w:t>
            </w:r>
          </w:p>
          <w:p w:rsidR="001731B5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Обробіть таким чином тільки задню частину пасма -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цьому й відмінність техніки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тупі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рування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начісування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31B5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Начешіт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ще кілька пасом під перш</w:t>
            </w:r>
            <w:r w:rsidR="008B5E68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пасмом.</w:t>
            </w:r>
          </w:p>
          <w:p w:rsidR="002368DA" w:rsidRPr="00306C5E" w:rsidRDefault="00306C5E" w:rsidP="00306C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1731B5" w:rsidRPr="00306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Пригладьте волосся щіткою, збризніть </w:t>
            </w:r>
            <w:r w:rsidR="005A7A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лаком,тримаючи балончик на відстані 25 см від зачіски.</w:t>
            </w:r>
            <w:bookmarkStart w:id="0" w:name="_GoBack"/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DA" w:rsidRPr="00306C5E" w:rsidRDefault="00CE751C" w:rsidP="00CE7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з даком слід далі знаходитись від джерел вогню чи тепла, так як він легкозаймистий</w:t>
            </w:r>
          </w:p>
        </w:tc>
      </w:tr>
    </w:tbl>
    <w:p w:rsidR="00627B58" w:rsidRPr="00306C5E" w:rsidRDefault="00627B58" w:rsidP="002368D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27B58" w:rsidRPr="00306C5E" w:rsidSect="00306C5E">
      <w:pgSz w:w="16838" w:h="11906" w:orient="landscape"/>
      <w:pgMar w:top="567" w:right="53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8A" w:rsidRDefault="0082388A" w:rsidP="002368DA">
      <w:pPr>
        <w:spacing w:after="0" w:line="240" w:lineRule="auto"/>
      </w:pPr>
      <w:r>
        <w:separator/>
      </w:r>
    </w:p>
  </w:endnote>
  <w:endnote w:type="continuationSeparator" w:id="0">
    <w:p w:rsidR="0082388A" w:rsidRDefault="0082388A" w:rsidP="0023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8A" w:rsidRDefault="0082388A" w:rsidP="002368DA">
      <w:pPr>
        <w:spacing w:after="0" w:line="240" w:lineRule="auto"/>
      </w:pPr>
      <w:r>
        <w:separator/>
      </w:r>
    </w:p>
  </w:footnote>
  <w:footnote w:type="continuationSeparator" w:id="0">
    <w:p w:rsidR="0082388A" w:rsidRDefault="0082388A" w:rsidP="00236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EC4"/>
    <w:multiLevelType w:val="hybridMultilevel"/>
    <w:tmpl w:val="77B6FE92"/>
    <w:lvl w:ilvl="0" w:tplc="EAC8A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42"/>
    <w:rsid w:val="001731B5"/>
    <w:rsid w:val="002368DA"/>
    <w:rsid w:val="002D0EF5"/>
    <w:rsid w:val="00306C5E"/>
    <w:rsid w:val="00405423"/>
    <w:rsid w:val="005A7AC6"/>
    <w:rsid w:val="00627B58"/>
    <w:rsid w:val="0082388A"/>
    <w:rsid w:val="008B38C6"/>
    <w:rsid w:val="008B5E68"/>
    <w:rsid w:val="009E2F42"/>
    <w:rsid w:val="00A5572F"/>
    <w:rsid w:val="00CE751C"/>
    <w:rsid w:val="00D3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8DA"/>
  </w:style>
  <w:style w:type="paragraph" w:styleId="a8">
    <w:name w:val="footer"/>
    <w:basedOn w:val="a"/>
    <w:link w:val="a9"/>
    <w:uiPriority w:val="99"/>
    <w:unhideWhenUsed/>
    <w:rsid w:val="0023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8DA"/>
  </w:style>
  <w:style w:type="paragraph" w:styleId="aa">
    <w:name w:val="List Paragraph"/>
    <w:basedOn w:val="a"/>
    <w:uiPriority w:val="34"/>
    <w:qFormat/>
    <w:rsid w:val="00306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8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3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68DA"/>
  </w:style>
  <w:style w:type="paragraph" w:styleId="a8">
    <w:name w:val="footer"/>
    <w:basedOn w:val="a"/>
    <w:link w:val="a9"/>
    <w:uiPriority w:val="99"/>
    <w:unhideWhenUsed/>
    <w:rsid w:val="00236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68DA"/>
  </w:style>
  <w:style w:type="paragraph" w:styleId="aa">
    <w:name w:val="List Paragraph"/>
    <w:basedOn w:val="a"/>
    <w:uiPriority w:val="34"/>
    <w:qFormat/>
    <w:rsid w:val="0030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user</cp:lastModifiedBy>
  <cp:revision>6</cp:revision>
  <dcterms:created xsi:type="dcterms:W3CDTF">2019-10-10T19:48:00Z</dcterms:created>
  <dcterms:modified xsi:type="dcterms:W3CDTF">2020-10-12T08:28:00Z</dcterms:modified>
</cp:coreProperties>
</file>