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8" w:rsidRPr="005F4874" w:rsidRDefault="00020E56">
      <w:pPr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2FB289BE" wp14:editId="6F5B19F5">
            <wp:simplePos x="0" y="0"/>
            <wp:positionH relativeFrom="column">
              <wp:posOffset>-102870</wp:posOffset>
            </wp:positionH>
            <wp:positionV relativeFrom="paragraph">
              <wp:posOffset>1905</wp:posOffset>
            </wp:positionV>
            <wp:extent cx="1724025" cy="2466975"/>
            <wp:effectExtent l="0" t="0" r="9525" b="9525"/>
            <wp:wrapNone/>
            <wp:docPr id="15" name="Рисунок 15" descr="C:\Users\Agent\OneDrive\Рабочий стол\Перший урок\49dab23327cf7e9a71ef5b0b57aa3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gent\OneDrive\Рабочий стол\Перший урок\49dab23327cf7e9a71ef5b0b57aa3b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5E153239" wp14:editId="6E34A6F8">
            <wp:simplePos x="0" y="0"/>
            <wp:positionH relativeFrom="column">
              <wp:posOffset>-3859</wp:posOffset>
            </wp:positionH>
            <wp:positionV relativeFrom="paragraph">
              <wp:posOffset>3230880</wp:posOffset>
            </wp:positionV>
            <wp:extent cx="1626077" cy="6357329"/>
            <wp:effectExtent l="0" t="0" r="0" b="5715"/>
            <wp:wrapNone/>
            <wp:docPr id="20" name="Рисунок 20" descr="C:\Users\Agent\OneDrive\Рабочий стол\prazdnik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gent\OneDrive\Рабочий стол\prazdnik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077" cy="635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74F6785E" wp14:editId="2E74AD27">
            <wp:simplePos x="0" y="0"/>
            <wp:positionH relativeFrom="column">
              <wp:posOffset>910590</wp:posOffset>
            </wp:positionH>
            <wp:positionV relativeFrom="paragraph">
              <wp:posOffset>2097405</wp:posOffset>
            </wp:positionV>
            <wp:extent cx="1313815" cy="1002665"/>
            <wp:effectExtent l="0" t="0" r="0" b="0"/>
            <wp:wrapNone/>
            <wp:docPr id="14" name="Рисунок 14" descr="C:\Users\Agent\OneDrive\Рабочий стол\1539247735_trava-na-prozrachnom-fone-1113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ent\OneDrive\Рабочий стол\1539247735_trava-na-prozrachnom-fone-11132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6" b="56716"/>
                    <a:stretch/>
                  </pic:blipFill>
                  <pic:spPr bwMode="auto">
                    <a:xfrm>
                      <a:off x="0" y="0"/>
                      <a:ext cx="131381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7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4D238683" wp14:editId="66EC2528">
            <wp:simplePos x="0" y="0"/>
            <wp:positionH relativeFrom="column">
              <wp:posOffset>2021205</wp:posOffset>
            </wp:positionH>
            <wp:positionV relativeFrom="paragraph">
              <wp:posOffset>5756275</wp:posOffset>
            </wp:positionV>
            <wp:extent cx="4913630" cy="3388995"/>
            <wp:effectExtent l="0" t="0" r="1270" b="1905"/>
            <wp:wrapNone/>
            <wp:docPr id="17" name="Рисунок 17" descr="C:\Users\Agent\OneDrive\Рабочий стол\Перший урок\120892932_383157742853254_64288404933614533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gent\OneDrive\Рабочий стол\Перший урок\120892932_383157742853254_642884049336145333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5882" r="1764" b="4482"/>
                    <a:stretch/>
                  </pic:blipFill>
                  <pic:spPr bwMode="auto">
                    <a:xfrm>
                      <a:off x="0" y="0"/>
                      <a:ext cx="491363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5A5A02" wp14:editId="013BB67A">
            <wp:simplePos x="0" y="0"/>
            <wp:positionH relativeFrom="column">
              <wp:posOffset>1696720</wp:posOffset>
            </wp:positionH>
            <wp:positionV relativeFrom="paragraph">
              <wp:posOffset>4169410</wp:posOffset>
            </wp:positionV>
            <wp:extent cx="5238750" cy="1793875"/>
            <wp:effectExtent l="0" t="0" r="0" b="0"/>
            <wp:wrapNone/>
            <wp:docPr id="4" name="Рисунок 4" descr="C:\Users\Agent\OneDrive\Рабочий стол\Перший урок\120906702_383157766186585_23300724052376775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ent\OneDrive\Рабочий стол\Перший урок\120906702_383157766186585_233007240523767753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87" r="910"/>
                    <a:stretch/>
                  </pic:blipFill>
                  <pic:spPr bwMode="auto">
                    <a:xfrm>
                      <a:off x="0" y="0"/>
                      <a:ext cx="523875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AD41F30" wp14:editId="66BD6F78">
            <wp:simplePos x="0" y="0"/>
            <wp:positionH relativeFrom="column">
              <wp:posOffset>1945005</wp:posOffset>
            </wp:positionH>
            <wp:positionV relativeFrom="paragraph">
              <wp:posOffset>746125</wp:posOffset>
            </wp:positionV>
            <wp:extent cx="4981575" cy="3429000"/>
            <wp:effectExtent l="0" t="0" r="9525" b="0"/>
            <wp:wrapNone/>
            <wp:docPr id="3" name="Рисунок 3" descr="C:\Users\Agent\OneDrive\Рабочий стол\Перший урок\120904447_383157826186579_53842243578141494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ent\OneDrive\Рабочий стол\Перший урок\120904447_383157826186579_538422435781414949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0" t="5411" r="1920" b="6050"/>
                    <a:stretch/>
                  </pic:blipFill>
                  <pic:spPr bwMode="auto">
                    <a:xfrm>
                      <a:off x="0" y="0"/>
                      <a:ext cx="49815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A3DB7" wp14:editId="62CE5744">
                <wp:simplePos x="0" y="0"/>
                <wp:positionH relativeFrom="column">
                  <wp:posOffset>1802130</wp:posOffset>
                </wp:positionH>
                <wp:positionV relativeFrom="paragraph">
                  <wp:posOffset>-266065</wp:posOffset>
                </wp:positionV>
                <wp:extent cx="1828800" cy="145732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427" w:rsidRPr="00D42FF8" w:rsidRDefault="00E81427" w:rsidP="005F487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7030A0"/>
                                <w:sz w:val="144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2FF8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144"/>
                                <w:szCs w:val="72"/>
                                <w:lang w:val="uk-UA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ЩОДЕННІ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41.9pt;margin-top:-20.95pt;width:2in;height:114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0m0wIAAJIFAAAOAAAAZHJzL2Uyb0RvYy54bWysVMFu2zAMvQ/YPwi6r06cpHWDOkXWItuA&#10;oi3WDj0rshwbkCVBUhJ3P7Ov2GnAviGftCfZSbNup2E+yBRJUY/kEy8u20aSjbCu1iqnw5MBJUJx&#10;XdRqldMvj4t3GSXOM1UwqZXI6bNw9HL29s3F1kxFqistC2EJgig33ZqcVt6baZI4XomGuRNthIKx&#10;1LZhHlu7SgrLtojeyCQdDE6TrbaFsZoL56C97ox0FuOXpeD+riyd8ETmFNh8XG1cl2FNZhdsurLM&#10;VDXvYbB/QNGwWuHSQ6hr5hlZ2/qPUE3NrXa69CdcN4kuy5qLmAOyGQ5eZfNQMSNiLiiOM4cyuf8X&#10;lt9u7i2pi5ymlCjWoEW7b7ufux+77yQN1dkaN4XTg4Gbb9/rFl3e6x2UIem2tE34Ix0CO+r8fKit&#10;aD3h4VCWZtkAJg7bcDw5G6WTECd5OW6s8x+EbkgQcmrRvFhTtrlxvnPdu4TblF7UUsYGSvWbAjE7&#10;jYgM6E+HTDrEQfLtsu3TW+riGdlZ3bHDGb6ogeCGOX/PLOgA1KC4v8NSSr3Nqe4lSiptv/5NH/zR&#10;JVgp2YJeOVXgPyXyk0L3zofjcWBj3KAWKTb22LI8tqh1c6XB3yGekuFRDP5e7sXS6uYJ72Ae7oSJ&#10;KY6bc+r34pXvKI93xMV8Hp3AP8P8jXowPIQOBQzVfWyfmDV9Czy6d6v3NGTTV53ofLvSz9del3Vo&#10;E5s6LpQYFUHkoJRlfThtfaX7x7awWvnu+cl6VfnP9YrYGkOjlAy4izrglxEWGkOgjKgxReLfik1O&#10;T08H4etptA8TOXUEwZlRQZCIXYch9RFMn4wjEQFAr+1TTrPsfBBvWoqNkI8EHR5lw+BTQRqeTfo5&#10;wbsTV9J2WWJGCWzIhqE7jCNrn8Y4rmKF6NQ4fEAYp1o4ESEeRwNjA0zoAzc7QvYbPPzo3tctTJbj&#10;ffR6GaWzXwAAAP//AwBQSwMEFAAGAAgAAAAhAAF6C2bjAAAACwEAAA8AAABkcnMvZG93bnJldi54&#10;bWxMj8FOwzAMhu9IvENkJC5oS9vBVkrTCYHgsmmIwYFj2pi20DhVk3WFp8ec4Gj70+/vz9eT7cSI&#10;g28dKYjnEQikypmWagWvLw+zFIQPmozuHKGCL/SwLk5Pcp0Zd6RnHPehFhxCPtMKmhD6TEpfNWi1&#10;n7seiW/vbrA68DjU0gz6yOG2k0kULaXVLfGHRvd412D1uT9YBd9Pw9YlyfYxLt8W7RjuLz52m51S&#10;52fT7Q2IgFP4g+FXn9WhYKfSHch40SlI0gWrBwWzy/gaBBNXq5g3JaPpagmyyOX/DsUPAAAA//8D&#10;AFBLAQItABQABgAIAAAAIQC2gziS/gAAAOEBAAATAAAAAAAAAAAAAAAAAAAAAABbQ29udGVudF9U&#10;eXBlc10ueG1sUEsBAi0AFAAGAAgAAAAhADj9If/WAAAAlAEAAAsAAAAAAAAAAAAAAAAALwEAAF9y&#10;ZWxzLy5yZWxzUEsBAi0AFAAGAAgAAAAhAJIwPSbTAgAAkgUAAA4AAAAAAAAAAAAAAAAALgIAAGRy&#10;cy9lMm9Eb2MueG1sUEsBAi0AFAAGAAgAAAAhAAF6C2bjAAAACwEAAA8AAAAAAAAAAAAAAAAALQUA&#10;AGRycy9kb3ducmV2LnhtbFBLBQYAAAAABAAEAPMAAAA9BgAAAAA=&#10;" filled="f" stroked="f">
                <v:fill o:detectmouseclick="t"/>
                <v:textbox>
                  <w:txbxContent>
                    <w:p w:rsidR="00E81427" w:rsidRPr="00D42FF8" w:rsidRDefault="00E81427" w:rsidP="005F4874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7030A0"/>
                          <w:sz w:val="144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2FF8">
                        <w:rPr>
                          <w:rFonts w:ascii="Monotype Corsiva" w:hAnsi="Monotype Corsiva"/>
                          <w:b/>
                          <w:color w:val="7030A0"/>
                          <w:sz w:val="144"/>
                          <w:szCs w:val="72"/>
                          <w:lang w:val="uk-UA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ЩОДЕННІ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4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F6B7FA" wp14:editId="33FCB75B">
                <wp:simplePos x="0" y="0"/>
                <wp:positionH relativeFrom="column">
                  <wp:posOffset>4008755</wp:posOffset>
                </wp:positionH>
                <wp:positionV relativeFrom="paragraph">
                  <wp:posOffset>7296150</wp:posOffset>
                </wp:positionV>
                <wp:extent cx="1828800" cy="1828800"/>
                <wp:effectExtent l="0" t="0" r="0" b="0"/>
                <wp:wrapSquare wrapText="bothSides"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427" w:rsidRPr="00E81427" w:rsidRDefault="00E81427" w:rsidP="00E81427">
                            <w:pPr>
                              <w:spacing w:after="0" w:line="80" w:lineRule="atLeast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1427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96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81427">
                              <w:rPr>
                                <w:b/>
                                <w:sz w:val="56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Робота </w:t>
                            </w:r>
                          </w:p>
                          <w:p w:rsidR="00E81427" w:rsidRPr="00E81427" w:rsidRDefault="00E81427" w:rsidP="00E81427">
                            <w:pPr>
                              <w:spacing w:after="0" w:line="80" w:lineRule="atLeast"/>
                              <w:jc w:val="center"/>
                              <w:rPr>
                                <w:b/>
                                <w:noProof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1427">
                              <w:rPr>
                                <w:b/>
                                <w:sz w:val="56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зі словами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7" type="#_x0000_t202" style="position:absolute;margin-left:315.65pt;margin-top:574.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r5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QEqLGhgdvx1/Hn8cvzOYMJ/GuBRhK4NA336kFrG93cEY2m4LW4cvGmLwY9KH83RV65kM&#10;l6bj6XQIl4SvV5A/eb5urPOfFNUsCBm3gC9OVexvne9C+5DwmqZlWVURwkr/ZkDOzqIiB063Qydd&#10;xUHy7brtOu+7WVN+QJOWOpo4I5clCrkVzj8IC16geHDd3+MoKmoyTieJsy3Zr3+zh3jABS9nDXiW&#10;cY1F4Kz6rAHjh9FkEmgZlcnb92Mo9tKzvvToXX1NIPIIO2VkFEO8r3qxsFQ/YSEW4U24hJZ4OeO+&#10;F699x30slFSLRQwCEY3wt3plZEgd5hiG/Ng+CWtOSHiAeEc9H0X6ApAuNtx0ZrHzgCWiFabczRQo&#10;BwUkjnifFi5syaUeo55/C/NfAAAA//8DAFBLAwQUAAYACAAAACEAsZn8j98AAAANAQAADwAAAGRy&#10;cy9kb3ducmV2LnhtbEyPwU7DMBBE70j8g7VI3KjtJpQmxKlQgTOl8AFubOKQeB3Fbhv4epYTHHfm&#10;aXam2sx+YCc7xS6gArkQwCw2wXTYKnh/e75ZA4tJo9FDQKvgy0bY1JcXlS5NOOOrPe1TyygEY6kV&#10;uJTGkvPYOOt1XITRInkfYfI60Tm13Ez6TOF+4EshVtzrDumD06PdOtv0+6NXsBb+pe+L5S76/Fve&#10;uu1jeBo/lbq+mh/ugSU7pz8YfutTdaip0yEc0UQ2KFhlMiOUDJkXtIqQQhYkHUjKszsBvK74/xX1&#10;DwAAAP//AwBQSwECLQAUAAYACAAAACEAtoM4kv4AAADhAQAAEwAAAAAAAAAAAAAAAAAAAAAAW0Nv&#10;bnRlbnRfVHlwZXNdLnhtbFBLAQItABQABgAIAAAAIQA4/SH/1gAAAJQBAAALAAAAAAAAAAAAAAAA&#10;AC8BAABfcmVscy8ucmVsc1BLAQItABQABgAIAAAAIQAud0r5MwIAAF4EAAAOAAAAAAAAAAAAAAAA&#10;AC4CAABkcnMvZTJvRG9jLnhtbFBLAQItABQABgAIAAAAIQCxmfyP3wAAAA0BAAAPAAAAAAAAAAAA&#10;AAAAAI0EAABkcnMvZG93bnJldi54bWxQSwUGAAAAAAQABADzAAAAmQUAAAAA&#10;" filled="f" stroked="f">
                <v:fill o:detectmouseclick="t"/>
                <v:textbox style="mso-fit-shape-to-text:t">
                  <w:txbxContent>
                    <w:p w:rsidR="00E81427" w:rsidRPr="00E81427" w:rsidRDefault="00E81427" w:rsidP="00E81427">
                      <w:pPr>
                        <w:spacing w:after="0" w:line="80" w:lineRule="atLeast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1427">
                        <w:rPr>
                          <w:rFonts w:ascii="Monotype Corsiva" w:hAnsi="Monotype Corsiva"/>
                          <w:b/>
                          <w:color w:val="FFFF00"/>
                          <w:sz w:val="96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5</w:t>
                      </w:r>
                      <w:r>
                        <w:rPr>
                          <w:b/>
                          <w:sz w:val="72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81427">
                        <w:rPr>
                          <w:b/>
                          <w:sz w:val="56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Робота </w:t>
                      </w:r>
                    </w:p>
                    <w:p w:rsidR="00E81427" w:rsidRPr="00E81427" w:rsidRDefault="00E81427" w:rsidP="00E81427">
                      <w:pPr>
                        <w:spacing w:after="0" w:line="80" w:lineRule="atLeast"/>
                        <w:jc w:val="center"/>
                        <w:rPr>
                          <w:b/>
                          <w:noProof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1427">
                        <w:rPr>
                          <w:b/>
                          <w:sz w:val="56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зі словами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42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18ADA" wp14:editId="46788E02">
                <wp:simplePos x="0" y="0"/>
                <wp:positionH relativeFrom="column">
                  <wp:posOffset>4010025</wp:posOffset>
                </wp:positionH>
                <wp:positionV relativeFrom="paragraph">
                  <wp:posOffset>5439410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427" w:rsidRPr="00E81427" w:rsidRDefault="00E81427" w:rsidP="00E8142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noProof/>
                                <w:sz w:val="56"/>
                                <w:szCs w:val="72"/>
                                <w:lang w:val="uk-UA" w:eastAsia="ru-RU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1427">
                              <w:rPr>
                                <w:rFonts w:ascii="Monotype Corsiva" w:hAnsi="Monotype Corsiva"/>
                                <w:b/>
                                <w:noProof/>
                                <w:color w:val="FFFF00"/>
                                <w:sz w:val="96"/>
                                <w:szCs w:val="72"/>
                                <w:lang w:val="uk-UA" w:eastAsia="ru-RU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4</w:t>
                            </w:r>
                            <w:r w:rsidRPr="00E81427">
                              <w:rPr>
                                <w:b/>
                                <w:noProof/>
                                <w:sz w:val="72"/>
                                <w:szCs w:val="72"/>
                                <w:lang w:val="uk-UA" w:eastAsia="ru-RU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81427">
                              <w:rPr>
                                <w:b/>
                                <w:noProof/>
                                <w:sz w:val="56"/>
                                <w:szCs w:val="72"/>
                                <w:lang w:val="uk-UA" w:eastAsia="ru-RU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Письмо</w:t>
                            </w:r>
                          </w:p>
                          <w:p w:rsidR="00E81427" w:rsidRPr="00E81427" w:rsidRDefault="00E81427" w:rsidP="00E8142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noProof/>
                                <w:sz w:val="56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1427">
                              <w:rPr>
                                <w:b/>
                                <w:noProof/>
                                <w:sz w:val="56"/>
                                <w:szCs w:val="72"/>
                                <w:lang w:val="uk-UA" w:eastAsia="ru-RU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для себе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margin-left:315.75pt;margin-top:428.3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Te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O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oPMgut4AAAAMAQAADwAAAGRy&#10;cy9kb3ducmV2LnhtbEyPQU7DMBBF90jcwRokdtRxSawmxKlQgTVQOIAbD3FIbEex2wZOz7CC5cw8&#10;/Xm/3i5uZCecYx+8ArHKgKFvg+l9p+D97elmAywm7Y0eg0cFXxhh21xe1Loy4exf8bRPHaMQHyut&#10;wKY0VZzH1qLTcRUm9HT7CLPTica542bWZwp3I19nmeRO954+WD3hzmI77I9OwSZzz8NQrl+iy79F&#10;YXcP4XH6VOr6arm/A5ZwSX8w/OqTOjTkdAhHbyIbFchbURBKYYWUwIgoRUmbA6EizyXwpub/SzQ/&#10;AAAA//8DAFBLAQItABQABgAIAAAAIQC2gziS/gAAAOEBAAATAAAAAAAAAAAAAAAAAAAAAABbQ29u&#10;dGVudF9UeXBlc10ueG1sUEsBAi0AFAAGAAgAAAAhADj9If/WAAAAlAEAAAsAAAAAAAAAAAAAAAAA&#10;LwEAAF9yZWxzLy5yZWxzUEsBAi0AFAAGAAgAAAAhAAz/pN4zAgAAXAQAAA4AAAAAAAAAAAAAAAAA&#10;LgIAAGRycy9lMm9Eb2MueG1sUEsBAi0AFAAGAAgAAAAhAKDzILreAAAADA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E81427" w:rsidRPr="00E81427" w:rsidRDefault="00E81427" w:rsidP="00E81427">
                      <w:pPr>
                        <w:spacing w:after="0" w:line="240" w:lineRule="atLeast"/>
                        <w:jc w:val="center"/>
                        <w:rPr>
                          <w:b/>
                          <w:noProof/>
                          <w:sz w:val="56"/>
                          <w:szCs w:val="72"/>
                          <w:lang w:val="uk-UA" w:eastAsia="ru-RU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1427">
                        <w:rPr>
                          <w:rFonts w:ascii="Monotype Corsiva" w:hAnsi="Monotype Corsiva"/>
                          <w:b/>
                          <w:noProof/>
                          <w:color w:val="FFFF00"/>
                          <w:sz w:val="96"/>
                          <w:szCs w:val="72"/>
                          <w:lang w:val="uk-UA" w:eastAsia="ru-RU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4</w:t>
                      </w:r>
                      <w:r w:rsidRPr="00E81427">
                        <w:rPr>
                          <w:b/>
                          <w:noProof/>
                          <w:sz w:val="72"/>
                          <w:szCs w:val="72"/>
                          <w:lang w:val="uk-UA" w:eastAsia="ru-RU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81427">
                        <w:rPr>
                          <w:b/>
                          <w:noProof/>
                          <w:sz w:val="56"/>
                          <w:szCs w:val="72"/>
                          <w:lang w:val="uk-UA" w:eastAsia="ru-RU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Письмо</w:t>
                      </w:r>
                    </w:p>
                    <w:p w:rsidR="00E81427" w:rsidRPr="00E81427" w:rsidRDefault="00E81427" w:rsidP="00E81427">
                      <w:pPr>
                        <w:spacing w:after="0" w:line="240" w:lineRule="atLeast"/>
                        <w:jc w:val="center"/>
                        <w:rPr>
                          <w:b/>
                          <w:noProof/>
                          <w:sz w:val="56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1427">
                        <w:rPr>
                          <w:b/>
                          <w:noProof/>
                          <w:sz w:val="56"/>
                          <w:szCs w:val="72"/>
                          <w:lang w:val="uk-UA" w:eastAsia="ru-RU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для себе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F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CC124" wp14:editId="2ABA3076">
                <wp:simplePos x="0" y="0"/>
                <wp:positionH relativeFrom="column">
                  <wp:posOffset>3838575</wp:posOffset>
                </wp:positionH>
                <wp:positionV relativeFrom="paragraph">
                  <wp:posOffset>4257675</wp:posOffset>
                </wp:positionV>
                <wp:extent cx="1828800" cy="1828800"/>
                <wp:effectExtent l="0" t="0" r="0" b="508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7FEE" w:rsidRPr="00D42FF8" w:rsidRDefault="00777FEE" w:rsidP="00D42F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46E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9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  <w:r w:rsidRPr="004C46EC">
                              <w:rPr>
                                <w:b/>
                                <w:sz w:val="72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42FF8" w:rsidRPr="00D42FF8"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Слухання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9" type="#_x0000_t202" style="position:absolute;margin-left:302.25pt;margin-top:335.2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oQNAIAAFwEAAAOAAAAZHJzL2Uyb0RvYy54bWysVM2O0zAQviPxDpbvNG0pbImarsquipCq&#10;3ZW6aM+uYzeRbI9lu03Ky/AUnJB4hj4SY6fploUT4uLMn8cz832T2XWrFdkL52swBR0NhpQIw6Gs&#10;zbagXx6Xb6aU+MBMyRQYUdCD8PR6/vrVrLG5GEMFqhSOYBLj88YWtArB5lnmeSU08wOwwqBTgtMs&#10;oOq2WelYg9m1ysbD4f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v+272UB5wCYddCTxli9rLGTFfHhgDlmBxSPTwz0eUkFTUDhJlFTgvv7NHuMRLPRS0iDL&#10;CmpwDShRnw2C+GE0mURSJmXy7mqMirv0bC49ZqdvAGk8wo2yPIkxPqhelA70E67DIr6JLmY4vlzQ&#10;0Is3oWM+rhMXi0UKQhpaFlZmbXlMHecYh/zYPjFnT0gEBPEOejay/AUgXWy86e1iFxCWhFaccjdT&#10;RDkqSOGE92nd4o5c6inq+acw/wUAAP//AwBQSwMEFAAGAAgAAAAhAHf2sKbdAAAACwEAAA8AAABk&#10;cnMvZG93bnJldi54bWxMj8FOwzAMhu9IvENkJG4sWbWOtms6oQFnYPAAWes1pY1TNdlWeHrMCW6f&#10;5V+/P5fb2Q3ijFPoPGlYLhQIpNo3HbUaPt6f7zIQIRpqzOAJNXxhgG11fVWaovEXesPzPraCSygU&#10;RoONcSykDLVFZ8LCj0i8O/rJmcjj1MpmMhcud4NMlFpLZzriC9aMuLNY9/uT05Ap99L3efIa3Op7&#10;mdrdo38aP7W+vZkfNiAizvEvDL/6rA4VOx38iZogBg1rtUo5ynCvGDiR5QnDQUOeZinIqpT/f6h+&#10;AAAA//8DAFBLAQItABQABgAIAAAAIQC2gziS/gAAAOEBAAATAAAAAAAAAAAAAAAAAAAAAABbQ29u&#10;dGVudF9UeXBlc10ueG1sUEsBAi0AFAAGAAgAAAAhADj9If/WAAAAlAEAAAsAAAAAAAAAAAAAAAAA&#10;LwEAAF9yZWxzLy5yZWxzUEsBAi0AFAAGAAgAAAAhADJ36hA0AgAAXAQAAA4AAAAAAAAAAAAAAAAA&#10;LgIAAGRycy9lMm9Eb2MueG1sUEsBAi0AFAAGAAgAAAAhAHf2sKbdAAAACw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777FEE" w:rsidRPr="00D42FF8" w:rsidRDefault="00777FEE" w:rsidP="00D42FF8">
                      <w:pPr>
                        <w:spacing w:after="0" w:line="240" w:lineRule="auto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46EC">
                        <w:rPr>
                          <w:rFonts w:ascii="Monotype Corsiva" w:hAnsi="Monotype Corsiva"/>
                          <w:b/>
                          <w:color w:val="FFFF00"/>
                          <w:sz w:val="9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3</w:t>
                      </w:r>
                      <w:r w:rsidRPr="004C46EC">
                        <w:rPr>
                          <w:b/>
                          <w:sz w:val="72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D42FF8" w:rsidRPr="00D42FF8"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Слухання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F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1E30D" wp14:editId="4BD04ECD">
                <wp:simplePos x="0" y="0"/>
                <wp:positionH relativeFrom="column">
                  <wp:posOffset>3711575</wp:posOffset>
                </wp:positionH>
                <wp:positionV relativeFrom="paragraph">
                  <wp:posOffset>2307590</wp:posOffset>
                </wp:positionV>
                <wp:extent cx="1828800" cy="1585595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FF8" w:rsidRPr="00D42FF8" w:rsidRDefault="00777FEE" w:rsidP="00E8142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46E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96"/>
                                <w:szCs w:val="96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Pr="004C46EC">
                              <w:rPr>
                                <w:b/>
                                <w:sz w:val="72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42FF8" w:rsidRPr="00D42FF8"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Читання </w:t>
                            </w:r>
                          </w:p>
                          <w:p w:rsidR="00777FEE" w:rsidRPr="00D42FF8" w:rsidRDefault="00D42FF8" w:rsidP="00E8142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2FF8"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разом з другом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92.25pt;margin-top:181.7pt;width:2in;height:124.8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bWOAIAAFwEAAAOAAAAZHJzL2Uyb0RvYy54bWysVM1uGjEQvlfqO1i+lwUElKxYIpqIqhJK&#10;IpEqZ+O12ZXWHss27NKX6VP0VKnPwCNl7GUJTXKqevHOn8cz832zs+tGVWQvrCtBZ3TQ61MiNIe8&#10;1NuMfn9cfppS4jzTOatAi4wehKPX848fZrVJxRAKqHJhCSbRLq1NRgvvTZokjhdCMdcDIzQ6JVjF&#10;PKp2m+SW1ZhdVcmw358kNdjcWODCObTetk46j/mlFNzfS+mEJ1VGsTYfTxvPTTiT+YylW8tMUfJT&#10;GewfqlCs1PjoOdUt84zsbPkmlSq5BQfS9zioBKQsuYg9YDeD/qtu1gUzIvaCw3HmPCb3/9Lyu/2D&#10;JWWe0QklmimE6Pjz+Of4+/iLTMJ0auNSDFobDPPNF2gQ5c7u0BiabqRV4YvtEPTjnA/n2YrGEx4u&#10;TYfTaR9dHH2D8XQ8vhqHPMnLdWOd/ypAkSBk1CJ4caZsv3K+De1CwmsalmVVRQAr/ZcBc7YWERlw&#10;uh06aSsOkm82Tex71HWzgfyATVpoSeIMX5ZYyIo5/8AssgKLR6b7ezxkBXVG4SRRUoD98Z49xCNY&#10;6KWkRpZlVOMaUFJ90wji1WA0CqSMymj8eYiKvfRsLj16p24AaTzAjTI8iiHeV50oLagnXIdFeBNd&#10;THN8OaO+E298y3xcJy4WixiENDTMr/Ta8JA6zDEM+bF5YtackPAI4h10bGTpK0Da2BaBxc6DLCNa&#10;YcrtTBHloCCFI96ndQs7cqnHqJefwvwZAAD//wMAUEsDBBQABgAIAAAAIQBWGHUo4wAAAAsBAAAP&#10;AAAAZHJzL2Rvd25yZXYueG1sTI/LTsMwEEX3SPyDNUhsUOs82hCFTCoEgg1VES0Llk5skkBsR7ab&#10;Br6eYQXLmTm6c265mfXAJuV8bw1CvIyAKdNY2ZsW4fXwsMiB+SCMFIM1CuFLedhU52elKKQ9mRc1&#10;7UPLKMT4QiB0IYwF577plBZ+aUdl6PZunRaBRtdy6cSJwvXAkyjKuBa9oQ+dGNVdp5rP/VEjfD+7&#10;rU2S7WNcv6X9FO6vPnZPO8TLi/n2BlhQc/iD4Vef1KEip9oejfRsQFjnqzWhCGmWroARkV8ntKkR&#10;sjiNgVcl/9+h+gEAAP//AwBQSwECLQAUAAYACAAAACEAtoM4kv4AAADhAQAAEwAAAAAAAAAAAAAA&#10;AAAAAAAAW0NvbnRlbnRfVHlwZXNdLnhtbFBLAQItABQABgAIAAAAIQA4/SH/1gAAAJQBAAALAAAA&#10;AAAAAAAAAAAAAC8BAABfcmVscy8ucmVsc1BLAQItABQABgAIAAAAIQB3l4bWOAIAAFwEAAAOAAAA&#10;AAAAAAAAAAAAAC4CAABkcnMvZTJvRG9jLnhtbFBLAQItABQABgAIAAAAIQBWGHUo4wAAAAsBAAAP&#10;AAAAAAAAAAAAAAAAAJIEAABkcnMvZG93bnJldi54bWxQSwUGAAAAAAQABADzAAAAogUAAAAA&#10;" filled="f" stroked="f">
                <v:fill o:detectmouseclick="t"/>
                <v:textbox>
                  <w:txbxContent>
                    <w:p w:rsidR="00D42FF8" w:rsidRPr="00D42FF8" w:rsidRDefault="00777FEE" w:rsidP="00E81427">
                      <w:pPr>
                        <w:spacing w:after="0" w:line="240" w:lineRule="atLeast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46EC">
                        <w:rPr>
                          <w:rFonts w:ascii="Monotype Corsiva" w:hAnsi="Monotype Corsiva"/>
                          <w:b/>
                          <w:color w:val="FFFF00"/>
                          <w:sz w:val="96"/>
                          <w:szCs w:val="96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Pr="004C46EC">
                        <w:rPr>
                          <w:b/>
                          <w:sz w:val="72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D42FF8" w:rsidRPr="00D42FF8"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Читання </w:t>
                      </w:r>
                    </w:p>
                    <w:p w:rsidR="00777FEE" w:rsidRPr="00D42FF8" w:rsidRDefault="00D42FF8" w:rsidP="00E81427">
                      <w:pPr>
                        <w:spacing w:after="0" w:line="240" w:lineRule="atLeast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2FF8"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разом з другом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F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BE997" wp14:editId="73ECF488">
                <wp:simplePos x="0" y="0"/>
                <wp:positionH relativeFrom="column">
                  <wp:posOffset>3838575</wp:posOffset>
                </wp:positionH>
                <wp:positionV relativeFrom="paragraph">
                  <wp:posOffset>638810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FF8" w:rsidRPr="00D42FF8" w:rsidRDefault="00777FEE" w:rsidP="00E81427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7FEE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96"/>
                                <w:szCs w:val="96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42FF8" w:rsidRPr="00D42FF8"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Читання</w:t>
                            </w:r>
                          </w:p>
                          <w:p w:rsidR="00777FEE" w:rsidRPr="00D42FF8" w:rsidRDefault="00D42FF8" w:rsidP="00E81427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2FF8">
                              <w:rPr>
                                <w:b/>
                                <w:sz w:val="56"/>
                                <w:szCs w:val="72"/>
                                <w:lang w:val="uk-UA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себе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1" type="#_x0000_t202" style="position:absolute;margin-left:302.25pt;margin-top:50.3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HdNAIAAFw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fXddbiE/YpMWWpI4w1cVFrJmzt8zi6zA4pHp/g6PQkKdUegkSkqwP16zh3gEC72U1Miy&#10;jGpcA0rkN40gfh5NJoGUUZlMP41RsZee7aVH79U1II1HuFGGRzHEe9mLhQX1iOuwDG+ii2mOL2fU&#10;9+K1b5mP68TFchmDkIaG+bXeGB5ShzmGIT80j8yaDgmPIN5Cz0aWvgCkjQ03nVnuPcIS0QpTbmeK&#10;KAcFKRzx7tYt7MilHqOefwqLJwAAAP//AwBQSwMEFAAGAAgAAAAhACTptqjcAAAACwEAAA8AAABk&#10;cnMvZG93bnJldi54bWxMj01OwzAQhfdI3MEaJHbUbmijNMSpUIE1UDiAGw9xSDyOYrcNnJ5hBcuZ&#10;9+n9VNvZD+KEU+wCaVguFAikJtiOWg3vb083BYiYDFkzBEINXxhhW19eVKa04UyveNqnVrAJxdJo&#10;cCmNpZSxcehNXIQRibWPMHmT+JxaaSdzZnM/yEypXHrTESc4M+LOYdPvj15Dofxz32+yl+hX38u1&#10;2z2Ex/FT6+ur+f4ORMI5/cHwW5+rQ82dDuFINopBQ65Wa0ZZ4BgQTBSbjD8HDbdFkYOsK/l/Q/0D&#10;AAD//wMAUEsBAi0AFAAGAAgAAAAhALaDOJL+AAAA4QEAABMAAAAAAAAAAAAAAAAAAAAAAFtDb250&#10;ZW50X1R5cGVzXS54bWxQSwECLQAUAAYACAAAACEAOP0h/9YAAACUAQAACwAAAAAAAAAAAAAAAAAv&#10;AQAAX3JlbHMvLnJlbHNQSwECLQAUAAYACAAAACEAxkHB3TQCAABcBAAADgAAAAAAAAAAAAAAAAAu&#10;AgAAZHJzL2Uyb0RvYy54bWxQSwECLQAUAAYACAAAACEAJOm2qNwAAAAL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:rsidR="00D42FF8" w:rsidRPr="00D42FF8" w:rsidRDefault="00777FEE" w:rsidP="00E81427">
                      <w:pPr>
                        <w:spacing w:after="0" w:line="100" w:lineRule="atLeast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7FEE">
                        <w:rPr>
                          <w:rFonts w:ascii="Monotype Corsiva" w:hAnsi="Monotype Corsiva"/>
                          <w:b/>
                          <w:color w:val="FFFF00"/>
                          <w:sz w:val="96"/>
                          <w:szCs w:val="96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1</w:t>
                      </w:r>
                      <w:r>
                        <w:rPr>
                          <w:b/>
                          <w:sz w:val="72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D42FF8" w:rsidRPr="00D42FF8"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Читання</w:t>
                      </w:r>
                    </w:p>
                    <w:p w:rsidR="00777FEE" w:rsidRPr="00D42FF8" w:rsidRDefault="00D42FF8" w:rsidP="00E81427">
                      <w:pPr>
                        <w:spacing w:after="0" w:line="100" w:lineRule="atLeast"/>
                        <w:jc w:val="center"/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2FF8">
                        <w:rPr>
                          <w:b/>
                          <w:sz w:val="56"/>
                          <w:szCs w:val="72"/>
                          <w:lang w:val="uk-UA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себе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2028" w:rsidRPr="005F4874" w:rsidSect="005F4874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74"/>
    <w:rsid w:val="00020E56"/>
    <w:rsid w:val="004C46EC"/>
    <w:rsid w:val="005A5D00"/>
    <w:rsid w:val="005F4874"/>
    <w:rsid w:val="00777FEE"/>
    <w:rsid w:val="00A71FBD"/>
    <w:rsid w:val="00D42FF8"/>
    <w:rsid w:val="00E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cp:lastPrinted>2021-09-28T20:55:00Z</cp:lastPrinted>
  <dcterms:created xsi:type="dcterms:W3CDTF">2021-09-28T19:37:00Z</dcterms:created>
  <dcterms:modified xsi:type="dcterms:W3CDTF">2021-09-28T20:56:00Z</dcterms:modified>
</cp:coreProperties>
</file>