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96A8" w14:textId="60A92B35" w:rsidR="002133E3" w:rsidRPr="00362A65" w:rsidRDefault="00362A65" w:rsidP="00362A65">
      <w:pPr>
        <w:jc w:val="center"/>
        <w:rPr>
          <w:sz w:val="40"/>
          <w:szCs w:val="40"/>
          <w:lang w:val="uk-UA"/>
        </w:rPr>
      </w:pPr>
      <w:r w:rsidRPr="00362A65">
        <w:rPr>
          <w:sz w:val="40"/>
          <w:szCs w:val="40"/>
          <w:lang w:val="uk-UA"/>
        </w:rPr>
        <w:t>Прибутков</w:t>
      </w:r>
      <w:r w:rsidR="00CA158D">
        <w:rPr>
          <w:sz w:val="40"/>
          <w:szCs w:val="40"/>
          <w:lang w:val="uk-UA"/>
        </w:rPr>
        <w:t>ий контракт</w:t>
      </w:r>
      <w:r w:rsidRPr="00362A65">
        <w:rPr>
          <w:sz w:val="40"/>
          <w:szCs w:val="40"/>
          <w:lang w:val="uk-UA"/>
        </w:rPr>
        <w:t>.</w:t>
      </w:r>
    </w:p>
    <w:p w14:paraId="53199F01" w14:textId="287F25DB" w:rsidR="00362A65" w:rsidRPr="00362A65" w:rsidRDefault="00362A65" w:rsidP="00362A65">
      <w:pPr>
        <w:jc w:val="center"/>
        <w:rPr>
          <w:sz w:val="32"/>
          <w:szCs w:val="32"/>
          <w:lang w:val="uk-UA"/>
        </w:rPr>
      </w:pPr>
      <w:r w:rsidRPr="00362A65">
        <w:rPr>
          <w:sz w:val="32"/>
          <w:szCs w:val="32"/>
          <w:lang w:val="uk-UA"/>
        </w:rPr>
        <w:t>Урок – вистава для 9 класу</w:t>
      </w:r>
    </w:p>
    <w:p w14:paraId="3FF79C30" w14:textId="18758CFF" w:rsidR="00362A65" w:rsidRDefault="00362A65" w:rsidP="00362A65">
      <w:pPr>
        <w:jc w:val="center"/>
        <w:rPr>
          <w:sz w:val="32"/>
          <w:szCs w:val="32"/>
          <w:lang w:val="uk-UA"/>
        </w:rPr>
      </w:pPr>
      <w:r w:rsidRPr="00362A65">
        <w:rPr>
          <w:sz w:val="32"/>
          <w:szCs w:val="32"/>
          <w:lang w:val="uk-UA"/>
        </w:rPr>
        <w:t xml:space="preserve">по темі « Сума </w:t>
      </w:r>
      <w:r w:rsidRPr="00362A65">
        <w:rPr>
          <w:sz w:val="32"/>
          <w:szCs w:val="32"/>
          <w:lang w:val="en-US"/>
        </w:rPr>
        <w:t>n</w:t>
      </w:r>
      <w:r w:rsidRPr="00362A65">
        <w:rPr>
          <w:sz w:val="32"/>
          <w:szCs w:val="32"/>
          <w:lang w:val="uk-UA"/>
        </w:rPr>
        <w:t xml:space="preserve"> перших членів геометричної прогресії»</w:t>
      </w:r>
    </w:p>
    <w:p w14:paraId="70AEDEFC" w14:textId="51C5583F" w:rsidR="00362A65" w:rsidRDefault="00362A65" w:rsidP="00362A65">
      <w:pPr>
        <w:rPr>
          <w:sz w:val="28"/>
          <w:szCs w:val="28"/>
          <w:lang w:val="uk-UA"/>
        </w:rPr>
      </w:pPr>
      <w:bookmarkStart w:id="0" w:name="_Hlk83059639"/>
      <w:r w:rsidRPr="00D14AC2">
        <w:rPr>
          <w:i/>
          <w:sz w:val="28"/>
          <w:szCs w:val="28"/>
          <w:lang w:val="uk-UA"/>
        </w:rPr>
        <w:t>Слова ведучого:</w:t>
      </w:r>
      <w:r>
        <w:rPr>
          <w:sz w:val="28"/>
          <w:szCs w:val="28"/>
          <w:lang w:val="uk-UA"/>
        </w:rPr>
        <w:t xml:space="preserve">     </w:t>
      </w:r>
      <w:bookmarkEnd w:id="0"/>
      <w:r>
        <w:rPr>
          <w:sz w:val="28"/>
          <w:szCs w:val="28"/>
          <w:lang w:val="uk-UA"/>
        </w:rPr>
        <w:t>Коли і де відбулася ця історія – невідомо. Можливо, що і не було її зовсім, скоріш за все так і було. Але ми пропонуємо її послухати і зробити для себе висновки.</w:t>
      </w:r>
    </w:p>
    <w:p w14:paraId="115D6896" w14:textId="455D9410" w:rsidR="00CA158D" w:rsidRDefault="00362A65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Багач – міліонер приїхав додому з подорожі у хорошому настрої, радісний: він </w:t>
      </w:r>
      <w:r w:rsidR="00CA158D">
        <w:rPr>
          <w:sz w:val="28"/>
          <w:szCs w:val="28"/>
          <w:lang w:val="uk-UA"/>
        </w:rPr>
        <w:t>розпочинає дуже прибуткову справу. Вдома він розповів, що під час подорожі познайомився з одним наївним чоловіком, який запропонував йому підписати на місяць контракт.</w:t>
      </w:r>
    </w:p>
    <w:p w14:paraId="1AD73ED5" w14:textId="607CF465" w:rsidR="00362A65" w:rsidRDefault="00CA158D" w:rsidP="00362A65">
      <w:pPr>
        <w:rPr>
          <w:b/>
          <w:sz w:val="28"/>
          <w:szCs w:val="28"/>
          <w:lang w:val="uk-UA"/>
        </w:rPr>
      </w:pPr>
      <w:r w:rsidRPr="00D14AC2">
        <w:rPr>
          <w:i/>
          <w:sz w:val="28"/>
          <w:szCs w:val="28"/>
          <w:lang w:val="uk-UA"/>
        </w:rPr>
        <w:t xml:space="preserve">  </w:t>
      </w:r>
      <w:r w:rsidR="00D14AC2" w:rsidRPr="00D14AC2">
        <w:rPr>
          <w:i/>
          <w:sz w:val="28"/>
          <w:szCs w:val="28"/>
          <w:lang w:val="uk-UA"/>
        </w:rPr>
        <w:t>Слова багача:</w:t>
      </w:r>
      <w:r>
        <w:rPr>
          <w:sz w:val="28"/>
          <w:szCs w:val="28"/>
          <w:lang w:val="uk-UA"/>
        </w:rPr>
        <w:t xml:space="preserve"> Умови контракту: новий знайомий перераховує  на банківський рахунок </w:t>
      </w:r>
      <w:r w:rsidRPr="00CA158D">
        <w:rPr>
          <w:b/>
          <w:sz w:val="28"/>
          <w:szCs w:val="28"/>
          <w:lang w:val="uk-UA"/>
        </w:rPr>
        <w:t>протягом місяця кожен день по сто тисяч гривень, за дуже смішну суму – одну копійку.</w:t>
      </w:r>
      <w:r>
        <w:rPr>
          <w:sz w:val="28"/>
          <w:szCs w:val="28"/>
          <w:lang w:val="uk-UA"/>
        </w:rPr>
        <w:t xml:space="preserve"> А на другий день – дві копійки, </w:t>
      </w:r>
      <w:r w:rsidR="00D14AC2">
        <w:rPr>
          <w:sz w:val="28"/>
          <w:szCs w:val="28"/>
          <w:lang w:val="uk-UA"/>
        </w:rPr>
        <w:t>третій день – чотири  копійки, четвертий – вісім копійок і так далі</w:t>
      </w:r>
      <w:r w:rsidR="00D14AC2" w:rsidRPr="00D14AC2">
        <w:rPr>
          <w:b/>
          <w:sz w:val="28"/>
          <w:szCs w:val="28"/>
          <w:lang w:val="uk-UA"/>
        </w:rPr>
        <w:t xml:space="preserve">. І так цілий місяць, кожен наступний день у двічі більше, ніж попередній. </w:t>
      </w:r>
    </w:p>
    <w:p w14:paraId="34B8AEC5" w14:textId="4AB18ED8" w:rsidR="00D14AC2" w:rsidRPr="003C0206" w:rsidRDefault="00D14AC2" w:rsidP="00362A65">
      <w:pPr>
        <w:rPr>
          <w:b/>
          <w:sz w:val="28"/>
          <w:szCs w:val="28"/>
          <w:lang w:val="uk-UA"/>
        </w:rPr>
      </w:pPr>
      <w:r w:rsidRPr="00D14AC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Жаль, що лише на один місяць. Як би домовитися, щоб цей чудний чоловік продовжив угоду, щоб отримати побільше грошей! </w:t>
      </w:r>
      <w:r w:rsidR="003C0206">
        <w:rPr>
          <w:sz w:val="28"/>
          <w:szCs w:val="28"/>
          <w:lang w:val="uk-UA"/>
        </w:rPr>
        <w:t xml:space="preserve">Бо </w:t>
      </w:r>
      <w:r w:rsidR="003C0206" w:rsidRPr="003C0206">
        <w:rPr>
          <w:b/>
          <w:sz w:val="28"/>
          <w:szCs w:val="28"/>
          <w:lang w:val="uk-UA"/>
        </w:rPr>
        <w:t xml:space="preserve">за тридцять днів він зможе отримати лише </w:t>
      </w:r>
      <w:r w:rsidR="003C0206">
        <w:rPr>
          <w:b/>
          <w:sz w:val="28"/>
          <w:szCs w:val="28"/>
          <w:lang w:val="uk-UA"/>
        </w:rPr>
        <w:t>3 000 000</w:t>
      </w:r>
      <w:r w:rsidR="003C0206" w:rsidRPr="003C0206">
        <w:rPr>
          <w:b/>
          <w:sz w:val="28"/>
          <w:szCs w:val="28"/>
          <w:lang w:val="uk-UA"/>
        </w:rPr>
        <w:t xml:space="preserve"> гривень за якісь жалюгідні копійки!</w:t>
      </w:r>
    </w:p>
    <w:p w14:paraId="05FB3EDC" w14:textId="3441E03A" w:rsidR="00D14AC2" w:rsidRDefault="00D14AC2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33FEF" w:rsidRPr="00733FEF">
        <w:rPr>
          <w:i/>
          <w:sz w:val="28"/>
          <w:szCs w:val="28"/>
          <w:lang w:val="uk-UA"/>
        </w:rPr>
        <w:t>Слова ведучого:</w:t>
      </w:r>
      <w:r w:rsidR="00733FEF" w:rsidRPr="00733FE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На наступний день на рахунку багача з</w:t>
      </w:r>
      <w:r>
        <w:rPr>
          <w:rFonts w:cstheme="minorHAns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явилася перша сотня </w:t>
      </w:r>
      <w:r w:rsidR="00733FEF">
        <w:rPr>
          <w:sz w:val="28"/>
          <w:szCs w:val="28"/>
          <w:lang w:val="uk-UA"/>
        </w:rPr>
        <w:t>тисяч. Радіє він, що всього за одну копійку такий йому прибуток !</w:t>
      </w:r>
    </w:p>
    <w:p w14:paraId="5E43EBE2" w14:textId="737C36A7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другий день – ще сто тисяч гривень додалося, а зняли уже дві копійки. За три копійки отримав двісті тисяч. І так </w:t>
      </w:r>
      <w:r w:rsidR="003C02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кожен</w:t>
      </w:r>
      <w:r w:rsidR="004D00E4">
        <w:rPr>
          <w:sz w:val="28"/>
          <w:szCs w:val="28"/>
          <w:lang w:val="uk-UA"/>
        </w:rPr>
        <w:t xml:space="preserve"> наступний</w:t>
      </w:r>
      <w:r>
        <w:rPr>
          <w:sz w:val="28"/>
          <w:szCs w:val="28"/>
          <w:lang w:val="uk-UA"/>
        </w:rPr>
        <w:t xml:space="preserve"> день. </w:t>
      </w:r>
    </w:p>
    <w:p w14:paraId="63FF200A" w14:textId="3D5EB2BE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1день   - 1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74FBFF55" w14:textId="2BDAD94F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 день – 2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05CF6972" w14:textId="638A0B0A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 день – 4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41D6794A" w14:textId="649FBDAE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 день – 8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5F3CAF30" w14:textId="27816326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 день – 16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29C5772E" w14:textId="289B12AA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 день – 32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;</w:t>
      </w:r>
    </w:p>
    <w:p w14:paraId="6196426A" w14:textId="7239A199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 день – 64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. </w:t>
      </w:r>
    </w:p>
    <w:p w14:paraId="27F96C6F" w14:textId="6B81F9A4" w:rsidR="00733FEF" w:rsidRDefault="00733FEF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сім днів отримав сімсот тисяч</w:t>
      </w:r>
      <w:r w:rsidR="003C0206">
        <w:rPr>
          <w:sz w:val="28"/>
          <w:szCs w:val="28"/>
          <w:lang w:val="uk-UA"/>
        </w:rPr>
        <w:t xml:space="preserve">, а заплатив 1 грн 27 коп. </w:t>
      </w:r>
      <w:r w:rsidR="004D00E4">
        <w:rPr>
          <w:sz w:val="28"/>
          <w:szCs w:val="28"/>
          <w:lang w:val="uk-UA"/>
        </w:rPr>
        <w:t>П</w:t>
      </w:r>
      <w:r w:rsidR="003C0206">
        <w:rPr>
          <w:sz w:val="28"/>
          <w:szCs w:val="28"/>
          <w:lang w:val="uk-UA"/>
        </w:rPr>
        <w:t>одоба</w:t>
      </w:r>
      <w:r w:rsidR="004D00E4">
        <w:rPr>
          <w:sz w:val="28"/>
          <w:szCs w:val="28"/>
          <w:lang w:val="uk-UA"/>
        </w:rPr>
        <w:t>ється</w:t>
      </w:r>
      <w:r w:rsidR="003C0206">
        <w:rPr>
          <w:sz w:val="28"/>
          <w:szCs w:val="28"/>
          <w:lang w:val="uk-UA"/>
        </w:rPr>
        <w:t xml:space="preserve"> йому отримувати такі прибутки і мріє, як би продовжити цю угоду.</w:t>
      </w:r>
    </w:p>
    <w:p w14:paraId="78917069" w14:textId="77777777" w:rsidR="003C0206" w:rsidRDefault="003C0206" w:rsidP="00362A65">
      <w:pPr>
        <w:rPr>
          <w:sz w:val="28"/>
          <w:szCs w:val="28"/>
          <w:lang w:val="uk-UA"/>
        </w:rPr>
      </w:pPr>
    </w:p>
    <w:p w14:paraId="37505C26" w14:textId="1DA85A26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день – 1, 28 грн;</w:t>
      </w:r>
    </w:p>
    <w:p w14:paraId="5E9732C7" w14:textId="227FA80D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день – 2, 56грн;</w:t>
      </w:r>
    </w:p>
    <w:p w14:paraId="165EB432" w14:textId="682219A5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день – 5,12 грн;</w:t>
      </w:r>
    </w:p>
    <w:p w14:paraId="1CCB52D0" w14:textId="59AEF5EB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день – 1</w:t>
      </w:r>
      <w:r w:rsidR="0033663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,24 грн;</w:t>
      </w:r>
    </w:p>
    <w:p w14:paraId="70E28FB1" w14:textId="042A891C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день – 20,48 грн;</w:t>
      </w:r>
    </w:p>
    <w:p w14:paraId="6EDAA493" w14:textId="07646464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день – 40,96 грн;</w:t>
      </w:r>
    </w:p>
    <w:p w14:paraId="316BFA37" w14:textId="4F0AC5CA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день – 81,92 грн. </w:t>
      </w:r>
    </w:p>
    <w:p w14:paraId="6B52A55B" w14:textId="10F90B2C" w:rsidR="003C0206" w:rsidRDefault="003C020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 </w:t>
      </w:r>
      <w:r w:rsidR="001F0B03">
        <w:rPr>
          <w:sz w:val="28"/>
          <w:szCs w:val="28"/>
          <w:lang w:val="uk-UA"/>
        </w:rPr>
        <w:t xml:space="preserve">радів, що отримав уже 1 400 000 грн, а заплатив  </w:t>
      </w:r>
      <w:r w:rsidR="00537F16">
        <w:rPr>
          <w:sz w:val="28"/>
          <w:szCs w:val="28"/>
          <w:lang w:val="uk-UA"/>
        </w:rPr>
        <w:t xml:space="preserve">164,83. Але не довго </w:t>
      </w:r>
      <w:r w:rsidR="004D00E4">
        <w:rPr>
          <w:sz w:val="28"/>
          <w:szCs w:val="28"/>
          <w:lang w:val="uk-UA"/>
        </w:rPr>
        <w:t xml:space="preserve">тривало щастя </w:t>
      </w:r>
      <w:bookmarkStart w:id="1" w:name="_GoBack"/>
      <w:bookmarkEnd w:id="1"/>
      <w:r w:rsidR="00537F16">
        <w:rPr>
          <w:sz w:val="28"/>
          <w:szCs w:val="28"/>
          <w:lang w:val="uk-UA"/>
        </w:rPr>
        <w:t xml:space="preserve">: через 15 днів він платив уже не копійки, а сотні гривень. </w:t>
      </w:r>
    </w:p>
    <w:p w14:paraId="0EAB6877" w14:textId="5453C200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день – 163, 84 грн;</w:t>
      </w:r>
    </w:p>
    <w:p w14:paraId="2C466526" w14:textId="088802E8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день – 327, 68 грн;</w:t>
      </w:r>
    </w:p>
    <w:p w14:paraId="64E4259E" w14:textId="61E089B1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день – 655, 36 грн, </w:t>
      </w:r>
    </w:p>
    <w:p w14:paraId="2728BA69" w14:textId="4EBA66AB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день – 1310,72 грн;</w:t>
      </w:r>
    </w:p>
    <w:p w14:paraId="236814E5" w14:textId="47EE43B5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день – 2 621,44 грн;</w:t>
      </w:r>
    </w:p>
    <w:p w14:paraId="1AA84428" w14:textId="69145DA0" w:rsidR="00537F1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день – 5 242, 88 грн. </w:t>
      </w:r>
    </w:p>
    <w:p w14:paraId="6A555D20" w14:textId="704CE5AF" w:rsidR="003C0206" w:rsidRDefault="00537F16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Тепер </w:t>
      </w:r>
      <w:r w:rsidR="00874E40">
        <w:rPr>
          <w:sz w:val="28"/>
          <w:szCs w:val="28"/>
          <w:lang w:val="uk-UA"/>
        </w:rPr>
        <w:t>платити приходилось десятки тисяч.</w:t>
      </w:r>
    </w:p>
    <w:p w14:paraId="511461DC" w14:textId="5BF40227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день – 10 485,76грн;</w:t>
      </w:r>
    </w:p>
    <w:p w14:paraId="3B036D48" w14:textId="313BC71F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день – 20 971,52 грн;</w:t>
      </w:r>
    </w:p>
    <w:p w14:paraId="568236EA" w14:textId="5D52C4B4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день – 41 943,04 грн;</w:t>
      </w:r>
    </w:p>
    <w:p w14:paraId="318FBBD5" w14:textId="0081D3E2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день – 83 886,08 грн;</w:t>
      </w:r>
    </w:p>
    <w:p w14:paraId="0FAA33DC" w14:textId="65EE0274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день – 167 772,16 грн.</w:t>
      </w:r>
    </w:p>
    <w:p w14:paraId="76E10543" w14:textId="4853B822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Занадто пізно зрозумів багач, що його перехитрили, адже платити потрібно було більше, ніж він отримував.</w:t>
      </w:r>
    </w:p>
    <w:p w14:paraId="4ECBD38E" w14:textId="282C8EE8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день – 335 544,32 грн;</w:t>
      </w:r>
    </w:p>
    <w:p w14:paraId="50732702" w14:textId="1EE24AD7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день – 671 088,64 грн.</w:t>
      </w:r>
    </w:p>
    <w:p w14:paraId="6A5DD85E" w14:textId="2F56EFCF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з 28 дня він платив мі</w:t>
      </w:r>
      <w:r w:rsidR="00135F94">
        <w:rPr>
          <w:sz w:val="28"/>
          <w:szCs w:val="28"/>
          <w:lang w:val="uk-UA"/>
        </w:rPr>
        <w:t>льй</w:t>
      </w:r>
      <w:r>
        <w:rPr>
          <w:sz w:val="28"/>
          <w:szCs w:val="28"/>
          <w:lang w:val="uk-UA"/>
        </w:rPr>
        <w:t>они.</w:t>
      </w:r>
    </w:p>
    <w:p w14:paraId="353AB111" w14:textId="77777777" w:rsidR="00135F94" w:rsidRDefault="00135F94" w:rsidP="00362A65">
      <w:pPr>
        <w:rPr>
          <w:sz w:val="28"/>
          <w:szCs w:val="28"/>
          <w:lang w:val="uk-UA"/>
        </w:rPr>
      </w:pPr>
    </w:p>
    <w:p w14:paraId="4F6DF942" w14:textId="27A79CFD" w:rsidR="00874E40" w:rsidRDefault="00874E40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28 день – 1 342 177,28 </w:t>
      </w:r>
      <w:r w:rsidR="00135F94">
        <w:rPr>
          <w:sz w:val="28"/>
          <w:szCs w:val="28"/>
          <w:lang w:val="uk-UA"/>
        </w:rPr>
        <w:t>грн;</w:t>
      </w:r>
    </w:p>
    <w:p w14:paraId="643E5825" w14:textId="24855AEF" w:rsidR="00135F94" w:rsidRDefault="00135F94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 день – 2 684 354,56 грн;</w:t>
      </w:r>
    </w:p>
    <w:p w14:paraId="2AFE498F" w14:textId="460D3F92" w:rsidR="00135F94" w:rsidRDefault="00135F94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день – 5 368 709,12 грн.</w:t>
      </w:r>
    </w:p>
    <w:p w14:paraId="054C9018" w14:textId="528408BE" w:rsidR="00135F94" w:rsidRDefault="00135F94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тепер він підрахував, скільки заплатив за омріяні три мільйони</w:t>
      </w:r>
    </w:p>
    <w:p w14:paraId="2E503698" w14:textId="555ECC01" w:rsidR="00135F94" w:rsidRDefault="00135F94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10 737 418,23 грн.</w:t>
      </w:r>
    </w:p>
    <w:p w14:paraId="30C52C17" w14:textId="17392D26" w:rsidR="00135F94" w:rsidRDefault="00135F94" w:rsidP="00362A65">
      <w:pPr>
        <w:rPr>
          <w:sz w:val="28"/>
          <w:szCs w:val="28"/>
          <w:lang w:val="uk-UA"/>
        </w:rPr>
      </w:pPr>
    </w:p>
    <w:p w14:paraId="459884E5" w14:textId="714D2452" w:rsidR="00135F94" w:rsidRPr="00135F94" w:rsidRDefault="00135F94" w:rsidP="00362A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перед початком будь – якої серйозної справи, потрібно порахувати « чи варта шкурка вичинки»</w:t>
      </w:r>
      <w:r w:rsidRPr="00135F94">
        <w:rPr>
          <w:sz w:val="28"/>
          <w:szCs w:val="28"/>
        </w:rPr>
        <w:t xml:space="preserve"> ?</w:t>
      </w:r>
      <w:r>
        <w:rPr>
          <w:sz w:val="28"/>
          <w:szCs w:val="28"/>
          <w:lang w:val="uk-UA"/>
        </w:rPr>
        <w:t xml:space="preserve">   Щоб ви, друзі, не потрапили у подібну халепу, </w:t>
      </w:r>
      <w:r w:rsidRPr="00135F94">
        <w:rPr>
          <w:sz w:val="28"/>
          <w:szCs w:val="28"/>
          <w:lang w:val="uk-UA"/>
        </w:rPr>
        <w:t xml:space="preserve"> допоможе у цьому вивчення математики.  </w:t>
      </w:r>
    </w:p>
    <w:p w14:paraId="2963190E" w14:textId="37775C7E" w:rsidR="00135F94" w:rsidRDefault="00135F94" w:rsidP="00362A65">
      <w:pPr>
        <w:rPr>
          <w:sz w:val="28"/>
          <w:szCs w:val="28"/>
          <w:lang w:val="uk-UA"/>
        </w:rPr>
      </w:pPr>
    </w:p>
    <w:p w14:paraId="79242D9B" w14:textId="7BF6795C" w:rsidR="00135F94" w:rsidRDefault="00135F94" w:rsidP="00362A65">
      <w:pPr>
        <w:rPr>
          <w:sz w:val="28"/>
          <w:szCs w:val="28"/>
          <w:lang w:val="uk-UA"/>
        </w:rPr>
      </w:pPr>
    </w:p>
    <w:p w14:paraId="399AA78C" w14:textId="7D1A79B3" w:rsidR="00135F94" w:rsidRDefault="00135F94" w:rsidP="00362A65">
      <w:pPr>
        <w:rPr>
          <w:sz w:val="28"/>
          <w:szCs w:val="28"/>
          <w:lang w:val="uk-UA"/>
        </w:rPr>
      </w:pPr>
    </w:p>
    <w:p w14:paraId="7BBBD20B" w14:textId="6F75E050" w:rsidR="00135F94" w:rsidRDefault="00135F94" w:rsidP="00362A65">
      <w:pPr>
        <w:rPr>
          <w:sz w:val="28"/>
          <w:szCs w:val="28"/>
          <w:lang w:val="uk-UA"/>
        </w:rPr>
      </w:pPr>
    </w:p>
    <w:p w14:paraId="182B41B2" w14:textId="4E83FB0B" w:rsidR="00135F94" w:rsidRDefault="00135F94" w:rsidP="00362A65">
      <w:pPr>
        <w:rPr>
          <w:sz w:val="28"/>
          <w:szCs w:val="28"/>
          <w:lang w:val="uk-UA"/>
        </w:rPr>
      </w:pPr>
    </w:p>
    <w:p w14:paraId="3842A35F" w14:textId="6F824D33" w:rsidR="00135F94" w:rsidRDefault="00135F94" w:rsidP="00362A65">
      <w:pPr>
        <w:rPr>
          <w:sz w:val="28"/>
          <w:szCs w:val="28"/>
          <w:lang w:val="uk-UA"/>
        </w:rPr>
      </w:pPr>
    </w:p>
    <w:p w14:paraId="74D8879F" w14:textId="31D7E6C2" w:rsidR="00135F94" w:rsidRDefault="00135F94" w:rsidP="00362A65">
      <w:pPr>
        <w:rPr>
          <w:sz w:val="28"/>
          <w:szCs w:val="28"/>
          <w:lang w:val="uk-UA"/>
        </w:rPr>
      </w:pPr>
    </w:p>
    <w:p w14:paraId="42BC6E07" w14:textId="7FCA44FB" w:rsidR="00135F94" w:rsidRDefault="00135F94" w:rsidP="004D00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Використана література</w:t>
      </w:r>
    </w:p>
    <w:p w14:paraId="0DC55549" w14:textId="1473D758" w:rsidR="00135F94" w:rsidRPr="00D14AC2" w:rsidRDefault="00135F94" w:rsidP="004D00E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Перел</w:t>
      </w:r>
      <w:r w:rsidR="004D00E4">
        <w:rPr>
          <w:sz w:val="28"/>
          <w:szCs w:val="28"/>
          <w:lang w:val="uk-UA"/>
        </w:rPr>
        <w:t>ьман</w:t>
      </w:r>
      <w:proofErr w:type="spellEnd"/>
      <w:r w:rsidR="004D00E4">
        <w:rPr>
          <w:sz w:val="28"/>
          <w:szCs w:val="28"/>
          <w:lang w:val="uk-UA"/>
        </w:rPr>
        <w:t xml:space="preserve"> Я.И. </w:t>
      </w:r>
      <w:proofErr w:type="spellStart"/>
      <w:r w:rsidR="004D00E4">
        <w:rPr>
          <w:sz w:val="28"/>
          <w:szCs w:val="28"/>
          <w:lang w:val="uk-UA"/>
        </w:rPr>
        <w:t>Живая</w:t>
      </w:r>
      <w:proofErr w:type="spellEnd"/>
      <w:r w:rsidR="004D00E4">
        <w:rPr>
          <w:sz w:val="28"/>
          <w:szCs w:val="28"/>
          <w:lang w:val="uk-UA"/>
        </w:rPr>
        <w:t xml:space="preserve"> математика.  Москва.  ФИЗМАТГИЗ.  1959.</w:t>
      </w:r>
    </w:p>
    <w:sectPr w:rsidR="00135F94" w:rsidRPr="00D1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6B"/>
    <w:rsid w:val="00135F94"/>
    <w:rsid w:val="001F0B03"/>
    <w:rsid w:val="002133E3"/>
    <w:rsid w:val="00336638"/>
    <w:rsid w:val="00362A65"/>
    <w:rsid w:val="003C0206"/>
    <w:rsid w:val="004D00E4"/>
    <w:rsid w:val="00537F16"/>
    <w:rsid w:val="00733FEF"/>
    <w:rsid w:val="00874E40"/>
    <w:rsid w:val="00C1606B"/>
    <w:rsid w:val="00CA158D"/>
    <w:rsid w:val="00D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E00E"/>
  <w15:chartTrackingRefBased/>
  <w15:docId w15:val="{01A11C72-ABFB-4647-B7AE-19322FA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2021-09-20T18:10:00Z</dcterms:created>
  <dcterms:modified xsi:type="dcterms:W3CDTF">2021-09-20T18:10:00Z</dcterms:modified>
</cp:coreProperties>
</file>