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4905" w14:textId="66391678" w:rsidR="0037457E" w:rsidRDefault="0037457E" w:rsidP="0037457E">
      <w:pPr>
        <w:spacing w:line="408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Керівникові</w:t>
      </w:r>
    </w:p>
    <w:p w14:paraId="5EB81BE2" w14:textId="294BE1D7" w:rsidR="0037457E" w:rsidRDefault="0037457E" w:rsidP="0037457E">
      <w:pPr>
        <w:spacing w:line="40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812897D" w14:textId="77777777" w:rsidR="0037457E" w:rsidRDefault="0037457E" w:rsidP="0037457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A3158D3" w14:textId="77777777" w:rsidR="0037457E" w:rsidRDefault="0037457E" w:rsidP="0037457E">
      <w:pPr>
        <w:spacing w:after="12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повне найменування закладу загальної освіти</w:t>
      </w:r>
      <w:r>
        <w:rPr>
          <w:color w:val="FFFFFF"/>
          <w:sz w:val="18"/>
          <w:szCs w:val="18"/>
          <w:highlight w:val="white"/>
        </w:rPr>
        <w:t xml:space="preserve">................ </w:t>
      </w:r>
      <w:r>
        <w:rPr>
          <w:color w:val="FFFFFF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14:paraId="32297D61" w14:textId="77777777" w:rsidR="0037457E" w:rsidRDefault="0037457E" w:rsidP="0037457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CBBCD33" w14:textId="77777777" w:rsidR="0037457E" w:rsidRDefault="0037457E" w:rsidP="0037457E">
      <w:pPr>
        <w:spacing w:after="120" w:line="240" w:lineRule="auto"/>
        <w:jc w:val="right"/>
      </w:pPr>
      <w:r>
        <w:rPr>
          <w:sz w:val="18"/>
          <w:szCs w:val="18"/>
        </w:rPr>
        <w:t xml:space="preserve">прізвище, ініціали керівника </w:t>
      </w:r>
      <w:r>
        <w:rPr>
          <w:color w:val="FFFFFF"/>
          <w:sz w:val="18"/>
          <w:szCs w:val="18"/>
        </w:rPr>
        <w:t xml:space="preserve">……….................. </w:t>
      </w:r>
      <w:r>
        <w:rPr>
          <w:sz w:val="18"/>
          <w:szCs w:val="18"/>
        </w:rPr>
        <w:t xml:space="preserve">    </w:t>
      </w:r>
    </w:p>
    <w:p w14:paraId="4BBC0AFF" w14:textId="77777777" w:rsidR="0037457E" w:rsidRDefault="0037457E" w:rsidP="0037457E">
      <w:pPr>
        <w:spacing w:line="40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7FEC104" w14:textId="77777777" w:rsidR="0037457E" w:rsidRDefault="0037457E" w:rsidP="0037457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70845AF" w14:textId="78E42CD2" w:rsidR="0037457E" w:rsidRPr="00411FC0" w:rsidRDefault="0037457E" w:rsidP="0037457E">
      <w:pPr>
        <w:rPr>
          <w:sz w:val="18"/>
          <w:szCs w:val="18"/>
        </w:rPr>
      </w:pPr>
      <w:r w:rsidRPr="00411F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411F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11FC0">
        <w:rPr>
          <w:sz w:val="18"/>
          <w:szCs w:val="18"/>
        </w:rPr>
        <w:t>посада, прізвище, ім’я, по батькові (у разі наявності)</w:t>
      </w:r>
    </w:p>
    <w:p w14:paraId="03660300" w14:textId="149B6A70" w:rsidR="0037457E" w:rsidRPr="00411FC0" w:rsidRDefault="0037457E" w:rsidP="003745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411FC0">
        <w:rPr>
          <w:sz w:val="18"/>
          <w:szCs w:val="18"/>
        </w:rPr>
        <w:t>педагогічного працівника</w:t>
      </w:r>
    </w:p>
    <w:p w14:paraId="4BF8CF52" w14:textId="77777777" w:rsidR="0037457E" w:rsidRDefault="0037457E" w:rsidP="0037457E">
      <w:pPr>
        <w:spacing w:after="120"/>
        <w:jc w:val="right"/>
        <w:rPr>
          <w:sz w:val="24"/>
          <w:szCs w:val="24"/>
        </w:rPr>
      </w:pPr>
    </w:p>
    <w:p w14:paraId="23364FE3" w14:textId="77777777" w:rsidR="0037457E" w:rsidRDefault="0037457E" w:rsidP="0037457E">
      <w:pPr>
        <w:jc w:val="right"/>
      </w:pPr>
    </w:p>
    <w:p w14:paraId="75A37BCC" w14:textId="77777777" w:rsidR="0037457E" w:rsidRDefault="0037457E" w:rsidP="0037457E">
      <w:pPr>
        <w:rPr>
          <w:b/>
          <w:sz w:val="30"/>
          <w:szCs w:val="30"/>
        </w:rPr>
      </w:pPr>
    </w:p>
    <w:p w14:paraId="1BD13420" w14:textId="77777777" w:rsidR="0037457E" w:rsidRDefault="0037457E" w:rsidP="0037457E">
      <w:pPr>
        <w:jc w:val="center"/>
        <w:rPr>
          <w:b/>
        </w:rPr>
      </w:pPr>
      <w:r>
        <w:rPr>
          <w:b/>
        </w:rPr>
        <w:t xml:space="preserve">Пропозиція </w:t>
      </w:r>
      <w:proofErr w:type="spellStart"/>
      <w:r>
        <w:rPr>
          <w:b/>
        </w:rPr>
        <w:t>доорієнтовного</w:t>
      </w:r>
      <w:proofErr w:type="spellEnd"/>
      <w:r>
        <w:rPr>
          <w:b/>
        </w:rPr>
        <w:t>/річного плану підвищення кваліфікації</w:t>
      </w:r>
    </w:p>
    <w:p w14:paraId="43C98292" w14:textId="77777777" w:rsidR="0037457E" w:rsidRDefault="0037457E" w:rsidP="0037457E">
      <w:pPr>
        <w:jc w:val="center"/>
      </w:pPr>
    </w:p>
    <w:tbl>
      <w:tblPr>
        <w:tblW w:w="107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05"/>
        <w:gridCol w:w="1847"/>
        <w:gridCol w:w="1483"/>
        <w:gridCol w:w="872"/>
        <w:gridCol w:w="1192"/>
        <w:gridCol w:w="1090"/>
        <w:gridCol w:w="1847"/>
      </w:tblGrid>
      <w:tr w:rsidR="0037457E" w14:paraId="10FF84F4" w14:textId="77777777" w:rsidTr="0037457E">
        <w:trPr>
          <w:trHeight w:val="8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2F7CD" w14:textId="256A588A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9485E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Тема (напрям,</w:t>
            </w:r>
          </w:p>
          <w:p w14:paraId="4E2A1045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найменування)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03E7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Суб'єкт підвищення кваліфікації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90C8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Обсяг (тривалість)*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16A9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Вид*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2083D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Форма (форми)*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30ADE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Строки*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4A01F" w14:textId="77777777" w:rsidR="0037457E" w:rsidRPr="0037457E" w:rsidRDefault="003745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7457E">
              <w:rPr>
                <w:sz w:val="18"/>
                <w:szCs w:val="18"/>
              </w:rPr>
              <w:t>Вартість та джерела фінансування*</w:t>
            </w:r>
          </w:p>
        </w:tc>
      </w:tr>
      <w:tr w:rsidR="0037457E" w14:paraId="525EB274" w14:textId="77777777" w:rsidTr="0037457E">
        <w:trPr>
          <w:trHeight w:val="254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4741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4E72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5058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0D25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21BA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BBE2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8261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7C56" w14:textId="77777777" w:rsidR="0037457E" w:rsidRDefault="0037457E">
            <w:pPr>
              <w:widowControl w:val="0"/>
              <w:spacing w:line="240" w:lineRule="auto"/>
            </w:pPr>
          </w:p>
        </w:tc>
      </w:tr>
      <w:tr w:rsidR="0037457E" w14:paraId="0126C45C" w14:textId="77777777" w:rsidTr="0037457E">
        <w:trPr>
          <w:trHeight w:val="254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E35C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0462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F3C6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DA68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9BB3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0CA7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285A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DBAF" w14:textId="77777777" w:rsidR="0037457E" w:rsidRDefault="0037457E">
            <w:pPr>
              <w:widowControl w:val="0"/>
              <w:spacing w:line="240" w:lineRule="auto"/>
            </w:pPr>
          </w:p>
        </w:tc>
      </w:tr>
      <w:tr w:rsidR="0037457E" w14:paraId="15D03D6E" w14:textId="77777777" w:rsidTr="0037457E">
        <w:trPr>
          <w:trHeight w:val="26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B398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B493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2EFD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739B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D707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F997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EBB9" w14:textId="77777777" w:rsidR="0037457E" w:rsidRDefault="0037457E">
            <w:pPr>
              <w:widowControl w:val="0"/>
              <w:spacing w:line="240" w:lineRule="auto"/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F830" w14:textId="77777777" w:rsidR="0037457E" w:rsidRDefault="0037457E">
            <w:pPr>
              <w:widowControl w:val="0"/>
              <w:spacing w:line="240" w:lineRule="auto"/>
            </w:pPr>
          </w:p>
        </w:tc>
      </w:tr>
    </w:tbl>
    <w:p w14:paraId="17F81CD8" w14:textId="66D006ED" w:rsidR="0037457E" w:rsidRPr="0037457E" w:rsidRDefault="0037457E" w:rsidP="0037457E">
      <w:pPr>
        <w:rPr>
          <w:sz w:val="18"/>
          <w:szCs w:val="18"/>
        </w:rPr>
      </w:pPr>
      <w:r w:rsidRPr="0037457E">
        <w:rPr>
          <w:sz w:val="18"/>
          <w:szCs w:val="18"/>
        </w:rPr>
        <w:t>* не зазначається при поданні пропозиції до орієнтовного плану</w:t>
      </w:r>
    </w:p>
    <w:p w14:paraId="455BBAE7" w14:textId="77777777" w:rsidR="0037457E" w:rsidRDefault="0037457E" w:rsidP="0037457E">
      <w:pPr>
        <w:rPr>
          <w:sz w:val="24"/>
          <w:szCs w:val="24"/>
        </w:rPr>
      </w:pPr>
    </w:p>
    <w:p w14:paraId="6B1E082E" w14:textId="77777777" w:rsidR="0037457E" w:rsidRDefault="0037457E" w:rsidP="0037457E">
      <w:pPr>
        <w:rPr>
          <w:sz w:val="24"/>
          <w:szCs w:val="24"/>
        </w:rPr>
      </w:pPr>
    </w:p>
    <w:p w14:paraId="7A2CCBDC" w14:textId="77777777" w:rsidR="0037457E" w:rsidRDefault="0037457E" w:rsidP="0037457E">
      <w:pPr>
        <w:rPr>
          <w:sz w:val="24"/>
          <w:szCs w:val="24"/>
        </w:rPr>
      </w:pPr>
    </w:p>
    <w:p w14:paraId="561EF318" w14:textId="489E0F41" w:rsidR="0037457E" w:rsidRDefault="0037457E" w:rsidP="0037457E">
      <w:pPr>
        <w:rPr>
          <w:sz w:val="24"/>
          <w:szCs w:val="24"/>
        </w:rPr>
      </w:pPr>
      <w:r>
        <w:rPr>
          <w:sz w:val="24"/>
          <w:szCs w:val="24"/>
        </w:rPr>
        <w:t>___________     ____________    _______________________</w:t>
      </w:r>
    </w:p>
    <w:p w14:paraId="72BC1DB5" w14:textId="2A5B3880" w:rsidR="0037457E" w:rsidRDefault="0037457E" w:rsidP="0037457E">
      <w:pPr>
        <w:rPr>
          <w:sz w:val="24"/>
          <w:szCs w:val="24"/>
        </w:rPr>
      </w:pPr>
      <w:r>
        <w:rPr>
          <w:sz w:val="18"/>
          <w:szCs w:val="18"/>
        </w:rPr>
        <w:t xml:space="preserve">          </w:t>
      </w:r>
      <w:r w:rsidRPr="00192C3C">
        <w:rPr>
          <w:sz w:val="18"/>
          <w:szCs w:val="18"/>
        </w:rPr>
        <w:t xml:space="preserve">дата                      </w:t>
      </w:r>
      <w:r>
        <w:rPr>
          <w:sz w:val="18"/>
          <w:szCs w:val="18"/>
        </w:rPr>
        <w:t xml:space="preserve">       </w:t>
      </w:r>
      <w:r w:rsidRPr="00192C3C">
        <w:rPr>
          <w:sz w:val="18"/>
          <w:szCs w:val="18"/>
        </w:rPr>
        <w:t xml:space="preserve">підпис                           </w:t>
      </w:r>
      <w:r>
        <w:rPr>
          <w:sz w:val="18"/>
          <w:szCs w:val="18"/>
        </w:rPr>
        <w:t xml:space="preserve">                </w:t>
      </w:r>
      <w:r w:rsidRPr="00192C3C">
        <w:rPr>
          <w:sz w:val="18"/>
          <w:szCs w:val="18"/>
        </w:rPr>
        <w:t xml:space="preserve">ПІБ                                           </w:t>
      </w:r>
    </w:p>
    <w:p w14:paraId="32713D0B" w14:textId="77777777" w:rsidR="000E7938" w:rsidRDefault="000E7938"/>
    <w:sectPr w:rsidR="000E7938" w:rsidSect="005E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B"/>
    <w:rsid w:val="000E7938"/>
    <w:rsid w:val="0037457E"/>
    <w:rsid w:val="003F4F0B"/>
    <w:rsid w:val="005E2116"/>
    <w:rsid w:val="006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622"/>
  <w15:chartTrackingRefBased/>
  <w15:docId w15:val="{5835596A-ABBA-4263-A617-07E6E3C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57E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mini.vred</dc:creator>
  <cp:keywords/>
  <dc:description/>
  <cp:lastModifiedBy>mini.vred</cp:lastModifiedBy>
  <cp:revision>2</cp:revision>
  <dcterms:created xsi:type="dcterms:W3CDTF">2021-08-27T13:19:00Z</dcterms:created>
  <dcterms:modified xsi:type="dcterms:W3CDTF">2021-08-27T13:20:00Z</dcterms:modified>
</cp:coreProperties>
</file>