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E" w:rsidRPr="00B20A51" w:rsidRDefault="00DF6E6E" w:rsidP="00DF6E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A51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DF6E6E" w:rsidRPr="00B20A51" w:rsidRDefault="00DF6E6E" w:rsidP="00DF6E6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Опрацюйте теоретичний матеріал</w:t>
      </w:r>
    </w:p>
    <w:p w:rsidR="00DF6E6E" w:rsidRDefault="00DF6E6E" w:rsidP="00DF6E6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204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FB502C6" wp14:editId="1E384DDC">
            <wp:extent cx="5778500" cy="3468370"/>
            <wp:effectExtent l="38100" t="114300" r="50800" b="3683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W w:w="9371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Look w:val="04A0" w:firstRow="1" w:lastRow="0" w:firstColumn="1" w:lastColumn="0" w:noHBand="0" w:noVBand="1"/>
      </w:tblPr>
      <w:tblGrid>
        <w:gridCol w:w="1575"/>
        <w:gridCol w:w="7796"/>
      </w:tblGrid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Автор (Шолом-Алейхем)</w:t>
            </w:r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Мудрий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співчутливий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спостережливий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почуття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DF6E6E" w:rsidRDefault="00DF6E6E" w:rsidP="002B7C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Голда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Дружина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’‎є.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Турботлива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любляча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вважає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щастя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заможне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шлюб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любові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релігійна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тому не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простити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зраду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вірі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Голда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помирає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так і не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змирившись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загибеллю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Шпринці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Цейтл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Старша донька. Не забажавши пов’язати свою долю зі старим заможним м’ясником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Лейзеро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м-Волфом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 наполягає на шлюбові й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одружується з бідним кравцем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Мотлом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хоче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багатства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вона готова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їсти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 на три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коханого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Жінка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щаслива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чоловіком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хоча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живуть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злиденно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смерті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чоловіка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від сухот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Цейтл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разом з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дітьми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повертається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батька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Годл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Закохалася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бідного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студента,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навчав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грамоти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’‎є.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справляють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весілля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Перчик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відразу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їде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Незабаром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Годл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вирушає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чоловіком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засланні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 Сибіру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революційну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закохалася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представника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іншої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віри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Вона порушує заповіти батьків і виходить заміж 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неєврея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писаря Федька, приймаючи християнство.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 традиційними іудейськими уявленнями за такою дочкою необхідно було справляти траур.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Батько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попереджає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доньку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трималася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православного писаря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подалі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адже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Священному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Писанні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сказано,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кожен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шукати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рівню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згодна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люди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поділили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себе на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євреїв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неєвреїв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багатих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жебраків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Але на самоті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Тев’є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спадає думка: "А що таке єврей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неєврей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? І навіщо Бог створив євреїв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неєвреїв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? А якщо вже створив і тих, і других, то чому вони мусять бути отакі роз'єднані, чому мусять ненавидіти один одного?.."</w:t>
            </w: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Шпринця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Шпринця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закохується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нікчемного 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самозакоханого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багатої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вдови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Арончика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Рідні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хлопця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роблять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все,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щоб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розлучити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молодих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підштовхнувши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нещасну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дівчину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самогубства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gram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втопилася, вражена віроломством коханого).</w:t>
            </w:r>
          </w:p>
        </w:tc>
      </w:tr>
      <w:tr w:rsidR="00DF6E6E" w:rsidRPr="0062042B" w:rsidTr="002B7C84">
        <w:tc>
          <w:tcPr>
            <w:tcW w:w="1575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6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Бейлка</w:t>
            </w:r>
            <w:proofErr w:type="spellEnd"/>
          </w:p>
        </w:tc>
        <w:tc>
          <w:tcPr>
            <w:tcW w:w="7796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E6E" w:rsidRPr="00430681" w:rsidRDefault="00DF6E6E" w:rsidP="002B7C84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П’‎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найкрасивіша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дочка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’‎є,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вибирає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багатого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жениха,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підрядника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хоча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любить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Тев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’‎є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намагається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відмовити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дочку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виходити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заміж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розрахунком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Бейлка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зараз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треба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думати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gram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себе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,забезпечити</w:t>
            </w:r>
            <w:proofErr w:type="gram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батькові старість</w:t>
            </w:r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дівчина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нещаслива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шлюбі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ллє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сльози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й до, і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весілля</w:t>
            </w:r>
            <w:proofErr w:type="spellEnd"/>
            <w:r w:rsidRPr="004306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F6E6E" w:rsidRDefault="00DF6E6E" w:rsidP="00DF6E6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F6E6E" w:rsidRDefault="00DF6E6E" w:rsidP="00DF6E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62042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0FB8ED" wp14:editId="03364B4C">
            <wp:extent cx="4581525" cy="2762250"/>
            <wp:effectExtent l="57150" t="57150" r="66675" b="57150"/>
            <wp:docPr id="2" name="Рисунок 2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6225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DEEBF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6E6E" w:rsidRDefault="00DF6E6E" w:rsidP="00DF6E6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F6E6E" w:rsidRPr="00260E1C" w:rsidRDefault="00DF6E6E" w:rsidP="00DF6E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60E1C">
        <w:rPr>
          <w:rFonts w:ascii="Times New Roman" w:hAnsi="Times New Roman"/>
          <w:bCs/>
          <w:sz w:val="28"/>
          <w:szCs w:val="28"/>
          <w:lang w:val="uk-UA"/>
        </w:rPr>
        <w:t>Тема «маленької людини»</w:t>
      </w:r>
      <w:r>
        <w:rPr>
          <w:rFonts w:ascii="Agency FB" w:hAnsi="Agency FB"/>
          <w:bCs/>
          <w:sz w:val="28"/>
          <w:szCs w:val="28"/>
          <w:lang w:val="uk-UA"/>
        </w:rPr>
        <w:t>—</w:t>
      </w:r>
      <w:r w:rsidRPr="00260E1C">
        <w:rPr>
          <w:rFonts w:ascii="Times New Roman" w:hAnsi="Times New Roman"/>
          <w:bCs/>
          <w:sz w:val="28"/>
          <w:szCs w:val="28"/>
          <w:lang w:val="uk-UA"/>
        </w:rPr>
        <w:t xml:space="preserve"> зневаженої та знедоленої </w:t>
      </w:r>
      <w:r>
        <w:rPr>
          <w:rFonts w:ascii="Agency FB" w:hAnsi="Agency FB"/>
          <w:bCs/>
          <w:sz w:val="28"/>
          <w:szCs w:val="28"/>
          <w:lang w:val="uk-UA"/>
        </w:rPr>
        <w:t>—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60E1C">
        <w:rPr>
          <w:rFonts w:ascii="Times New Roman" w:hAnsi="Times New Roman"/>
          <w:bCs/>
          <w:sz w:val="28"/>
          <w:szCs w:val="28"/>
          <w:lang w:val="uk-UA"/>
        </w:rPr>
        <w:t>стала провідною у творчості Шолом-</w:t>
      </w:r>
      <w:proofErr w:type="spellStart"/>
      <w:r w:rsidRPr="00260E1C">
        <w:rPr>
          <w:rFonts w:ascii="Times New Roman" w:hAnsi="Times New Roman"/>
          <w:bCs/>
          <w:sz w:val="28"/>
          <w:szCs w:val="28"/>
          <w:lang w:val="uk-UA"/>
        </w:rPr>
        <w:t>Алейхема</w:t>
      </w:r>
      <w:proofErr w:type="spellEnd"/>
      <w:r w:rsidRPr="00260E1C">
        <w:rPr>
          <w:rFonts w:ascii="Times New Roman" w:hAnsi="Times New Roman"/>
          <w:bCs/>
          <w:sz w:val="28"/>
          <w:szCs w:val="28"/>
          <w:lang w:val="uk-UA"/>
        </w:rPr>
        <w:t>, зрештою — як і в усій світовій літературі ХІХ ст.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Образ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Тев’є-молочара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Agency FB" w:eastAsia="Times New Roman" w:hAnsi="Agency FB"/>
          <w:color w:val="000000"/>
          <w:sz w:val="28"/>
          <w:szCs w:val="28"/>
          <w:lang w:val="uk-UA" w:eastAsia="ru-RU"/>
        </w:rPr>
        <w:t>—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найяскравіший, найбільш оптимістичний в галереї типів, змальованих засмучено-радісним талантом єврейського письменника.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Тев’є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напрочуд цільна особистість.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 простодушний і шляхетний,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розуміє людей і тонко відчуває красу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рідної української природи,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завжди поводиться згідно зі своєю натурою і ніколи не грішить проти совісті.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 “у поті чола свого” добувати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хліб, і саме труд укріпив його дух, допоміг не схилятися перед труднощами, кривдами, злигоднями, несправедливістю й випробуваннями. </w:t>
      </w:r>
    </w:p>
    <w:p w:rsidR="00DF6E6E" w:rsidRPr="00260E1C" w:rsidRDefault="00DF6E6E" w:rsidP="00DF6E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Тев’є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любить жартувати. Його воістину народний гумор, що часто-густо допомагає вистояти у трагічні моменти життя, вміщує в собі і перелицьовані цитати зі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Священого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Писання, і єврейський побутовий жарт та приказку, і українську сміховинку. Гумор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Тев’є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це вираження народного оптимізму, свідчення життєздатності багатостраждального єврейського народу.</w:t>
      </w:r>
    </w:p>
    <w:p w:rsidR="00DF6E6E" w:rsidRPr="00F83C55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Наш герой</w:t>
      </w:r>
      <w:r w:rsidRPr="00F83C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— турботливий батько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п’ятьох дівчат.</w:t>
      </w:r>
      <w:r w:rsidRPr="00F83C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Діти для нього — все. Але вони ростуть у світі, що змінюється, і їхні погляди на життя, на шлюб також </w:t>
      </w:r>
      <w:r w:rsidRPr="00F83C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відрізняються від поглядів старшого покоління: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вигода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шлюбі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важлива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бідності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але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почуттями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одного, не бояться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поїхати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шукати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кращого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І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сторія кожної з дорослих дочок —це ще одна грань життя всього єврейсько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 народу, яку автор розкриває 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великою майстерністю.</w:t>
      </w:r>
      <w:r w:rsidRPr="00F83C55">
        <w:rPr>
          <w:noProof/>
          <w:lang w:eastAsia="ru-RU"/>
        </w:rPr>
        <w:t xml:space="preserve"> </w:t>
      </w:r>
    </w:p>
    <w:p w:rsidR="00DF6E6E" w:rsidRDefault="00DF6E6E" w:rsidP="00DF6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’‎є з радістю працює на землі, міцно стоїть на ній, він фізично й морально здоровий, життєлюбний. Скільки лиха падає на його голову, особливо останнє — вигнання з села за царським наказом, що забороняв євреям працювати на землі,— але він гордо тримає голову, залишається нескореним…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Він звертається сам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себе "У дорогу,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Тев'є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..." Герой </w:t>
      </w:r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вірить у життя, слухаючи пісню, яку співали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Годл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 Перчик перед відправкою на каторгу, і гордо вигукує: “Дочки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Тев'є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 ...так, це сила!” Сильний і сам </w:t>
      </w:r>
      <w:proofErr w:type="spellStart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Тев'є</w:t>
      </w:r>
      <w:proofErr w:type="spellEnd"/>
      <w:r w:rsidRPr="00260E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Це сила велетня з народу, якого ніщо не може зламати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F6E6E" w:rsidRDefault="00DF6E6E" w:rsidP="00DF6E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F6E6E" w:rsidRPr="000B1D06" w:rsidRDefault="00DF6E6E" w:rsidP="00DF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Перегляньте </w:t>
      </w:r>
      <w:proofErr w:type="spellStart"/>
      <w:r w:rsidRPr="000B1D06">
        <w:rPr>
          <w:rFonts w:ascii="Times New Roman" w:hAnsi="Times New Roman" w:cs="Times New Roman"/>
          <w:b/>
          <w:sz w:val="28"/>
          <w:szCs w:val="28"/>
          <w:lang w:val="uk-UA"/>
        </w:rPr>
        <w:t>експресурок</w:t>
      </w:r>
      <w:proofErr w:type="spellEnd"/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(автор Ольга </w:t>
      </w:r>
      <w:proofErr w:type="spellStart"/>
      <w:r w:rsidRPr="000B1D06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) «Шолом </w:t>
      </w:r>
      <w:proofErr w:type="spellStart"/>
      <w:r w:rsidRPr="000B1D06">
        <w:rPr>
          <w:rFonts w:ascii="Times New Roman" w:hAnsi="Times New Roman" w:cs="Times New Roman"/>
          <w:sz w:val="28"/>
          <w:szCs w:val="28"/>
          <w:lang w:val="uk-UA"/>
        </w:rPr>
        <w:t>Алейхем</w:t>
      </w:r>
      <w:proofErr w:type="spellEnd"/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«Мир вам!».</w:t>
      </w:r>
    </w:p>
    <w:p w:rsidR="00DF6E6E" w:rsidRPr="000B1D06" w:rsidRDefault="00DF6E6E" w:rsidP="00DF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1" w:history="1">
        <w:r w:rsidRPr="0060577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https://www.youtube.com/watch?v=HM5BMmLxjPM&amp;t=365s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E6E" w:rsidRDefault="00DF6E6E" w:rsidP="00DF6E6E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E6E" w:rsidRDefault="00DF6E6E" w:rsidP="00DF6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F6E6E" w:rsidRDefault="00DF6E6E" w:rsidP="00DF6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60E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ПРАКТИЧНИЙ БЛОК</w:t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</w:t>
      </w:r>
      <w:r w:rsidRPr="00FD1AF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Виконати вправу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Укажи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ім’я героя за поданою характеристикою»</w:t>
      </w:r>
      <w:r w:rsidRPr="0029725C">
        <w:rPr>
          <w:rFonts w:ascii="Times New Roman" w:eastAsia="Times New Roman" w:hAnsi="Times New Roman"/>
          <w:color w:val="000000"/>
          <w:sz w:val="28"/>
          <w:szCs w:val="28"/>
          <w:highlight w:val="green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1AF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Режим доступу: </w:t>
      </w:r>
      <w:hyperlink r:id="rId12" w:history="1">
        <w:r w:rsidRPr="00FD1AFA">
          <w:rPr>
            <w:rStyle w:val="a3"/>
            <w:rFonts w:ascii="Times New Roman" w:hAnsi="Times New Roman"/>
            <w:sz w:val="28"/>
            <w:szCs w:val="28"/>
          </w:rPr>
          <w:t>https://learningapps.org/watch?v=p4n8r0be220</w:t>
        </w:r>
      </w:hyperlink>
      <w:r w:rsidRPr="00FD1A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6E6E" w:rsidRPr="000B1D06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Скласти </w:t>
      </w:r>
      <w:r w:rsidRPr="000B1D06">
        <w:rPr>
          <w:rFonts w:ascii="Times New Roman" w:hAnsi="Times New Roman"/>
          <w:b/>
          <w:sz w:val="28"/>
          <w:szCs w:val="28"/>
          <w:lang w:val="uk-UA"/>
        </w:rPr>
        <w:t>анкету героя</w:t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042B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1252A15" wp14:editId="29CC2419">
            <wp:extent cx="5610225" cy="3733800"/>
            <wp:effectExtent l="38100" t="38100" r="47625" b="38100"/>
            <wp:docPr id="4" name="Рисунок 4" descr="87980517_558641718077504_9148101326243102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87980517_558641718077504_914810132624310272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BDD7EE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70FB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Виконати завдання «</w:t>
      </w:r>
      <w:proofErr w:type="spellStart"/>
      <w:r w:rsidRPr="00370F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Цитатна</w:t>
      </w:r>
      <w:proofErr w:type="spellEnd"/>
      <w:r w:rsidRPr="00370F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370F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Тев'є</w:t>
      </w:r>
      <w:proofErr w:type="spellEnd"/>
      <w:r w:rsidRPr="00370FB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lang w:val="uk-UA"/>
        </w:rPr>
      </w:pPr>
      <w:r w:rsidRPr="00370FB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Режим доступу: </w:t>
      </w:r>
      <w:hyperlink r:id="rId14" w:history="1">
        <w:r w:rsidRPr="00370FB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https://learningapps.org/watch?v=ptcszmf9320</w:t>
        </w:r>
      </w:hyperlink>
      <w:r>
        <w:rPr>
          <w:lang w:val="uk-UA"/>
        </w:rPr>
        <w:t xml:space="preserve"> </w:t>
      </w:r>
    </w:p>
    <w:p w:rsidR="00DF6E6E" w:rsidRDefault="00DF6E6E" w:rsidP="00DF6E6E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DF6E6E" w:rsidRDefault="00DF6E6E" w:rsidP="00DF6E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F6E6E" w:rsidRDefault="00DF6E6E" w:rsidP="00DF6E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DF6E6E" w:rsidRPr="0033712B" w:rsidRDefault="00DF6E6E" w:rsidP="00DF6E6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3371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БЛОК КОНТРОЛЮ</w:t>
      </w:r>
    </w:p>
    <w:p w:rsidR="00DF6E6E" w:rsidRPr="0033712B" w:rsidRDefault="00DF6E6E" w:rsidP="00DF6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3712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1. Питання для самоконтролю</w:t>
      </w:r>
    </w:p>
    <w:p w:rsidR="00DF6E6E" w:rsidRPr="0033712B" w:rsidRDefault="00DF6E6E" w:rsidP="00DF6E6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71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— Охарактеризуйте образ </w:t>
      </w:r>
      <w:proofErr w:type="spellStart"/>
      <w:r w:rsidRPr="003371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Тев</w:t>
      </w:r>
      <w:proofErr w:type="spellEnd"/>
      <w:r w:rsidRPr="00337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`</w:t>
      </w:r>
      <w:r w:rsidRPr="003371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є.</w:t>
      </w:r>
    </w:p>
    <w:p w:rsidR="00DF6E6E" w:rsidRPr="0033712B" w:rsidRDefault="00DF6E6E" w:rsidP="00DF6E6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71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— Яку роль у сюжеті твору відіграє автор?</w:t>
      </w:r>
    </w:p>
    <w:p w:rsidR="00DF6E6E" w:rsidRPr="0033712B" w:rsidRDefault="00DF6E6E" w:rsidP="00DF6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12B">
        <w:rPr>
          <w:rFonts w:ascii="Times New Roman" w:hAnsi="Times New Roman"/>
          <w:sz w:val="28"/>
          <w:szCs w:val="28"/>
          <w:lang w:val="uk-UA"/>
        </w:rPr>
        <w:t xml:space="preserve">Що вам відомо про долю старшої доньки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молочара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Цейтл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>?</w:t>
      </w:r>
    </w:p>
    <w:p w:rsidR="00DF6E6E" w:rsidRPr="0033712B" w:rsidRDefault="00DF6E6E" w:rsidP="00DF6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12B">
        <w:rPr>
          <w:rFonts w:ascii="Times New Roman" w:hAnsi="Times New Roman"/>
          <w:sz w:val="28"/>
          <w:szCs w:val="28"/>
          <w:lang w:val="uk-UA"/>
        </w:rPr>
        <w:t xml:space="preserve">Що ви можете сказати про доньку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Годл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>?</w:t>
      </w:r>
    </w:p>
    <w:p w:rsidR="00DF6E6E" w:rsidRPr="0033712B" w:rsidRDefault="00DF6E6E" w:rsidP="00DF6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12B">
        <w:rPr>
          <w:rFonts w:ascii="Times New Roman" w:hAnsi="Times New Roman"/>
          <w:sz w:val="28"/>
          <w:szCs w:val="28"/>
          <w:lang w:val="uk-UA"/>
        </w:rPr>
        <w:t>Чи зможе батько, на вашу думку, пробачити свою доньку Хаву?</w:t>
      </w:r>
    </w:p>
    <w:p w:rsidR="00DF6E6E" w:rsidRPr="0033712B" w:rsidRDefault="00DF6E6E" w:rsidP="00DF6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12B">
        <w:rPr>
          <w:rFonts w:ascii="Times New Roman" w:hAnsi="Times New Roman"/>
          <w:sz w:val="28"/>
          <w:szCs w:val="28"/>
          <w:lang w:val="uk-UA"/>
        </w:rPr>
        <w:t xml:space="preserve">Чи міг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Тев’є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 xml:space="preserve"> передбачити трагічний кінець кохання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Шпринци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</w:t>
      </w:r>
      <w:r w:rsidRPr="0033712B">
        <w:rPr>
          <w:rFonts w:ascii="Times New Roman" w:hAnsi="Times New Roman"/>
          <w:sz w:val="28"/>
          <w:szCs w:val="28"/>
          <w:lang w:val="uk-UA"/>
        </w:rPr>
        <w:t>рончика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>?</w:t>
      </w:r>
    </w:p>
    <w:p w:rsidR="00DF6E6E" w:rsidRPr="0033712B" w:rsidRDefault="00DF6E6E" w:rsidP="00DF6E6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3712B">
        <w:rPr>
          <w:rFonts w:ascii="Times New Roman" w:hAnsi="Times New Roman"/>
          <w:sz w:val="28"/>
          <w:szCs w:val="28"/>
          <w:lang w:val="uk-UA"/>
        </w:rPr>
        <w:t xml:space="preserve">Як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Тев’є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 xml:space="preserve"> здогадався, що його донька </w:t>
      </w:r>
      <w:proofErr w:type="spellStart"/>
      <w:r w:rsidRPr="0033712B">
        <w:rPr>
          <w:rFonts w:ascii="Times New Roman" w:hAnsi="Times New Roman"/>
          <w:sz w:val="28"/>
          <w:szCs w:val="28"/>
          <w:lang w:val="uk-UA"/>
        </w:rPr>
        <w:t>Бейлка</w:t>
      </w:r>
      <w:proofErr w:type="spellEnd"/>
      <w:r w:rsidRPr="0033712B">
        <w:rPr>
          <w:rFonts w:ascii="Times New Roman" w:hAnsi="Times New Roman"/>
          <w:sz w:val="28"/>
          <w:szCs w:val="28"/>
          <w:lang w:val="uk-UA"/>
        </w:rPr>
        <w:t xml:space="preserve"> нещаслива?</w:t>
      </w:r>
    </w:p>
    <w:p w:rsidR="002C403E" w:rsidRPr="00DF6E6E" w:rsidRDefault="002C403E">
      <w:pPr>
        <w:rPr>
          <w:lang w:val="uk-UA"/>
        </w:rPr>
      </w:pPr>
    </w:p>
    <w:sectPr w:rsidR="002C403E" w:rsidRPr="00DF6E6E" w:rsidSect="00DF6E6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B18F7"/>
    <w:multiLevelType w:val="hybridMultilevel"/>
    <w:tmpl w:val="62CE0A74"/>
    <w:lvl w:ilvl="0" w:tplc="36F851AA">
      <w:start w:val="3"/>
      <w:numFmt w:val="bullet"/>
      <w:lvlText w:val="—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06"/>
    <w:rsid w:val="002C403E"/>
    <w:rsid w:val="00535406"/>
    <w:rsid w:val="00D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F6AF-B911-44C5-990C-DBA537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6E"/>
    <w:rPr>
      <w:color w:val="0563C1" w:themeColor="hyperlink"/>
      <w:u w:val="single"/>
    </w:rPr>
  </w:style>
  <w:style w:type="paragraph" w:styleId="a4">
    <w:name w:val="No Spacing"/>
    <w:uiPriority w:val="1"/>
    <w:qFormat/>
    <w:rsid w:val="00DF6E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learningapps.org/watch?v=p4n8r0be2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youtube.com/watch?v=HM5BMmLxjPM&amp;t=365s" TargetMode="Externa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learningapps.org/watch?v=ptcszmf932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7E941-AB9D-456D-8037-EB9A52695BF2}" type="doc">
      <dgm:prSet loTypeId="urn:microsoft.com/office/officeart/2005/8/layout/hierarchy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3036CD9-2BF8-42C2-B054-16039C8F7CB5}">
      <dgm:prSet phldrT="[Текст]" custT="1"/>
      <dgm:spPr>
        <a:xfrm>
          <a:off x="1213363" y="0"/>
          <a:ext cx="3345694" cy="80947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uk-UA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Образна система твору «Тев’є- молочар»</a:t>
          </a:r>
          <a:endParaRPr lang="ru-RU" sz="18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40ED10D-D8C0-49BE-B920-B09519220055}" type="parTrans" cxnId="{7B945B76-26DE-4E28-98E4-99D7E7C2E9E5}">
      <dgm:prSet/>
      <dgm:spPr/>
      <dgm:t>
        <a:bodyPr/>
        <a:lstStyle/>
        <a:p>
          <a:endParaRPr lang="ru-RU" b="1"/>
        </a:p>
      </dgm:t>
    </dgm:pt>
    <dgm:pt modelId="{7EB2EC62-DF22-4B3B-8056-6101414F0100}" type="sibTrans" cxnId="{7B945B76-26DE-4E28-98E4-99D7E7C2E9E5}">
      <dgm:prSet/>
      <dgm:spPr/>
      <dgm:t>
        <a:bodyPr/>
        <a:lstStyle/>
        <a:p>
          <a:endParaRPr lang="ru-RU" b="1"/>
        </a:p>
      </dgm:t>
    </dgm:pt>
    <dgm:pt modelId="{CCAAAC1F-7D63-4509-A7A3-15F5FFFC4CC6}">
      <dgm:prSet phldrT="[Текст]" custT="1"/>
      <dgm:spPr>
        <a:xfrm>
          <a:off x="298414" y="1470308"/>
          <a:ext cx="1083112" cy="9755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Головні </a:t>
          </a:r>
        </a:p>
      </dgm:t>
    </dgm:pt>
    <dgm:pt modelId="{477E18E7-A5FA-46D9-8D70-4DA7ABB1D696}" type="parTrans" cxnId="{2A3A6C3F-9C01-43AF-8ED7-61FA1A5B521F}">
      <dgm:prSet/>
      <dgm:spPr>
        <a:xfrm>
          <a:off x="764071" y="737373"/>
          <a:ext cx="2046240" cy="660831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E4E9CB24-1515-4028-A1BC-BB0D65CB2D44}" type="sibTrans" cxnId="{2A3A6C3F-9C01-43AF-8ED7-61FA1A5B521F}">
      <dgm:prSet/>
      <dgm:spPr/>
      <dgm:t>
        <a:bodyPr/>
        <a:lstStyle/>
        <a:p>
          <a:endParaRPr lang="ru-RU" b="1"/>
        </a:p>
      </dgm:t>
    </dgm:pt>
    <dgm:pt modelId="{DE460833-686F-4F60-882F-E96091D54A25}">
      <dgm:prSet phldrT="[Текст]"/>
      <dgm:spPr>
        <a:xfrm>
          <a:off x="80978" y="2644545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Автор </a:t>
          </a:r>
        </a:p>
      </dgm:t>
    </dgm:pt>
    <dgm:pt modelId="{1FE803AD-A72D-429F-91D7-F9AA13DD50B6}" type="parTrans" cxnId="{B17F008E-C2EB-4B48-ACFA-C4EB9EB80E14}">
      <dgm:prSet/>
      <dgm:spPr>
        <a:xfrm>
          <a:off x="346625" y="2373774"/>
          <a:ext cx="417445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65BAD6B0-1EFE-45B9-A443-7A7422EF51D5}" type="sibTrans" cxnId="{B17F008E-C2EB-4B48-ACFA-C4EB9EB80E14}">
      <dgm:prSet/>
      <dgm:spPr/>
      <dgm:t>
        <a:bodyPr/>
        <a:lstStyle/>
        <a:p>
          <a:endParaRPr lang="ru-RU" b="1"/>
        </a:p>
      </dgm:t>
    </dgm:pt>
    <dgm:pt modelId="{B8D7942D-FE01-4C5F-9AEC-010AC8842870}">
      <dgm:prSet phldrT="[Текст]"/>
      <dgm:spPr>
        <a:xfrm>
          <a:off x="915869" y="2644545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uk-UA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Тев’є </a:t>
          </a:r>
          <a:endParaRPr lang="ru-RU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CE432CC-32CA-40B5-929C-40BFE0703A6B}" type="parTrans" cxnId="{379B5C42-B743-4031-B151-BB1B84C5C487}">
      <dgm:prSet/>
      <dgm:spPr>
        <a:xfrm>
          <a:off x="764071" y="2373774"/>
          <a:ext cx="417445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4BC12313-65A9-44AB-A5DE-E8311906F7C5}" type="sibTrans" cxnId="{379B5C42-B743-4031-B151-BB1B84C5C487}">
      <dgm:prSet/>
      <dgm:spPr/>
      <dgm:t>
        <a:bodyPr/>
        <a:lstStyle/>
        <a:p>
          <a:endParaRPr lang="ru-RU" b="1"/>
        </a:p>
      </dgm:t>
    </dgm:pt>
    <dgm:pt modelId="{D7823CF4-05B2-4BDD-963A-73840FA04B13}">
      <dgm:prSet phldrT="[Текст]" custT="1"/>
      <dgm:spPr>
        <a:xfrm>
          <a:off x="2999605" y="1470308"/>
          <a:ext cx="1524971" cy="8945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Другорядні</a:t>
          </a:r>
        </a:p>
      </dgm:t>
    </dgm:pt>
    <dgm:pt modelId="{7B807F4C-257F-45B3-BBD1-1EACD1F578AD}" type="parTrans" cxnId="{3C02B0AF-5CE1-426E-AF47-9C18458657DE}">
      <dgm:prSet/>
      <dgm:spPr>
        <a:xfrm>
          <a:off x="2810311" y="737373"/>
          <a:ext cx="875880" cy="660831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F161D398-A079-4E7E-AE5E-941BFE69B4D9}" type="sibTrans" cxnId="{3C02B0AF-5CE1-426E-AF47-9C18458657DE}">
      <dgm:prSet/>
      <dgm:spPr/>
      <dgm:t>
        <a:bodyPr/>
        <a:lstStyle/>
        <a:p>
          <a:endParaRPr lang="ru-RU" b="1"/>
        </a:p>
      </dgm:t>
    </dgm:pt>
    <dgm:pt modelId="{722663FD-6885-4663-9212-932B9989E76C}">
      <dgm:prSet phldrT="[Текст]"/>
      <dgm:spPr>
        <a:xfrm>
          <a:off x="1750761" y="2563492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Голда</a:t>
          </a:r>
        </a:p>
      </dgm:t>
    </dgm:pt>
    <dgm:pt modelId="{68BB5D44-1733-4CA5-AD86-7E5D77C35877}" type="parTrans" cxnId="{4C5B82EC-CE05-4500-9FCF-CB03CCED7A6D}">
      <dgm:prSet/>
      <dgm:spPr>
        <a:xfrm>
          <a:off x="2016408" y="2292721"/>
          <a:ext cx="1669783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5DC2705B-715C-4A25-A0D6-BC74C76C5DD7}" type="sibTrans" cxnId="{4C5B82EC-CE05-4500-9FCF-CB03CCED7A6D}">
      <dgm:prSet/>
      <dgm:spPr/>
      <dgm:t>
        <a:bodyPr/>
        <a:lstStyle/>
        <a:p>
          <a:endParaRPr lang="ru-RU" b="1"/>
        </a:p>
      </dgm:t>
    </dgm:pt>
    <dgm:pt modelId="{62BB6618-6A4C-4532-88B8-22A694DEA59E}">
      <dgm:prSet/>
      <dgm:spPr>
        <a:xfrm>
          <a:off x="3420544" y="2563492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Цейтл</a:t>
          </a:r>
        </a:p>
      </dgm:t>
    </dgm:pt>
    <dgm:pt modelId="{DC7D40AA-EB09-4227-A7DA-75F34F81E5C3}" type="parTrans" cxnId="{EFA0101D-A9FC-469D-ABB8-4264AD7CBF04}">
      <dgm:prSet/>
      <dgm:spPr>
        <a:xfrm>
          <a:off x="3640472" y="2292721"/>
          <a:ext cx="91440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94A96DF8-C155-42E6-9C3C-AB7270D0F874}" type="sibTrans" cxnId="{EFA0101D-A9FC-469D-ABB8-4264AD7CBF04}">
      <dgm:prSet/>
      <dgm:spPr/>
      <dgm:t>
        <a:bodyPr/>
        <a:lstStyle/>
        <a:p>
          <a:endParaRPr lang="ru-RU" b="1"/>
        </a:p>
      </dgm:t>
    </dgm:pt>
    <dgm:pt modelId="{589B76AB-E4E8-4AE5-8FBD-5F2A46CDB6A5}">
      <dgm:prSet/>
      <dgm:spPr>
        <a:xfrm>
          <a:off x="2585653" y="2563492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Годл</a:t>
          </a:r>
        </a:p>
      </dgm:t>
    </dgm:pt>
    <dgm:pt modelId="{84EE107D-0FB3-4C25-B522-EC344DBBFF72}" type="parTrans" cxnId="{3E06F904-31A1-460C-AF38-ADCAD7A8AE84}">
      <dgm:prSet/>
      <dgm:spPr>
        <a:xfrm>
          <a:off x="2851300" y="2292721"/>
          <a:ext cx="834891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74423E42-4270-4C21-8F20-417635C237F4}" type="sibTrans" cxnId="{3E06F904-31A1-460C-AF38-ADCAD7A8AE84}">
      <dgm:prSet/>
      <dgm:spPr/>
      <dgm:t>
        <a:bodyPr/>
        <a:lstStyle/>
        <a:p>
          <a:endParaRPr lang="ru-RU" b="1"/>
        </a:p>
      </dgm:t>
    </dgm:pt>
    <dgm:pt modelId="{8C3F98F2-0F68-438A-AA28-CED2BA01C31F}">
      <dgm:prSet/>
      <dgm:spPr>
        <a:xfrm>
          <a:off x="5090328" y="2563492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Бейлка</a:t>
          </a:r>
        </a:p>
      </dgm:t>
    </dgm:pt>
    <dgm:pt modelId="{951EBAE1-5611-4D8B-BC21-5394DFF63494}" type="parTrans" cxnId="{B64D6136-3244-4D70-AC5B-B1975EC0CED9}">
      <dgm:prSet/>
      <dgm:spPr>
        <a:xfrm>
          <a:off x="3686192" y="2292721"/>
          <a:ext cx="1669783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80BF563C-6F39-4B5B-AC71-38906EEC88E8}" type="sibTrans" cxnId="{B64D6136-3244-4D70-AC5B-B1975EC0CED9}">
      <dgm:prSet/>
      <dgm:spPr/>
      <dgm:t>
        <a:bodyPr/>
        <a:lstStyle/>
        <a:p>
          <a:endParaRPr lang="ru-RU" b="1"/>
        </a:p>
      </dgm:t>
    </dgm:pt>
    <dgm:pt modelId="{B585C123-6D9A-4F39-BCC9-142ED92E0C45}">
      <dgm:prSet/>
      <dgm:spPr>
        <a:xfrm>
          <a:off x="4255436" y="2563492"/>
          <a:ext cx="683093" cy="43376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Шпринця</a:t>
          </a:r>
        </a:p>
      </dgm:t>
    </dgm:pt>
    <dgm:pt modelId="{7B006252-4135-47CD-B91E-D6A20BCF824A}" type="parTrans" cxnId="{E2969DE9-0F18-43AE-8C73-2133C3899BBC}">
      <dgm:prSet/>
      <dgm:spPr>
        <a:xfrm>
          <a:off x="3686192" y="2292721"/>
          <a:ext cx="834891" cy="198666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 b="1"/>
        </a:p>
      </dgm:t>
    </dgm:pt>
    <dgm:pt modelId="{996C6B4C-DAD7-414B-AA0A-7F5ED4C89C08}" type="sibTrans" cxnId="{E2969DE9-0F18-43AE-8C73-2133C3899BBC}">
      <dgm:prSet/>
      <dgm:spPr/>
      <dgm:t>
        <a:bodyPr/>
        <a:lstStyle/>
        <a:p>
          <a:endParaRPr lang="ru-RU" b="1"/>
        </a:p>
      </dgm:t>
    </dgm:pt>
    <dgm:pt modelId="{0CB17ADE-E40B-4866-A20F-0742F5641EC8}" type="pres">
      <dgm:prSet presAssocID="{B317E941-AB9D-456D-8037-EB9A52695BF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DDE68A-3B0F-4562-89B8-4C6022CE57B2}" type="pres">
      <dgm:prSet presAssocID="{43036CD9-2BF8-42C2-B054-16039C8F7CB5}" presName="hierRoot1" presStyleCnt="0"/>
      <dgm:spPr/>
    </dgm:pt>
    <dgm:pt modelId="{F029CB83-3622-4A76-B8EB-FB16AF499D64}" type="pres">
      <dgm:prSet presAssocID="{43036CD9-2BF8-42C2-B054-16039C8F7CB5}" presName="composite" presStyleCnt="0"/>
      <dgm:spPr/>
    </dgm:pt>
    <dgm:pt modelId="{1A14C7CC-DF2F-4EEE-9F19-CBD572871DA8}" type="pres">
      <dgm:prSet presAssocID="{43036CD9-2BF8-42C2-B054-16039C8F7CB5}" presName="background" presStyleLbl="node0" presStyleIdx="0" presStyleCnt="1"/>
      <dgm:spPr>
        <a:xfrm>
          <a:off x="1137464" y="-72104"/>
          <a:ext cx="3345694" cy="8094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E9D86F89-C3EB-40A8-93B7-942CB57625B7}" type="pres">
      <dgm:prSet presAssocID="{43036CD9-2BF8-42C2-B054-16039C8F7CB5}" presName="text" presStyleLbl="fgAcc0" presStyleIdx="0" presStyleCnt="1" custScaleX="489786" custScaleY="186617" custLinFactY="-26094" custLinFactNeighborX="69495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2DCCCD2-ACDA-4ACF-82EB-B4C3F74B1571}" type="pres">
      <dgm:prSet presAssocID="{43036CD9-2BF8-42C2-B054-16039C8F7CB5}" presName="hierChild2" presStyleCnt="0"/>
      <dgm:spPr/>
    </dgm:pt>
    <dgm:pt modelId="{F05CEF59-DB5A-4113-BB5F-88B84B31EDE5}" type="pres">
      <dgm:prSet presAssocID="{477E18E7-A5FA-46D9-8D70-4DA7ABB1D696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046240" y="0"/>
              </a:moveTo>
              <a:lnTo>
                <a:pt x="2046240" y="597550"/>
              </a:lnTo>
              <a:lnTo>
                <a:pt x="0" y="597550"/>
              </a:lnTo>
              <a:lnTo>
                <a:pt x="0" y="6608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32DE5F-CB36-4AE3-8F82-FE674496A43A}" type="pres">
      <dgm:prSet presAssocID="{CCAAAC1F-7D63-4509-A7A3-15F5FFFC4CC6}" presName="hierRoot2" presStyleCnt="0"/>
      <dgm:spPr/>
    </dgm:pt>
    <dgm:pt modelId="{6671B907-0879-4FDC-A7AC-B1793992C5F7}" type="pres">
      <dgm:prSet presAssocID="{CCAAAC1F-7D63-4509-A7A3-15F5FFFC4CC6}" presName="composite2" presStyleCnt="0"/>
      <dgm:spPr/>
    </dgm:pt>
    <dgm:pt modelId="{60C4B32E-D56A-4861-A6D6-8D250BA7E2C4}" type="pres">
      <dgm:prSet presAssocID="{CCAAAC1F-7D63-4509-A7A3-15F5FFFC4CC6}" presName="background2" presStyleLbl="node2" presStyleIdx="0" presStyleCnt="2"/>
      <dgm:spPr>
        <a:xfrm>
          <a:off x="222514" y="1398204"/>
          <a:ext cx="1083112" cy="9755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835942EC-1356-47AF-81FA-3199A94E1116}" type="pres">
      <dgm:prSet presAssocID="{CCAAAC1F-7D63-4509-A7A3-15F5FFFC4CC6}" presName="text2" presStyleLbl="fgAcc2" presStyleIdx="0" presStyleCnt="2" custAng="0" custScaleX="158560" custScaleY="2249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F8074A-23B8-41B4-8AE3-6EFCECC495D4}" type="pres">
      <dgm:prSet presAssocID="{CCAAAC1F-7D63-4509-A7A3-15F5FFFC4CC6}" presName="hierChild3" presStyleCnt="0"/>
      <dgm:spPr/>
    </dgm:pt>
    <dgm:pt modelId="{D009F550-7D4F-4C93-8F15-4C2F0424FC29}" type="pres">
      <dgm:prSet presAssocID="{1FE803AD-A72D-429F-91D7-F9AA13DD50B6}" presName="Name17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17445" y="0"/>
              </a:moveTo>
              <a:lnTo>
                <a:pt x="417445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1E50EC9-8A4B-4176-B648-51C7626CD527}" type="pres">
      <dgm:prSet presAssocID="{DE460833-686F-4F60-882F-E96091D54A25}" presName="hierRoot3" presStyleCnt="0"/>
      <dgm:spPr/>
    </dgm:pt>
    <dgm:pt modelId="{A02700C9-3001-4D11-A006-1FF44B624D58}" type="pres">
      <dgm:prSet presAssocID="{DE460833-686F-4F60-882F-E96091D54A25}" presName="composite3" presStyleCnt="0"/>
      <dgm:spPr/>
    </dgm:pt>
    <dgm:pt modelId="{A9D6F991-58B3-417B-966A-3EA2E395F5D6}" type="pres">
      <dgm:prSet presAssocID="{DE460833-686F-4F60-882F-E96091D54A25}" presName="background3" presStyleLbl="node3" presStyleIdx="0" presStyleCnt="7"/>
      <dgm:spPr>
        <a:xfrm>
          <a:off x="5078" y="2572441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042A213-1186-4108-AF5E-E4C641BF695C}" type="pres">
      <dgm:prSet presAssocID="{DE460833-686F-4F60-882F-E96091D54A25}" presName="text3" presStyleLbl="fgAcc3" presStyleIdx="0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7FE1FE6-F2B9-4F95-BA1B-72B2DD42811E}" type="pres">
      <dgm:prSet presAssocID="{DE460833-686F-4F60-882F-E96091D54A25}" presName="hierChild4" presStyleCnt="0"/>
      <dgm:spPr/>
    </dgm:pt>
    <dgm:pt modelId="{812BE805-796E-480F-A427-0BDA1B9FDC64}" type="pres">
      <dgm:prSet presAssocID="{4CE432CC-32CA-40B5-929C-40BFE0703A6B}" presName="Name17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417445" y="135385"/>
              </a:lnTo>
              <a:lnTo>
                <a:pt x="417445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41879D4-7465-4036-AF94-179A812F4D97}" type="pres">
      <dgm:prSet presAssocID="{B8D7942D-FE01-4C5F-9AEC-010AC8842870}" presName="hierRoot3" presStyleCnt="0"/>
      <dgm:spPr/>
    </dgm:pt>
    <dgm:pt modelId="{4F540FD1-838B-4219-AF98-3C5794E7837F}" type="pres">
      <dgm:prSet presAssocID="{B8D7942D-FE01-4C5F-9AEC-010AC8842870}" presName="composite3" presStyleCnt="0"/>
      <dgm:spPr/>
    </dgm:pt>
    <dgm:pt modelId="{C8D19E0A-2795-47A6-A236-BCFA81F39CC6}" type="pres">
      <dgm:prSet presAssocID="{B8D7942D-FE01-4C5F-9AEC-010AC8842870}" presName="background3" presStyleLbl="node3" presStyleIdx="1" presStyleCnt="7"/>
      <dgm:spPr>
        <a:xfrm>
          <a:off x="839970" y="2572441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A224AB1A-FDD6-49FC-8973-81CDB95496F4}" type="pres">
      <dgm:prSet presAssocID="{B8D7942D-FE01-4C5F-9AEC-010AC8842870}" presName="text3" presStyleLbl="fgAcc3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2004FB4-752D-4A23-A5A7-A2B044899874}" type="pres">
      <dgm:prSet presAssocID="{B8D7942D-FE01-4C5F-9AEC-010AC8842870}" presName="hierChild4" presStyleCnt="0"/>
      <dgm:spPr/>
    </dgm:pt>
    <dgm:pt modelId="{C11476D6-C8E0-4966-A584-CFA5E499597C}" type="pres">
      <dgm:prSet presAssocID="{7B807F4C-257F-45B3-BBD1-1EACD1F578AD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50"/>
              </a:lnTo>
              <a:lnTo>
                <a:pt x="875880" y="597550"/>
              </a:lnTo>
              <a:lnTo>
                <a:pt x="875880" y="66083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17A315-741C-4396-8FE3-804A7160C336}" type="pres">
      <dgm:prSet presAssocID="{D7823CF4-05B2-4BDD-963A-73840FA04B13}" presName="hierRoot2" presStyleCnt="0"/>
      <dgm:spPr/>
    </dgm:pt>
    <dgm:pt modelId="{13DE0182-9415-408B-9C4C-430595027104}" type="pres">
      <dgm:prSet presAssocID="{D7823CF4-05B2-4BDD-963A-73840FA04B13}" presName="composite2" presStyleCnt="0"/>
      <dgm:spPr/>
    </dgm:pt>
    <dgm:pt modelId="{158749ED-7DC4-40C8-9CFF-5A2D7018652B}" type="pres">
      <dgm:prSet presAssocID="{D7823CF4-05B2-4BDD-963A-73840FA04B13}" presName="background2" presStyleLbl="node2" presStyleIdx="1" presStyleCnt="2"/>
      <dgm:spPr>
        <a:xfrm>
          <a:off x="2923706" y="1398204"/>
          <a:ext cx="1524971" cy="8945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B29EFE44-F1AC-492A-A979-660EB7BE62C8}" type="pres">
      <dgm:prSet presAssocID="{D7823CF4-05B2-4BDD-963A-73840FA04B13}" presName="text2" presStyleLbl="fgAcc2" presStyleIdx="1" presStyleCnt="2" custScaleX="223245" custScaleY="20622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C6AC263-A2B7-4DCE-BFE2-3E5653C50068}" type="pres">
      <dgm:prSet presAssocID="{D7823CF4-05B2-4BDD-963A-73840FA04B13}" presName="hierChild3" presStyleCnt="0"/>
      <dgm:spPr/>
    </dgm:pt>
    <dgm:pt modelId="{C107E858-0FAF-41CC-BB05-222CBDDCFB4D}" type="pres">
      <dgm:prSet presAssocID="{68BB5D44-1733-4CA5-AD86-7E5D77C35877}" presName="Name17" presStyleLbl="parChTrans1D3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669783" y="0"/>
              </a:moveTo>
              <a:lnTo>
                <a:pt x="1669783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FE16DCE-13A9-4FF1-B74D-BD36963E10BF}" type="pres">
      <dgm:prSet presAssocID="{722663FD-6885-4663-9212-932B9989E76C}" presName="hierRoot3" presStyleCnt="0"/>
      <dgm:spPr/>
    </dgm:pt>
    <dgm:pt modelId="{74E2C725-E44D-40BC-8733-F8450A82EC99}" type="pres">
      <dgm:prSet presAssocID="{722663FD-6885-4663-9212-932B9989E76C}" presName="composite3" presStyleCnt="0"/>
      <dgm:spPr/>
    </dgm:pt>
    <dgm:pt modelId="{8CE69547-5B66-477E-8F14-3473A55EC164}" type="pres">
      <dgm:prSet presAssocID="{722663FD-6885-4663-9212-932B9989E76C}" presName="background3" presStyleLbl="node3" presStyleIdx="2" presStyleCnt="7"/>
      <dgm:spPr>
        <a:xfrm>
          <a:off x="1674862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5FBAE35-47D6-4DE9-9884-541CE4FFD936}" type="pres">
      <dgm:prSet presAssocID="{722663FD-6885-4663-9212-932B9989E76C}" presName="text3" presStyleLbl="fgAcc3" presStyleIdx="2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D666FB2-3BC8-4BE4-A269-E6021DA12909}" type="pres">
      <dgm:prSet presAssocID="{722663FD-6885-4663-9212-932B9989E76C}" presName="hierChild4" presStyleCnt="0"/>
      <dgm:spPr/>
    </dgm:pt>
    <dgm:pt modelId="{795C9704-90C0-49BE-BE8C-1278CE99BE79}" type="pres">
      <dgm:prSet presAssocID="{84EE107D-0FB3-4C25-B522-EC344DBBFF72}" presName="Name17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834891" y="0"/>
              </a:moveTo>
              <a:lnTo>
                <a:pt x="834891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6D985A5-FA09-4492-AAD1-128B599A42C8}" type="pres">
      <dgm:prSet presAssocID="{589B76AB-E4E8-4AE5-8FBD-5F2A46CDB6A5}" presName="hierRoot3" presStyleCnt="0"/>
      <dgm:spPr/>
    </dgm:pt>
    <dgm:pt modelId="{7E3F4222-611D-4C52-BEA0-7C7402673E5B}" type="pres">
      <dgm:prSet presAssocID="{589B76AB-E4E8-4AE5-8FBD-5F2A46CDB6A5}" presName="composite3" presStyleCnt="0"/>
      <dgm:spPr/>
    </dgm:pt>
    <dgm:pt modelId="{4CA33DDA-6E0D-4B38-8D4B-C41CE212909F}" type="pres">
      <dgm:prSet presAssocID="{589B76AB-E4E8-4AE5-8FBD-5F2A46CDB6A5}" presName="background3" presStyleLbl="node3" presStyleIdx="3" presStyleCnt="7"/>
      <dgm:spPr>
        <a:xfrm>
          <a:off x="2509753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7C5322AB-FEB5-48B2-ACF8-32E11DD4010F}" type="pres">
      <dgm:prSet presAssocID="{589B76AB-E4E8-4AE5-8FBD-5F2A46CDB6A5}" presName="text3" presStyleLbl="fgAcc3" presStyleIdx="3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0ED38C-C10D-491F-8BD2-758157961CA1}" type="pres">
      <dgm:prSet presAssocID="{589B76AB-E4E8-4AE5-8FBD-5F2A46CDB6A5}" presName="hierChild4" presStyleCnt="0"/>
      <dgm:spPr/>
    </dgm:pt>
    <dgm:pt modelId="{3EC2BDEE-DD0B-4C4D-9C49-B0A591654A7E}" type="pres">
      <dgm:prSet presAssocID="{DC7D40AA-EB09-4227-A7DA-75F34F81E5C3}" presName="Name17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FC44042-6D6B-4DB0-9F87-C38580F59844}" type="pres">
      <dgm:prSet presAssocID="{62BB6618-6A4C-4532-88B8-22A694DEA59E}" presName="hierRoot3" presStyleCnt="0"/>
      <dgm:spPr/>
    </dgm:pt>
    <dgm:pt modelId="{28D39EC5-DF8C-4F06-989D-0A2245484055}" type="pres">
      <dgm:prSet presAssocID="{62BB6618-6A4C-4532-88B8-22A694DEA59E}" presName="composite3" presStyleCnt="0"/>
      <dgm:spPr/>
    </dgm:pt>
    <dgm:pt modelId="{8753F30B-7680-4B78-8CD8-2E4C25DFBE0B}" type="pres">
      <dgm:prSet presAssocID="{62BB6618-6A4C-4532-88B8-22A694DEA59E}" presName="background3" presStyleLbl="node3" presStyleIdx="4" presStyleCnt="7"/>
      <dgm:spPr>
        <a:xfrm>
          <a:off x="3344645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E5E0C1F3-3E9C-4D58-9648-9E047010679A}" type="pres">
      <dgm:prSet presAssocID="{62BB6618-6A4C-4532-88B8-22A694DEA59E}" presName="text3" presStyleLbl="fgAcc3" presStyleIdx="4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86F012-C24B-4AE3-A40E-53728B51E34F}" type="pres">
      <dgm:prSet presAssocID="{62BB6618-6A4C-4532-88B8-22A694DEA59E}" presName="hierChild4" presStyleCnt="0"/>
      <dgm:spPr/>
    </dgm:pt>
    <dgm:pt modelId="{21E66BE0-BD85-4517-8DE8-00A630232692}" type="pres">
      <dgm:prSet presAssocID="{7B006252-4135-47CD-B91E-D6A20BCF824A}" presName="Name17" presStyleLbl="parChTrans1D3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834891" y="135385"/>
              </a:lnTo>
              <a:lnTo>
                <a:pt x="834891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ED7A73-669B-457D-AA3A-B6F1DED85B0D}" type="pres">
      <dgm:prSet presAssocID="{B585C123-6D9A-4F39-BCC9-142ED92E0C45}" presName="hierRoot3" presStyleCnt="0"/>
      <dgm:spPr/>
    </dgm:pt>
    <dgm:pt modelId="{332E8C01-BD8F-4E8B-A2FA-094D94C532F4}" type="pres">
      <dgm:prSet presAssocID="{B585C123-6D9A-4F39-BCC9-142ED92E0C45}" presName="composite3" presStyleCnt="0"/>
      <dgm:spPr/>
    </dgm:pt>
    <dgm:pt modelId="{888D8545-D0A5-499F-945D-6A397A1C3257}" type="pres">
      <dgm:prSet presAssocID="{B585C123-6D9A-4F39-BCC9-142ED92E0C45}" presName="background3" presStyleLbl="node3" presStyleIdx="5" presStyleCnt="7"/>
      <dgm:spPr>
        <a:xfrm>
          <a:off x="4179537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BD1B3F4-ED80-4471-B76F-74AFE7FC0C40}" type="pres">
      <dgm:prSet presAssocID="{B585C123-6D9A-4F39-BCC9-142ED92E0C45}" presName="text3" presStyleLbl="fgAcc3" presStyleIdx="5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C39A34A-7705-4E02-93E0-76A0CC8A8670}" type="pres">
      <dgm:prSet presAssocID="{B585C123-6D9A-4F39-BCC9-142ED92E0C45}" presName="hierChild4" presStyleCnt="0"/>
      <dgm:spPr/>
    </dgm:pt>
    <dgm:pt modelId="{596BF5D7-1FF2-4782-8B11-6D1C2A0577E1}" type="pres">
      <dgm:prSet presAssocID="{951EBAE1-5611-4D8B-BC21-5394DFF63494}" presName="Name17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1669783" y="135385"/>
              </a:lnTo>
              <a:lnTo>
                <a:pt x="1669783" y="19866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92B61A-E663-4164-9083-279AC10EA776}" type="pres">
      <dgm:prSet presAssocID="{8C3F98F2-0F68-438A-AA28-CED2BA01C31F}" presName="hierRoot3" presStyleCnt="0"/>
      <dgm:spPr/>
    </dgm:pt>
    <dgm:pt modelId="{B57BB448-52A4-4D2E-A68D-959D0F50402B}" type="pres">
      <dgm:prSet presAssocID="{8C3F98F2-0F68-438A-AA28-CED2BA01C31F}" presName="composite3" presStyleCnt="0"/>
      <dgm:spPr/>
    </dgm:pt>
    <dgm:pt modelId="{9638E9FA-0283-467B-862C-128AA38E180E}" type="pres">
      <dgm:prSet presAssocID="{8C3F98F2-0F68-438A-AA28-CED2BA01C31F}" presName="background3" presStyleLbl="node3" presStyleIdx="6" presStyleCnt="7"/>
      <dgm:spPr>
        <a:xfrm>
          <a:off x="5014428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5D0D83C4-CB6B-470E-807C-13527D8E315B}" type="pres">
      <dgm:prSet presAssocID="{8C3F98F2-0F68-438A-AA28-CED2BA01C31F}" presName="text3" presStyleLbl="fgAcc3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6834E2-D2C8-4C76-A8B8-AD92614799A2}" type="pres">
      <dgm:prSet presAssocID="{8C3F98F2-0F68-438A-AA28-CED2BA01C31F}" presName="hierChild4" presStyleCnt="0"/>
      <dgm:spPr/>
    </dgm:pt>
  </dgm:ptLst>
  <dgm:cxnLst>
    <dgm:cxn modelId="{FF3BA1F3-87D8-4FDB-91BB-ED165D95E6F0}" type="presOf" srcId="{4CE432CC-32CA-40B5-929C-40BFE0703A6B}" destId="{812BE805-796E-480F-A427-0BDA1B9FDC64}" srcOrd="0" destOrd="0" presId="urn:microsoft.com/office/officeart/2005/8/layout/hierarchy1"/>
    <dgm:cxn modelId="{DB8DF94F-E009-4A1B-A8AB-FD782D19CFD4}" type="presOf" srcId="{7B006252-4135-47CD-B91E-D6A20BCF824A}" destId="{21E66BE0-BD85-4517-8DE8-00A630232692}" srcOrd="0" destOrd="0" presId="urn:microsoft.com/office/officeart/2005/8/layout/hierarchy1"/>
    <dgm:cxn modelId="{1F7C71B6-1751-429C-849B-2801F7D979B4}" type="presOf" srcId="{D7823CF4-05B2-4BDD-963A-73840FA04B13}" destId="{B29EFE44-F1AC-492A-A979-660EB7BE62C8}" srcOrd="0" destOrd="0" presId="urn:microsoft.com/office/officeart/2005/8/layout/hierarchy1"/>
    <dgm:cxn modelId="{EB05A584-2872-4722-A2A2-44B4E818C442}" type="presOf" srcId="{722663FD-6885-4663-9212-932B9989E76C}" destId="{75FBAE35-47D6-4DE9-9884-541CE4FFD936}" srcOrd="0" destOrd="0" presId="urn:microsoft.com/office/officeart/2005/8/layout/hierarchy1"/>
    <dgm:cxn modelId="{8339BAA8-7C4A-4111-AFF6-051EF243B87C}" type="presOf" srcId="{CCAAAC1F-7D63-4509-A7A3-15F5FFFC4CC6}" destId="{835942EC-1356-47AF-81FA-3199A94E1116}" srcOrd="0" destOrd="0" presId="urn:microsoft.com/office/officeart/2005/8/layout/hierarchy1"/>
    <dgm:cxn modelId="{B9D2D317-DDC9-4ECB-A653-403A811757A3}" type="presOf" srcId="{477E18E7-A5FA-46D9-8D70-4DA7ABB1D696}" destId="{F05CEF59-DB5A-4113-BB5F-88B84B31EDE5}" srcOrd="0" destOrd="0" presId="urn:microsoft.com/office/officeart/2005/8/layout/hierarchy1"/>
    <dgm:cxn modelId="{3E06F904-31A1-460C-AF38-ADCAD7A8AE84}" srcId="{D7823CF4-05B2-4BDD-963A-73840FA04B13}" destId="{589B76AB-E4E8-4AE5-8FBD-5F2A46CDB6A5}" srcOrd="1" destOrd="0" parTransId="{84EE107D-0FB3-4C25-B522-EC344DBBFF72}" sibTransId="{74423E42-4270-4C21-8F20-417635C237F4}"/>
    <dgm:cxn modelId="{DE8F96A6-3165-422C-BFA8-BABE79B8267D}" type="presOf" srcId="{DE460833-686F-4F60-882F-E96091D54A25}" destId="{4042A213-1186-4108-AF5E-E4C641BF695C}" srcOrd="0" destOrd="0" presId="urn:microsoft.com/office/officeart/2005/8/layout/hierarchy1"/>
    <dgm:cxn modelId="{62C092FA-A067-44AE-A9D7-CFDF900A6817}" type="presOf" srcId="{DC7D40AA-EB09-4227-A7DA-75F34F81E5C3}" destId="{3EC2BDEE-DD0B-4C4D-9C49-B0A591654A7E}" srcOrd="0" destOrd="0" presId="urn:microsoft.com/office/officeart/2005/8/layout/hierarchy1"/>
    <dgm:cxn modelId="{788FCE3C-9E05-440B-A67E-D7531C1A79DC}" type="presOf" srcId="{68BB5D44-1733-4CA5-AD86-7E5D77C35877}" destId="{C107E858-0FAF-41CC-BB05-222CBDDCFB4D}" srcOrd="0" destOrd="0" presId="urn:microsoft.com/office/officeart/2005/8/layout/hierarchy1"/>
    <dgm:cxn modelId="{F76A01C1-2C2C-48BE-8EE0-C4FEDF55B825}" type="presOf" srcId="{84EE107D-0FB3-4C25-B522-EC344DBBFF72}" destId="{795C9704-90C0-49BE-BE8C-1278CE99BE79}" srcOrd="0" destOrd="0" presId="urn:microsoft.com/office/officeart/2005/8/layout/hierarchy1"/>
    <dgm:cxn modelId="{4D249EE2-48AF-4E12-99D7-625942817006}" type="presOf" srcId="{B8D7942D-FE01-4C5F-9AEC-010AC8842870}" destId="{A224AB1A-FDD6-49FC-8973-81CDB95496F4}" srcOrd="0" destOrd="0" presId="urn:microsoft.com/office/officeart/2005/8/layout/hierarchy1"/>
    <dgm:cxn modelId="{7478443F-7108-4816-97C3-58FBA762F589}" type="presOf" srcId="{62BB6618-6A4C-4532-88B8-22A694DEA59E}" destId="{E5E0C1F3-3E9C-4D58-9648-9E047010679A}" srcOrd="0" destOrd="0" presId="urn:microsoft.com/office/officeart/2005/8/layout/hierarchy1"/>
    <dgm:cxn modelId="{7B945B76-26DE-4E28-98E4-99D7E7C2E9E5}" srcId="{B317E941-AB9D-456D-8037-EB9A52695BF2}" destId="{43036CD9-2BF8-42C2-B054-16039C8F7CB5}" srcOrd="0" destOrd="0" parTransId="{840ED10D-D8C0-49BE-B920-B09519220055}" sibTransId="{7EB2EC62-DF22-4B3B-8056-6101414F0100}"/>
    <dgm:cxn modelId="{3C02B0AF-5CE1-426E-AF47-9C18458657DE}" srcId="{43036CD9-2BF8-42C2-B054-16039C8F7CB5}" destId="{D7823CF4-05B2-4BDD-963A-73840FA04B13}" srcOrd="1" destOrd="0" parTransId="{7B807F4C-257F-45B3-BBD1-1EACD1F578AD}" sibTransId="{F161D398-A079-4E7E-AE5E-941BFE69B4D9}"/>
    <dgm:cxn modelId="{BF983945-1951-4189-AB8E-62A3487B90CF}" type="presOf" srcId="{43036CD9-2BF8-42C2-B054-16039C8F7CB5}" destId="{E9D86F89-C3EB-40A8-93B7-942CB57625B7}" srcOrd="0" destOrd="0" presId="urn:microsoft.com/office/officeart/2005/8/layout/hierarchy1"/>
    <dgm:cxn modelId="{2A3A6C3F-9C01-43AF-8ED7-61FA1A5B521F}" srcId="{43036CD9-2BF8-42C2-B054-16039C8F7CB5}" destId="{CCAAAC1F-7D63-4509-A7A3-15F5FFFC4CC6}" srcOrd="0" destOrd="0" parTransId="{477E18E7-A5FA-46D9-8D70-4DA7ABB1D696}" sibTransId="{E4E9CB24-1515-4028-A1BC-BB0D65CB2D44}"/>
    <dgm:cxn modelId="{EFA0101D-A9FC-469D-ABB8-4264AD7CBF04}" srcId="{D7823CF4-05B2-4BDD-963A-73840FA04B13}" destId="{62BB6618-6A4C-4532-88B8-22A694DEA59E}" srcOrd="2" destOrd="0" parTransId="{DC7D40AA-EB09-4227-A7DA-75F34F81E5C3}" sibTransId="{94A96DF8-C155-42E6-9C3C-AB7270D0F874}"/>
    <dgm:cxn modelId="{38563A6C-FC78-407A-BBCC-F18143B3E111}" type="presOf" srcId="{1FE803AD-A72D-429F-91D7-F9AA13DD50B6}" destId="{D009F550-7D4F-4C93-8F15-4C2F0424FC29}" srcOrd="0" destOrd="0" presId="urn:microsoft.com/office/officeart/2005/8/layout/hierarchy1"/>
    <dgm:cxn modelId="{D18434E1-6BFA-4D1C-823C-7C05E99CC868}" type="presOf" srcId="{B585C123-6D9A-4F39-BCC9-142ED92E0C45}" destId="{2BD1B3F4-ED80-4471-B76F-74AFE7FC0C40}" srcOrd="0" destOrd="0" presId="urn:microsoft.com/office/officeart/2005/8/layout/hierarchy1"/>
    <dgm:cxn modelId="{E2969DE9-0F18-43AE-8C73-2133C3899BBC}" srcId="{D7823CF4-05B2-4BDD-963A-73840FA04B13}" destId="{B585C123-6D9A-4F39-BCC9-142ED92E0C45}" srcOrd="3" destOrd="0" parTransId="{7B006252-4135-47CD-B91E-D6A20BCF824A}" sibTransId="{996C6B4C-DAD7-414B-AA0A-7F5ED4C89C08}"/>
    <dgm:cxn modelId="{379B5C42-B743-4031-B151-BB1B84C5C487}" srcId="{CCAAAC1F-7D63-4509-A7A3-15F5FFFC4CC6}" destId="{B8D7942D-FE01-4C5F-9AEC-010AC8842870}" srcOrd="1" destOrd="0" parTransId="{4CE432CC-32CA-40B5-929C-40BFE0703A6B}" sibTransId="{4BC12313-65A9-44AB-A5DE-E8311906F7C5}"/>
    <dgm:cxn modelId="{13BC5A7D-BEE3-406C-B335-53DBC1D347F3}" type="presOf" srcId="{B317E941-AB9D-456D-8037-EB9A52695BF2}" destId="{0CB17ADE-E40B-4866-A20F-0742F5641EC8}" srcOrd="0" destOrd="0" presId="urn:microsoft.com/office/officeart/2005/8/layout/hierarchy1"/>
    <dgm:cxn modelId="{4C5B82EC-CE05-4500-9FCF-CB03CCED7A6D}" srcId="{D7823CF4-05B2-4BDD-963A-73840FA04B13}" destId="{722663FD-6885-4663-9212-932B9989E76C}" srcOrd="0" destOrd="0" parTransId="{68BB5D44-1733-4CA5-AD86-7E5D77C35877}" sibTransId="{5DC2705B-715C-4A25-A0D6-BC74C76C5DD7}"/>
    <dgm:cxn modelId="{B7C83387-5DBF-495B-B89E-F5C89F0B4B82}" type="presOf" srcId="{589B76AB-E4E8-4AE5-8FBD-5F2A46CDB6A5}" destId="{7C5322AB-FEB5-48B2-ACF8-32E11DD4010F}" srcOrd="0" destOrd="0" presId="urn:microsoft.com/office/officeart/2005/8/layout/hierarchy1"/>
    <dgm:cxn modelId="{01282101-178A-4B8D-B659-0F2C8257AD22}" type="presOf" srcId="{7B807F4C-257F-45B3-BBD1-1EACD1F578AD}" destId="{C11476D6-C8E0-4966-A584-CFA5E499597C}" srcOrd="0" destOrd="0" presId="urn:microsoft.com/office/officeart/2005/8/layout/hierarchy1"/>
    <dgm:cxn modelId="{B17F008E-C2EB-4B48-ACFA-C4EB9EB80E14}" srcId="{CCAAAC1F-7D63-4509-A7A3-15F5FFFC4CC6}" destId="{DE460833-686F-4F60-882F-E96091D54A25}" srcOrd="0" destOrd="0" parTransId="{1FE803AD-A72D-429F-91D7-F9AA13DD50B6}" sibTransId="{65BAD6B0-1EFE-45B9-A443-7A7422EF51D5}"/>
    <dgm:cxn modelId="{B64D6136-3244-4D70-AC5B-B1975EC0CED9}" srcId="{D7823CF4-05B2-4BDD-963A-73840FA04B13}" destId="{8C3F98F2-0F68-438A-AA28-CED2BA01C31F}" srcOrd="4" destOrd="0" parTransId="{951EBAE1-5611-4D8B-BC21-5394DFF63494}" sibTransId="{80BF563C-6F39-4B5B-AC71-38906EEC88E8}"/>
    <dgm:cxn modelId="{A7CF417A-B8A7-49FD-9DA2-B0F1B7BFAE69}" type="presOf" srcId="{8C3F98F2-0F68-438A-AA28-CED2BA01C31F}" destId="{5D0D83C4-CB6B-470E-807C-13527D8E315B}" srcOrd="0" destOrd="0" presId="urn:microsoft.com/office/officeart/2005/8/layout/hierarchy1"/>
    <dgm:cxn modelId="{134577CD-D440-41C7-885B-C78C59C746A7}" type="presOf" srcId="{951EBAE1-5611-4D8B-BC21-5394DFF63494}" destId="{596BF5D7-1FF2-4782-8B11-6D1C2A0577E1}" srcOrd="0" destOrd="0" presId="urn:microsoft.com/office/officeart/2005/8/layout/hierarchy1"/>
    <dgm:cxn modelId="{71D8A25E-FB4A-461E-ACED-A17DD035F6CE}" type="presParOf" srcId="{0CB17ADE-E40B-4866-A20F-0742F5641EC8}" destId="{5BDDE68A-3B0F-4562-89B8-4C6022CE57B2}" srcOrd="0" destOrd="0" presId="urn:microsoft.com/office/officeart/2005/8/layout/hierarchy1"/>
    <dgm:cxn modelId="{749ABDFE-8404-41BE-8ED5-6352F42ECEA7}" type="presParOf" srcId="{5BDDE68A-3B0F-4562-89B8-4C6022CE57B2}" destId="{F029CB83-3622-4A76-B8EB-FB16AF499D64}" srcOrd="0" destOrd="0" presId="urn:microsoft.com/office/officeart/2005/8/layout/hierarchy1"/>
    <dgm:cxn modelId="{9893392C-41E8-4DC5-8F16-D2A441C1DEEB}" type="presParOf" srcId="{F029CB83-3622-4A76-B8EB-FB16AF499D64}" destId="{1A14C7CC-DF2F-4EEE-9F19-CBD572871DA8}" srcOrd="0" destOrd="0" presId="urn:microsoft.com/office/officeart/2005/8/layout/hierarchy1"/>
    <dgm:cxn modelId="{9B201613-112F-44DD-9429-312D2C55CF0B}" type="presParOf" srcId="{F029CB83-3622-4A76-B8EB-FB16AF499D64}" destId="{E9D86F89-C3EB-40A8-93B7-942CB57625B7}" srcOrd="1" destOrd="0" presId="urn:microsoft.com/office/officeart/2005/8/layout/hierarchy1"/>
    <dgm:cxn modelId="{86EB536A-4B61-4468-9938-29179278BB9C}" type="presParOf" srcId="{5BDDE68A-3B0F-4562-89B8-4C6022CE57B2}" destId="{32DCCCD2-ACDA-4ACF-82EB-B4C3F74B1571}" srcOrd="1" destOrd="0" presId="urn:microsoft.com/office/officeart/2005/8/layout/hierarchy1"/>
    <dgm:cxn modelId="{9741BD0E-7D1E-4BB6-BC0A-9B306CF39F46}" type="presParOf" srcId="{32DCCCD2-ACDA-4ACF-82EB-B4C3F74B1571}" destId="{F05CEF59-DB5A-4113-BB5F-88B84B31EDE5}" srcOrd="0" destOrd="0" presId="urn:microsoft.com/office/officeart/2005/8/layout/hierarchy1"/>
    <dgm:cxn modelId="{662D635F-22F1-4406-8B8F-F0D35C2609F8}" type="presParOf" srcId="{32DCCCD2-ACDA-4ACF-82EB-B4C3F74B1571}" destId="{FF32DE5F-CB36-4AE3-8F82-FE674496A43A}" srcOrd="1" destOrd="0" presId="urn:microsoft.com/office/officeart/2005/8/layout/hierarchy1"/>
    <dgm:cxn modelId="{08A11397-344C-4798-B252-168F4FCFC5F1}" type="presParOf" srcId="{FF32DE5F-CB36-4AE3-8F82-FE674496A43A}" destId="{6671B907-0879-4FDC-A7AC-B1793992C5F7}" srcOrd="0" destOrd="0" presId="urn:microsoft.com/office/officeart/2005/8/layout/hierarchy1"/>
    <dgm:cxn modelId="{CAF90FBF-60D1-487E-A78B-8D2969DD7B9E}" type="presParOf" srcId="{6671B907-0879-4FDC-A7AC-B1793992C5F7}" destId="{60C4B32E-D56A-4861-A6D6-8D250BA7E2C4}" srcOrd="0" destOrd="0" presId="urn:microsoft.com/office/officeart/2005/8/layout/hierarchy1"/>
    <dgm:cxn modelId="{3745D24D-BFA3-4FE2-A197-A48CE69D5E2A}" type="presParOf" srcId="{6671B907-0879-4FDC-A7AC-B1793992C5F7}" destId="{835942EC-1356-47AF-81FA-3199A94E1116}" srcOrd="1" destOrd="0" presId="urn:microsoft.com/office/officeart/2005/8/layout/hierarchy1"/>
    <dgm:cxn modelId="{6005C847-148E-49BB-A40E-2CB43994CD33}" type="presParOf" srcId="{FF32DE5F-CB36-4AE3-8F82-FE674496A43A}" destId="{BEF8074A-23B8-41B4-8AE3-6EFCECC495D4}" srcOrd="1" destOrd="0" presId="urn:microsoft.com/office/officeart/2005/8/layout/hierarchy1"/>
    <dgm:cxn modelId="{C3B1AFDF-405F-4C07-B826-11D8C026DF9D}" type="presParOf" srcId="{BEF8074A-23B8-41B4-8AE3-6EFCECC495D4}" destId="{D009F550-7D4F-4C93-8F15-4C2F0424FC29}" srcOrd="0" destOrd="0" presId="urn:microsoft.com/office/officeart/2005/8/layout/hierarchy1"/>
    <dgm:cxn modelId="{49D06E63-C522-4C64-8DB8-F4540F97E615}" type="presParOf" srcId="{BEF8074A-23B8-41B4-8AE3-6EFCECC495D4}" destId="{B1E50EC9-8A4B-4176-B648-51C7626CD527}" srcOrd="1" destOrd="0" presId="urn:microsoft.com/office/officeart/2005/8/layout/hierarchy1"/>
    <dgm:cxn modelId="{E50FD7C3-33B3-4FA8-8BC4-CA0169733796}" type="presParOf" srcId="{B1E50EC9-8A4B-4176-B648-51C7626CD527}" destId="{A02700C9-3001-4D11-A006-1FF44B624D58}" srcOrd="0" destOrd="0" presId="urn:microsoft.com/office/officeart/2005/8/layout/hierarchy1"/>
    <dgm:cxn modelId="{1E235DF3-BED6-41D8-A4EC-FC362ABFBB2B}" type="presParOf" srcId="{A02700C9-3001-4D11-A006-1FF44B624D58}" destId="{A9D6F991-58B3-417B-966A-3EA2E395F5D6}" srcOrd="0" destOrd="0" presId="urn:microsoft.com/office/officeart/2005/8/layout/hierarchy1"/>
    <dgm:cxn modelId="{60945E35-82D1-4FD5-B3EF-CECF983EF754}" type="presParOf" srcId="{A02700C9-3001-4D11-A006-1FF44B624D58}" destId="{4042A213-1186-4108-AF5E-E4C641BF695C}" srcOrd="1" destOrd="0" presId="urn:microsoft.com/office/officeart/2005/8/layout/hierarchy1"/>
    <dgm:cxn modelId="{0C6A5C83-E7E3-4186-99D2-F3A41BD7E444}" type="presParOf" srcId="{B1E50EC9-8A4B-4176-B648-51C7626CD527}" destId="{07FE1FE6-F2B9-4F95-BA1B-72B2DD42811E}" srcOrd="1" destOrd="0" presId="urn:microsoft.com/office/officeart/2005/8/layout/hierarchy1"/>
    <dgm:cxn modelId="{39A46A2E-2BCB-4345-8393-1AC587C739E1}" type="presParOf" srcId="{BEF8074A-23B8-41B4-8AE3-6EFCECC495D4}" destId="{812BE805-796E-480F-A427-0BDA1B9FDC64}" srcOrd="2" destOrd="0" presId="urn:microsoft.com/office/officeart/2005/8/layout/hierarchy1"/>
    <dgm:cxn modelId="{DC36E4AB-E6EA-4EA0-965D-4A7C1169D995}" type="presParOf" srcId="{BEF8074A-23B8-41B4-8AE3-6EFCECC495D4}" destId="{041879D4-7465-4036-AF94-179A812F4D97}" srcOrd="3" destOrd="0" presId="urn:microsoft.com/office/officeart/2005/8/layout/hierarchy1"/>
    <dgm:cxn modelId="{032261B2-8BFC-4DBB-BEA4-92931F7E7866}" type="presParOf" srcId="{041879D4-7465-4036-AF94-179A812F4D97}" destId="{4F540FD1-838B-4219-AF98-3C5794E7837F}" srcOrd="0" destOrd="0" presId="urn:microsoft.com/office/officeart/2005/8/layout/hierarchy1"/>
    <dgm:cxn modelId="{F5366E4D-B766-495D-9CD1-BD46D54C9E2D}" type="presParOf" srcId="{4F540FD1-838B-4219-AF98-3C5794E7837F}" destId="{C8D19E0A-2795-47A6-A236-BCFA81F39CC6}" srcOrd="0" destOrd="0" presId="urn:microsoft.com/office/officeart/2005/8/layout/hierarchy1"/>
    <dgm:cxn modelId="{7ACFC6AB-4041-43A0-A42F-6F09C20C808F}" type="presParOf" srcId="{4F540FD1-838B-4219-AF98-3C5794E7837F}" destId="{A224AB1A-FDD6-49FC-8973-81CDB95496F4}" srcOrd="1" destOrd="0" presId="urn:microsoft.com/office/officeart/2005/8/layout/hierarchy1"/>
    <dgm:cxn modelId="{CC009FE1-3EFC-430E-A7EA-09716C332B9A}" type="presParOf" srcId="{041879D4-7465-4036-AF94-179A812F4D97}" destId="{82004FB4-752D-4A23-A5A7-A2B044899874}" srcOrd="1" destOrd="0" presId="urn:microsoft.com/office/officeart/2005/8/layout/hierarchy1"/>
    <dgm:cxn modelId="{2096D64F-69D8-4577-B7C7-B5F8B929BC64}" type="presParOf" srcId="{32DCCCD2-ACDA-4ACF-82EB-B4C3F74B1571}" destId="{C11476D6-C8E0-4966-A584-CFA5E499597C}" srcOrd="2" destOrd="0" presId="urn:microsoft.com/office/officeart/2005/8/layout/hierarchy1"/>
    <dgm:cxn modelId="{54EE3BE0-583C-4F2F-9CD1-91FB7EAED976}" type="presParOf" srcId="{32DCCCD2-ACDA-4ACF-82EB-B4C3F74B1571}" destId="{7A17A315-741C-4396-8FE3-804A7160C336}" srcOrd="3" destOrd="0" presId="urn:microsoft.com/office/officeart/2005/8/layout/hierarchy1"/>
    <dgm:cxn modelId="{00E2C2C2-66E3-4F38-B032-65FB600F665E}" type="presParOf" srcId="{7A17A315-741C-4396-8FE3-804A7160C336}" destId="{13DE0182-9415-408B-9C4C-430595027104}" srcOrd="0" destOrd="0" presId="urn:microsoft.com/office/officeart/2005/8/layout/hierarchy1"/>
    <dgm:cxn modelId="{82489686-5A3E-4E66-8891-FD30BB57B495}" type="presParOf" srcId="{13DE0182-9415-408B-9C4C-430595027104}" destId="{158749ED-7DC4-40C8-9CFF-5A2D7018652B}" srcOrd="0" destOrd="0" presId="urn:microsoft.com/office/officeart/2005/8/layout/hierarchy1"/>
    <dgm:cxn modelId="{2CFBA8E5-F63E-48EF-B31E-6CD819CAF7D6}" type="presParOf" srcId="{13DE0182-9415-408B-9C4C-430595027104}" destId="{B29EFE44-F1AC-492A-A979-660EB7BE62C8}" srcOrd="1" destOrd="0" presId="urn:microsoft.com/office/officeart/2005/8/layout/hierarchy1"/>
    <dgm:cxn modelId="{4D3E873D-AAAA-4A29-868D-9D3D72DCC8B2}" type="presParOf" srcId="{7A17A315-741C-4396-8FE3-804A7160C336}" destId="{CC6AC263-A2B7-4DCE-BFE2-3E5653C50068}" srcOrd="1" destOrd="0" presId="urn:microsoft.com/office/officeart/2005/8/layout/hierarchy1"/>
    <dgm:cxn modelId="{1A1BC9F6-1200-4B52-A922-5702CC095189}" type="presParOf" srcId="{CC6AC263-A2B7-4DCE-BFE2-3E5653C50068}" destId="{C107E858-0FAF-41CC-BB05-222CBDDCFB4D}" srcOrd="0" destOrd="0" presId="urn:microsoft.com/office/officeart/2005/8/layout/hierarchy1"/>
    <dgm:cxn modelId="{E9757CFF-FB8C-43E6-BBDB-48571787A02B}" type="presParOf" srcId="{CC6AC263-A2B7-4DCE-BFE2-3E5653C50068}" destId="{4FE16DCE-13A9-4FF1-B74D-BD36963E10BF}" srcOrd="1" destOrd="0" presId="urn:microsoft.com/office/officeart/2005/8/layout/hierarchy1"/>
    <dgm:cxn modelId="{D144D348-8A2D-4A76-AD26-1984765089F7}" type="presParOf" srcId="{4FE16DCE-13A9-4FF1-B74D-BD36963E10BF}" destId="{74E2C725-E44D-40BC-8733-F8450A82EC99}" srcOrd="0" destOrd="0" presId="urn:microsoft.com/office/officeart/2005/8/layout/hierarchy1"/>
    <dgm:cxn modelId="{45E59252-0ADE-4C4F-8D45-D7CFD999E5DE}" type="presParOf" srcId="{74E2C725-E44D-40BC-8733-F8450A82EC99}" destId="{8CE69547-5B66-477E-8F14-3473A55EC164}" srcOrd="0" destOrd="0" presId="urn:microsoft.com/office/officeart/2005/8/layout/hierarchy1"/>
    <dgm:cxn modelId="{886D8063-E9A2-40EE-8294-D38CD3BF9BBA}" type="presParOf" srcId="{74E2C725-E44D-40BC-8733-F8450A82EC99}" destId="{75FBAE35-47D6-4DE9-9884-541CE4FFD936}" srcOrd="1" destOrd="0" presId="urn:microsoft.com/office/officeart/2005/8/layout/hierarchy1"/>
    <dgm:cxn modelId="{F99CAF88-3B68-43D1-B730-E07FE9F1E752}" type="presParOf" srcId="{4FE16DCE-13A9-4FF1-B74D-BD36963E10BF}" destId="{8D666FB2-3BC8-4BE4-A269-E6021DA12909}" srcOrd="1" destOrd="0" presId="urn:microsoft.com/office/officeart/2005/8/layout/hierarchy1"/>
    <dgm:cxn modelId="{4C86D7B5-0E26-497F-A468-C25F3029CC0D}" type="presParOf" srcId="{CC6AC263-A2B7-4DCE-BFE2-3E5653C50068}" destId="{795C9704-90C0-49BE-BE8C-1278CE99BE79}" srcOrd="2" destOrd="0" presId="urn:microsoft.com/office/officeart/2005/8/layout/hierarchy1"/>
    <dgm:cxn modelId="{FF06421A-DCB1-4336-8EDF-E9F69B9C6696}" type="presParOf" srcId="{CC6AC263-A2B7-4DCE-BFE2-3E5653C50068}" destId="{C6D985A5-FA09-4492-AAD1-128B599A42C8}" srcOrd="3" destOrd="0" presId="urn:microsoft.com/office/officeart/2005/8/layout/hierarchy1"/>
    <dgm:cxn modelId="{ADE4E7AB-10E4-4B95-96A4-E780DA0B5349}" type="presParOf" srcId="{C6D985A5-FA09-4492-AAD1-128B599A42C8}" destId="{7E3F4222-611D-4C52-BEA0-7C7402673E5B}" srcOrd="0" destOrd="0" presId="urn:microsoft.com/office/officeart/2005/8/layout/hierarchy1"/>
    <dgm:cxn modelId="{4BA798C9-6458-4567-8A88-72C318F0C02C}" type="presParOf" srcId="{7E3F4222-611D-4C52-BEA0-7C7402673E5B}" destId="{4CA33DDA-6E0D-4B38-8D4B-C41CE212909F}" srcOrd="0" destOrd="0" presId="urn:microsoft.com/office/officeart/2005/8/layout/hierarchy1"/>
    <dgm:cxn modelId="{E6263813-4A21-4B35-9B39-5C1EF4CD146E}" type="presParOf" srcId="{7E3F4222-611D-4C52-BEA0-7C7402673E5B}" destId="{7C5322AB-FEB5-48B2-ACF8-32E11DD4010F}" srcOrd="1" destOrd="0" presId="urn:microsoft.com/office/officeart/2005/8/layout/hierarchy1"/>
    <dgm:cxn modelId="{67668602-28E5-46CE-94DE-1B218C15B38E}" type="presParOf" srcId="{C6D985A5-FA09-4492-AAD1-128B599A42C8}" destId="{F20ED38C-C10D-491F-8BD2-758157961CA1}" srcOrd="1" destOrd="0" presId="urn:microsoft.com/office/officeart/2005/8/layout/hierarchy1"/>
    <dgm:cxn modelId="{8CB7AB64-4220-4F82-BD64-9B60E35FB70F}" type="presParOf" srcId="{CC6AC263-A2B7-4DCE-BFE2-3E5653C50068}" destId="{3EC2BDEE-DD0B-4C4D-9C49-B0A591654A7E}" srcOrd="4" destOrd="0" presId="urn:microsoft.com/office/officeart/2005/8/layout/hierarchy1"/>
    <dgm:cxn modelId="{38192900-4ECF-4F24-BEFB-8825D4B7196B}" type="presParOf" srcId="{CC6AC263-A2B7-4DCE-BFE2-3E5653C50068}" destId="{3FC44042-6D6B-4DB0-9F87-C38580F59844}" srcOrd="5" destOrd="0" presId="urn:microsoft.com/office/officeart/2005/8/layout/hierarchy1"/>
    <dgm:cxn modelId="{05E83D47-21C2-4552-B036-D4F5640F7C91}" type="presParOf" srcId="{3FC44042-6D6B-4DB0-9F87-C38580F59844}" destId="{28D39EC5-DF8C-4F06-989D-0A2245484055}" srcOrd="0" destOrd="0" presId="urn:microsoft.com/office/officeart/2005/8/layout/hierarchy1"/>
    <dgm:cxn modelId="{12BE4893-0694-4760-AF12-0B0D27E08D55}" type="presParOf" srcId="{28D39EC5-DF8C-4F06-989D-0A2245484055}" destId="{8753F30B-7680-4B78-8CD8-2E4C25DFBE0B}" srcOrd="0" destOrd="0" presId="urn:microsoft.com/office/officeart/2005/8/layout/hierarchy1"/>
    <dgm:cxn modelId="{E595A21D-D55D-46E2-ADBD-D9DD79CA54C3}" type="presParOf" srcId="{28D39EC5-DF8C-4F06-989D-0A2245484055}" destId="{E5E0C1F3-3E9C-4D58-9648-9E047010679A}" srcOrd="1" destOrd="0" presId="urn:microsoft.com/office/officeart/2005/8/layout/hierarchy1"/>
    <dgm:cxn modelId="{FABFA994-36F7-455F-8832-80380CE2D5D3}" type="presParOf" srcId="{3FC44042-6D6B-4DB0-9F87-C38580F59844}" destId="{F286F012-C24B-4AE3-A40E-53728B51E34F}" srcOrd="1" destOrd="0" presId="urn:microsoft.com/office/officeart/2005/8/layout/hierarchy1"/>
    <dgm:cxn modelId="{EE135854-3C45-4077-ABBF-3FFA3A65F49D}" type="presParOf" srcId="{CC6AC263-A2B7-4DCE-BFE2-3E5653C50068}" destId="{21E66BE0-BD85-4517-8DE8-00A630232692}" srcOrd="6" destOrd="0" presId="urn:microsoft.com/office/officeart/2005/8/layout/hierarchy1"/>
    <dgm:cxn modelId="{5E93752E-C103-466D-882D-B9205B07B8D9}" type="presParOf" srcId="{CC6AC263-A2B7-4DCE-BFE2-3E5653C50068}" destId="{AAED7A73-669B-457D-AA3A-B6F1DED85B0D}" srcOrd="7" destOrd="0" presId="urn:microsoft.com/office/officeart/2005/8/layout/hierarchy1"/>
    <dgm:cxn modelId="{667CCD07-307B-44C1-AA35-34CCEF729CB6}" type="presParOf" srcId="{AAED7A73-669B-457D-AA3A-B6F1DED85B0D}" destId="{332E8C01-BD8F-4E8B-A2FA-094D94C532F4}" srcOrd="0" destOrd="0" presId="urn:microsoft.com/office/officeart/2005/8/layout/hierarchy1"/>
    <dgm:cxn modelId="{D3015B10-389E-405E-A936-4B32C61890BD}" type="presParOf" srcId="{332E8C01-BD8F-4E8B-A2FA-094D94C532F4}" destId="{888D8545-D0A5-499F-945D-6A397A1C3257}" srcOrd="0" destOrd="0" presId="urn:microsoft.com/office/officeart/2005/8/layout/hierarchy1"/>
    <dgm:cxn modelId="{8ACDF8C6-728A-47BC-B828-C17D70DFEA92}" type="presParOf" srcId="{332E8C01-BD8F-4E8B-A2FA-094D94C532F4}" destId="{2BD1B3F4-ED80-4471-B76F-74AFE7FC0C40}" srcOrd="1" destOrd="0" presId="urn:microsoft.com/office/officeart/2005/8/layout/hierarchy1"/>
    <dgm:cxn modelId="{702A26A3-AC91-4BED-868A-F69FF13A3A8A}" type="presParOf" srcId="{AAED7A73-669B-457D-AA3A-B6F1DED85B0D}" destId="{6C39A34A-7705-4E02-93E0-76A0CC8A8670}" srcOrd="1" destOrd="0" presId="urn:microsoft.com/office/officeart/2005/8/layout/hierarchy1"/>
    <dgm:cxn modelId="{EA48B3E8-B504-4105-8B56-12AB18AD8C44}" type="presParOf" srcId="{CC6AC263-A2B7-4DCE-BFE2-3E5653C50068}" destId="{596BF5D7-1FF2-4782-8B11-6D1C2A0577E1}" srcOrd="8" destOrd="0" presId="urn:microsoft.com/office/officeart/2005/8/layout/hierarchy1"/>
    <dgm:cxn modelId="{5D94288B-E67E-4556-BA9B-9F165DEF9457}" type="presParOf" srcId="{CC6AC263-A2B7-4DCE-BFE2-3E5653C50068}" destId="{3D92B61A-E663-4164-9083-279AC10EA776}" srcOrd="9" destOrd="0" presId="urn:microsoft.com/office/officeart/2005/8/layout/hierarchy1"/>
    <dgm:cxn modelId="{8CAB6311-987A-48ED-9F3D-196B84753A78}" type="presParOf" srcId="{3D92B61A-E663-4164-9083-279AC10EA776}" destId="{B57BB448-52A4-4D2E-A68D-959D0F50402B}" srcOrd="0" destOrd="0" presId="urn:microsoft.com/office/officeart/2005/8/layout/hierarchy1"/>
    <dgm:cxn modelId="{0508A9D2-120F-4DA3-A4F7-81EC5E7D2C15}" type="presParOf" srcId="{B57BB448-52A4-4D2E-A68D-959D0F50402B}" destId="{9638E9FA-0283-467B-862C-128AA38E180E}" srcOrd="0" destOrd="0" presId="urn:microsoft.com/office/officeart/2005/8/layout/hierarchy1"/>
    <dgm:cxn modelId="{B2EDA634-623B-4AC0-8B88-E1B4318076F6}" type="presParOf" srcId="{B57BB448-52A4-4D2E-A68D-959D0F50402B}" destId="{5D0D83C4-CB6B-470E-807C-13527D8E315B}" srcOrd="1" destOrd="0" presId="urn:microsoft.com/office/officeart/2005/8/layout/hierarchy1"/>
    <dgm:cxn modelId="{1D9DD82B-2B97-463D-8D81-AF37766136CF}" type="presParOf" srcId="{3D92B61A-E663-4164-9083-279AC10EA776}" destId="{766834E2-D2C8-4C76-A8B8-AD92614799A2}" srcOrd="1" destOrd="0" presId="urn:microsoft.com/office/officeart/2005/8/layout/hierarchy1"/>
  </dgm:cxnLst>
  <dgm:bg/>
  <dgm:whole>
    <a:ln w="57150"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6BF5D7-1FF2-4782-8B11-6D1C2A0577E1}">
      <dsp:nvSpPr>
        <dsp:cNvPr id="0" name=""/>
        <dsp:cNvSpPr/>
      </dsp:nvSpPr>
      <dsp:spPr>
        <a:xfrm>
          <a:off x="3686192" y="2292721"/>
          <a:ext cx="1669783" cy="198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1669783" y="135385"/>
              </a:lnTo>
              <a:lnTo>
                <a:pt x="1669783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66BE0-BD85-4517-8DE8-00A630232692}">
      <dsp:nvSpPr>
        <dsp:cNvPr id="0" name=""/>
        <dsp:cNvSpPr/>
      </dsp:nvSpPr>
      <dsp:spPr>
        <a:xfrm>
          <a:off x="3686192" y="2292721"/>
          <a:ext cx="834891" cy="198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834891" y="135385"/>
              </a:lnTo>
              <a:lnTo>
                <a:pt x="834891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2BDEE-DD0B-4C4D-9C49-B0A591654A7E}">
      <dsp:nvSpPr>
        <dsp:cNvPr id="0" name=""/>
        <dsp:cNvSpPr/>
      </dsp:nvSpPr>
      <dsp:spPr>
        <a:xfrm>
          <a:off x="3640472" y="2292721"/>
          <a:ext cx="91440" cy="1986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C9704-90C0-49BE-BE8C-1278CE99BE79}">
      <dsp:nvSpPr>
        <dsp:cNvPr id="0" name=""/>
        <dsp:cNvSpPr/>
      </dsp:nvSpPr>
      <dsp:spPr>
        <a:xfrm>
          <a:off x="2851300" y="2292721"/>
          <a:ext cx="834891" cy="198666"/>
        </a:xfrm>
        <a:custGeom>
          <a:avLst/>
          <a:gdLst/>
          <a:ahLst/>
          <a:cxnLst/>
          <a:rect l="0" t="0" r="0" b="0"/>
          <a:pathLst>
            <a:path>
              <a:moveTo>
                <a:pt x="834891" y="0"/>
              </a:moveTo>
              <a:lnTo>
                <a:pt x="834891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7E858-0FAF-41CC-BB05-222CBDDCFB4D}">
      <dsp:nvSpPr>
        <dsp:cNvPr id="0" name=""/>
        <dsp:cNvSpPr/>
      </dsp:nvSpPr>
      <dsp:spPr>
        <a:xfrm>
          <a:off x="2016408" y="2292721"/>
          <a:ext cx="1669783" cy="198666"/>
        </a:xfrm>
        <a:custGeom>
          <a:avLst/>
          <a:gdLst/>
          <a:ahLst/>
          <a:cxnLst/>
          <a:rect l="0" t="0" r="0" b="0"/>
          <a:pathLst>
            <a:path>
              <a:moveTo>
                <a:pt x="1669783" y="0"/>
              </a:moveTo>
              <a:lnTo>
                <a:pt x="1669783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476D6-C8E0-4966-A584-CFA5E499597C}">
      <dsp:nvSpPr>
        <dsp:cNvPr id="0" name=""/>
        <dsp:cNvSpPr/>
      </dsp:nvSpPr>
      <dsp:spPr>
        <a:xfrm>
          <a:off x="2810311" y="737373"/>
          <a:ext cx="875880" cy="660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50"/>
              </a:lnTo>
              <a:lnTo>
                <a:pt x="875880" y="597550"/>
              </a:lnTo>
              <a:lnTo>
                <a:pt x="875880" y="66083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BE805-796E-480F-A427-0BDA1B9FDC64}">
      <dsp:nvSpPr>
        <dsp:cNvPr id="0" name=""/>
        <dsp:cNvSpPr/>
      </dsp:nvSpPr>
      <dsp:spPr>
        <a:xfrm>
          <a:off x="764071" y="2373774"/>
          <a:ext cx="417445" cy="198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85"/>
              </a:lnTo>
              <a:lnTo>
                <a:pt x="417445" y="135385"/>
              </a:lnTo>
              <a:lnTo>
                <a:pt x="417445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9F550-7D4F-4C93-8F15-4C2F0424FC29}">
      <dsp:nvSpPr>
        <dsp:cNvPr id="0" name=""/>
        <dsp:cNvSpPr/>
      </dsp:nvSpPr>
      <dsp:spPr>
        <a:xfrm>
          <a:off x="346625" y="2373774"/>
          <a:ext cx="417445" cy="198666"/>
        </a:xfrm>
        <a:custGeom>
          <a:avLst/>
          <a:gdLst/>
          <a:ahLst/>
          <a:cxnLst/>
          <a:rect l="0" t="0" r="0" b="0"/>
          <a:pathLst>
            <a:path>
              <a:moveTo>
                <a:pt x="417445" y="0"/>
              </a:moveTo>
              <a:lnTo>
                <a:pt x="417445" y="135385"/>
              </a:lnTo>
              <a:lnTo>
                <a:pt x="0" y="135385"/>
              </a:lnTo>
              <a:lnTo>
                <a:pt x="0" y="198666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CEF59-DB5A-4113-BB5F-88B84B31EDE5}">
      <dsp:nvSpPr>
        <dsp:cNvPr id="0" name=""/>
        <dsp:cNvSpPr/>
      </dsp:nvSpPr>
      <dsp:spPr>
        <a:xfrm>
          <a:off x="764071" y="737373"/>
          <a:ext cx="2046240" cy="660831"/>
        </a:xfrm>
        <a:custGeom>
          <a:avLst/>
          <a:gdLst/>
          <a:ahLst/>
          <a:cxnLst/>
          <a:rect l="0" t="0" r="0" b="0"/>
          <a:pathLst>
            <a:path>
              <a:moveTo>
                <a:pt x="2046240" y="0"/>
              </a:moveTo>
              <a:lnTo>
                <a:pt x="2046240" y="597550"/>
              </a:lnTo>
              <a:lnTo>
                <a:pt x="0" y="597550"/>
              </a:lnTo>
              <a:lnTo>
                <a:pt x="0" y="660831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4C7CC-DF2F-4EEE-9F19-CBD572871DA8}">
      <dsp:nvSpPr>
        <dsp:cNvPr id="0" name=""/>
        <dsp:cNvSpPr/>
      </dsp:nvSpPr>
      <dsp:spPr>
        <a:xfrm>
          <a:off x="1137464" y="-72104"/>
          <a:ext cx="3345694" cy="8094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D86F89-C3EB-40A8-93B7-942CB57625B7}">
      <dsp:nvSpPr>
        <dsp:cNvPr id="0" name=""/>
        <dsp:cNvSpPr/>
      </dsp:nvSpPr>
      <dsp:spPr>
        <a:xfrm>
          <a:off x="1213363" y="0"/>
          <a:ext cx="3345694" cy="80947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Образна система твору «Тев’є- молочар»</a:t>
          </a:r>
          <a:endParaRPr lang="ru-RU" sz="18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237072" y="23709"/>
        <a:ext cx="3298276" cy="762059"/>
      </dsp:txXfrm>
    </dsp:sp>
    <dsp:sp modelId="{60C4B32E-D56A-4861-A6D6-8D250BA7E2C4}">
      <dsp:nvSpPr>
        <dsp:cNvPr id="0" name=""/>
        <dsp:cNvSpPr/>
      </dsp:nvSpPr>
      <dsp:spPr>
        <a:xfrm>
          <a:off x="222514" y="1398204"/>
          <a:ext cx="1083112" cy="9755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35942EC-1356-47AF-81FA-3199A94E1116}">
      <dsp:nvSpPr>
        <dsp:cNvPr id="0" name=""/>
        <dsp:cNvSpPr/>
      </dsp:nvSpPr>
      <dsp:spPr>
        <a:xfrm>
          <a:off x="298414" y="1470308"/>
          <a:ext cx="1083112" cy="9755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Головні </a:t>
          </a:r>
        </a:p>
      </dsp:txBody>
      <dsp:txXfrm>
        <a:off x="326987" y="1498881"/>
        <a:ext cx="1025966" cy="918424"/>
      </dsp:txXfrm>
    </dsp:sp>
    <dsp:sp modelId="{A9D6F991-58B3-417B-966A-3EA2E395F5D6}">
      <dsp:nvSpPr>
        <dsp:cNvPr id="0" name=""/>
        <dsp:cNvSpPr/>
      </dsp:nvSpPr>
      <dsp:spPr>
        <a:xfrm>
          <a:off x="5078" y="2572441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42A213-1186-4108-AF5E-E4C641BF695C}">
      <dsp:nvSpPr>
        <dsp:cNvPr id="0" name=""/>
        <dsp:cNvSpPr/>
      </dsp:nvSpPr>
      <dsp:spPr>
        <a:xfrm>
          <a:off x="80978" y="2644545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Автор </a:t>
          </a:r>
        </a:p>
      </dsp:txBody>
      <dsp:txXfrm>
        <a:off x="93683" y="2657250"/>
        <a:ext cx="657683" cy="408354"/>
      </dsp:txXfrm>
    </dsp:sp>
    <dsp:sp modelId="{C8D19E0A-2795-47A6-A236-BCFA81F39CC6}">
      <dsp:nvSpPr>
        <dsp:cNvPr id="0" name=""/>
        <dsp:cNvSpPr/>
      </dsp:nvSpPr>
      <dsp:spPr>
        <a:xfrm>
          <a:off x="839970" y="2572441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24AB1A-FDD6-49FC-8973-81CDB95496F4}">
      <dsp:nvSpPr>
        <dsp:cNvPr id="0" name=""/>
        <dsp:cNvSpPr/>
      </dsp:nvSpPr>
      <dsp:spPr>
        <a:xfrm>
          <a:off x="915869" y="2644545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Тев’є </a:t>
          </a:r>
          <a:endParaRPr lang="ru-RU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28574" y="2657250"/>
        <a:ext cx="657683" cy="408354"/>
      </dsp:txXfrm>
    </dsp:sp>
    <dsp:sp modelId="{158749ED-7DC4-40C8-9CFF-5A2D7018652B}">
      <dsp:nvSpPr>
        <dsp:cNvPr id="0" name=""/>
        <dsp:cNvSpPr/>
      </dsp:nvSpPr>
      <dsp:spPr>
        <a:xfrm>
          <a:off x="2923706" y="1398204"/>
          <a:ext cx="1524971" cy="8945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9EFE44-F1AC-492A-A979-660EB7BE62C8}">
      <dsp:nvSpPr>
        <dsp:cNvPr id="0" name=""/>
        <dsp:cNvSpPr/>
      </dsp:nvSpPr>
      <dsp:spPr>
        <a:xfrm>
          <a:off x="2999605" y="1470308"/>
          <a:ext cx="1524971" cy="8945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Другорядні</a:t>
          </a:r>
        </a:p>
      </dsp:txBody>
      <dsp:txXfrm>
        <a:off x="3025805" y="1496508"/>
        <a:ext cx="1472571" cy="842117"/>
      </dsp:txXfrm>
    </dsp:sp>
    <dsp:sp modelId="{8CE69547-5B66-477E-8F14-3473A55EC164}">
      <dsp:nvSpPr>
        <dsp:cNvPr id="0" name=""/>
        <dsp:cNvSpPr/>
      </dsp:nvSpPr>
      <dsp:spPr>
        <a:xfrm>
          <a:off x="1674862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BAE35-47D6-4DE9-9884-541CE4FFD936}">
      <dsp:nvSpPr>
        <dsp:cNvPr id="0" name=""/>
        <dsp:cNvSpPr/>
      </dsp:nvSpPr>
      <dsp:spPr>
        <a:xfrm>
          <a:off x="1750761" y="2563492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Голда</a:t>
          </a:r>
        </a:p>
      </dsp:txBody>
      <dsp:txXfrm>
        <a:off x="1763466" y="2576197"/>
        <a:ext cx="657683" cy="408354"/>
      </dsp:txXfrm>
    </dsp:sp>
    <dsp:sp modelId="{4CA33DDA-6E0D-4B38-8D4B-C41CE212909F}">
      <dsp:nvSpPr>
        <dsp:cNvPr id="0" name=""/>
        <dsp:cNvSpPr/>
      </dsp:nvSpPr>
      <dsp:spPr>
        <a:xfrm>
          <a:off x="2509753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5322AB-FEB5-48B2-ACF8-32E11DD4010F}">
      <dsp:nvSpPr>
        <dsp:cNvPr id="0" name=""/>
        <dsp:cNvSpPr/>
      </dsp:nvSpPr>
      <dsp:spPr>
        <a:xfrm>
          <a:off x="2585653" y="2563492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Годл</a:t>
          </a:r>
        </a:p>
      </dsp:txBody>
      <dsp:txXfrm>
        <a:off x="2598358" y="2576197"/>
        <a:ext cx="657683" cy="408354"/>
      </dsp:txXfrm>
    </dsp:sp>
    <dsp:sp modelId="{8753F30B-7680-4B78-8CD8-2E4C25DFBE0B}">
      <dsp:nvSpPr>
        <dsp:cNvPr id="0" name=""/>
        <dsp:cNvSpPr/>
      </dsp:nvSpPr>
      <dsp:spPr>
        <a:xfrm>
          <a:off x="3344645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5E0C1F3-3E9C-4D58-9648-9E047010679A}">
      <dsp:nvSpPr>
        <dsp:cNvPr id="0" name=""/>
        <dsp:cNvSpPr/>
      </dsp:nvSpPr>
      <dsp:spPr>
        <a:xfrm>
          <a:off x="3420544" y="2563492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Цейтл</a:t>
          </a:r>
        </a:p>
      </dsp:txBody>
      <dsp:txXfrm>
        <a:off x="3433249" y="2576197"/>
        <a:ext cx="657683" cy="408354"/>
      </dsp:txXfrm>
    </dsp:sp>
    <dsp:sp modelId="{888D8545-D0A5-499F-945D-6A397A1C3257}">
      <dsp:nvSpPr>
        <dsp:cNvPr id="0" name=""/>
        <dsp:cNvSpPr/>
      </dsp:nvSpPr>
      <dsp:spPr>
        <a:xfrm>
          <a:off x="4179537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D1B3F4-ED80-4471-B76F-74AFE7FC0C40}">
      <dsp:nvSpPr>
        <dsp:cNvPr id="0" name=""/>
        <dsp:cNvSpPr/>
      </dsp:nvSpPr>
      <dsp:spPr>
        <a:xfrm>
          <a:off x="4255436" y="2563492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Шпринця</a:t>
          </a:r>
        </a:p>
      </dsp:txBody>
      <dsp:txXfrm>
        <a:off x="4268141" y="2576197"/>
        <a:ext cx="657683" cy="408354"/>
      </dsp:txXfrm>
    </dsp:sp>
    <dsp:sp modelId="{9638E9FA-0283-467B-862C-128AA38E180E}">
      <dsp:nvSpPr>
        <dsp:cNvPr id="0" name=""/>
        <dsp:cNvSpPr/>
      </dsp:nvSpPr>
      <dsp:spPr>
        <a:xfrm>
          <a:off x="5014428" y="2491387"/>
          <a:ext cx="683093" cy="433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D0D83C4-CB6B-470E-807C-13527D8E315B}">
      <dsp:nvSpPr>
        <dsp:cNvPr id="0" name=""/>
        <dsp:cNvSpPr/>
      </dsp:nvSpPr>
      <dsp:spPr>
        <a:xfrm>
          <a:off x="5090328" y="2563492"/>
          <a:ext cx="683093" cy="4337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Бейлка</a:t>
          </a:r>
        </a:p>
      </dsp:txBody>
      <dsp:txXfrm>
        <a:off x="5103033" y="2576197"/>
        <a:ext cx="657683" cy="408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2021-08-20T09:31:00Z</dcterms:created>
  <dcterms:modified xsi:type="dcterms:W3CDTF">2021-08-20T09:32:00Z</dcterms:modified>
</cp:coreProperties>
</file>