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768C5" w14:textId="77777777" w:rsidR="00551033" w:rsidRPr="00D35DC3" w:rsidRDefault="00422887" w:rsidP="00E27984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</w:pPr>
      <w:bookmarkStart w:id="0" w:name="_GoBack"/>
      <w:r w:rsidRPr="00D35DC3"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  <w:t xml:space="preserve">Самостійна робота з теми </w:t>
      </w:r>
      <w:r w:rsidR="00551033" w:rsidRPr="00D35DC3"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  <w:t>«</w:t>
      </w:r>
      <w:r w:rsidR="00EE270D" w:rsidRPr="00D35DC3"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  <w:t>Реактивний рух. Фізичні основи ракетної техніки. Досягнення космонавтики</w:t>
      </w:r>
      <w:r w:rsidR="00551033" w:rsidRPr="00D35DC3"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  <w:t>»</w:t>
      </w:r>
    </w:p>
    <w:p w14:paraId="030B1DD2" w14:textId="77777777" w:rsidR="00422887" w:rsidRPr="00D35DC3" w:rsidRDefault="00422887" w:rsidP="00E27984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</w:pPr>
      <w:r w:rsidRPr="00D35DC3"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  <w:t>1 варіант</w:t>
      </w:r>
    </w:p>
    <w:p w14:paraId="5C83A301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1. Який закон лежить в основі реактивного руху?</w:t>
      </w:r>
      <w:r w:rsidR="00A757DD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A757DD" w:rsidRPr="00BA1EA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(1 бал)</w:t>
      </w:r>
    </w:p>
    <w:p w14:paraId="41115387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а) Закон всесвітнього тяжіння</w:t>
      </w:r>
    </w:p>
    <w:p w14:paraId="50BE3DAE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б) Закон збереження імпульсу</w:t>
      </w:r>
    </w:p>
    <w:p w14:paraId="2D511BAC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в) Закон збереження енергії</w:t>
      </w:r>
    </w:p>
    <w:p w14:paraId="1B9F58B3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г) Закон збереження маси</w:t>
      </w:r>
    </w:p>
    <w:p w14:paraId="4B1A7BE1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520F5110" w14:textId="77777777" w:rsidR="00EB358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2</w:t>
      </w:r>
      <w:r w:rsidR="00EB3584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. Виберіть приклади реактивного руху (декілька правильних відповідей)</w:t>
      </w:r>
      <w:r w:rsidR="00A757DD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A757DD" w:rsidRPr="00BA1EA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(1 бал)</w:t>
      </w:r>
    </w:p>
    <w:p w14:paraId="30A5A2FD" w14:textId="77777777" w:rsidR="00EB358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а</w:t>
      </w:r>
      <w:r w:rsidR="00EB3584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) Стрибок з жердиною</w:t>
      </w:r>
    </w:p>
    <w:p w14:paraId="5D6A8505" w14:textId="77777777" w:rsidR="00EB358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б</w:t>
      </w:r>
      <w:r w:rsidR="00EB3584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) Рух надзвукового винищувача</w:t>
      </w:r>
    </w:p>
    <w:p w14:paraId="5A7E0B19" w14:textId="77777777" w:rsidR="00EB358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в</w:t>
      </w:r>
      <w:r w:rsidR="00EB3584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) Рух повітряної кульки, з яко</w:t>
      </w: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ї</w:t>
      </w:r>
      <w:r w:rsidR="00EB3584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виходить повітря</w:t>
      </w:r>
    </w:p>
    <w:p w14:paraId="307CA8B5" w14:textId="77777777" w:rsidR="00EB358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г</w:t>
      </w:r>
      <w:r w:rsidR="00EB3584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) Рух гоночного автомобіля</w:t>
      </w:r>
    </w:p>
    <w:p w14:paraId="3960ED70" w14:textId="77777777" w:rsidR="00BB07F4" w:rsidRPr="00BA1EA3" w:rsidRDefault="00BB07F4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5681B8AE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3. Під керівництвом якого конструктора був вперше здійснений політ людини у космос (12 квітня 1961 р. космічний корабель «Восток»)?</w:t>
      </w:r>
      <w:r w:rsidR="00A757DD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A757DD" w:rsidRPr="00BA1EA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(1 бал)</w:t>
      </w:r>
    </w:p>
    <w:p w14:paraId="4996C0A1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а) К. Е. Ціолковський</w:t>
      </w:r>
    </w:p>
    <w:p w14:paraId="3768BD07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б) Ю. О. Гагарін</w:t>
      </w:r>
    </w:p>
    <w:p w14:paraId="48287588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в) Л. К. Каденюк</w:t>
      </w:r>
    </w:p>
    <w:p w14:paraId="5331C0E4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г) С. П. Корольов</w:t>
      </w:r>
    </w:p>
    <w:p w14:paraId="36C1C68B" w14:textId="77777777" w:rsidR="00BE3050" w:rsidRPr="00D35DC3" w:rsidRDefault="00BE3050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42EA828F" w14:textId="77777777" w:rsidR="00BB07F4" w:rsidRPr="00D35DC3" w:rsidRDefault="00A757DD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sz w:val="28"/>
          <w:szCs w:val="28"/>
          <w:lang w:val="uk-UA" w:eastAsia="ru-RU"/>
        </w:rPr>
        <w:t>4</w:t>
      </w:r>
      <w:r w:rsidR="00BB07F4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. З нерухомо</w:t>
      </w:r>
      <w:r w:rsidR="00BE3050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го</w:t>
      </w:r>
      <w:r w:rsidR="00BB07F4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човна масою 50 кг на берег стрибнув хлопчик масою 40 кг зі швидкістю 1 м/с</w:t>
      </w:r>
      <w:r w:rsidR="00BE3050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, яка </w:t>
      </w:r>
      <w:r w:rsidR="00BB07F4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спрямован</w:t>
      </w:r>
      <w:r w:rsidR="00BE3050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а</w:t>
      </w:r>
      <w:r w:rsidR="00BB07F4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горизонтально. Як</w:t>
      </w:r>
      <w:r w:rsidR="00BE3050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ої</w:t>
      </w:r>
      <w:r w:rsidR="00BB07F4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швидк</w:t>
      </w:r>
      <w:r w:rsidR="00BE3050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ості </w:t>
      </w:r>
      <w:r w:rsidR="00BB07F4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відносно берега </w:t>
      </w:r>
      <w:r w:rsidR="00BE3050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набув човен?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(3</w:t>
      </w:r>
      <w:r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 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бали)</w:t>
      </w:r>
    </w:p>
    <w:p w14:paraId="399F8D67" w14:textId="77777777" w:rsidR="00BE3050" w:rsidRPr="00D35DC3" w:rsidRDefault="00E27984" w:rsidP="00E27984">
      <w:pPr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D35DC3">
        <w:rPr>
          <w:noProof/>
          <w:lang w:val="uk-UA"/>
        </w:rPr>
        <w:drawing>
          <wp:anchor distT="0" distB="0" distL="114300" distR="114300" simplePos="0" relativeHeight="251674624" behindDoc="0" locked="0" layoutInCell="1" allowOverlap="1" wp14:anchorId="77CC7C37" wp14:editId="7AC650E3">
            <wp:simplePos x="0" y="0"/>
            <wp:positionH relativeFrom="margin">
              <wp:align>right</wp:align>
            </wp:positionH>
            <wp:positionV relativeFrom="paragraph">
              <wp:posOffset>82974</wp:posOffset>
            </wp:positionV>
            <wp:extent cx="1837203" cy="1041400"/>
            <wp:effectExtent l="0" t="0" r="0" b="63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203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008003" w14:textId="77777777" w:rsidR="007261B2" w:rsidRPr="00D35DC3" w:rsidRDefault="00A757DD" w:rsidP="00E27984">
      <w:pPr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sz w:val="28"/>
          <w:szCs w:val="28"/>
          <w:lang w:val="uk-UA" w:eastAsia="ru-RU"/>
        </w:rPr>
        <w:t>5</w:t>
      </w:r>
      <w:r w:rsidR="007261B2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. Між двома візками, що стоять на гладкій горизонтальній поверхні, знаходиться вигнута пластина. Нитку, яка стягує пластину, перепалюють. Яку масу має другий візок (див. рис.)?</w:t>
      </w:r>
    </w:p>
    <w:p w14:paraId="633BB387" w14:textId="77777777" w:rsidR="00960841" w:rsidRPr="00D35DC3" w:rsidRDefault="00A757DD" w:rsidP="00E27984">
      <w:pPr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(3</w:t>
      </w:r>
      <w:r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 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бали)</w:t>
      </w:r>
    </w:p>
    <w:p w14:paraId="046323FA" w14:textId="77777777" w:rsidR="000C2A41" w:rsidRPr="00D35DC3" w:rsidRDefault="000C2A41" w:rsidP="00E27984">
      <w:pPr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6A67F0CE" w14:textId="77777777" w:rsidR="00A635E7" w:rsidRDefault="00A757DD" w:rsidP="00E27984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sz w:val="28"/>
          <w:szCs w:val="28"/>
          <w:lang w:val="uk-UA" w:eastAsia="ru-RU"/>
        </w:rPr>
        <w:t>6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. Ракета, що складається з двох ступенів, рухалася зі швидкістю </w:t>
      </w:r>
      <w:r w:rsidR="00D35DC3"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v</w:t>
      </w:r>
      <w:r w:rsidR="00D35DC3" w:rsidRPr="00D35DC3">
        <w:rPr>
          <w:rFonts w:ascii="Times New Roman" w:eastAsia="MyriadPro-Regular" w:hAnsi="Times New Roman"/>
          <w:sz w:val="28"/>
          <w:szCs w:val="28"/>
          <w:vertAlign w:val="subscript"/>
          <w:lang w:val="uk-UA" w:eastAsia="ru-RU"/>
        </w:rPr>
        <w:t>0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= 6 км/с (рисунок а). Перший ступінь після відділення рухався зі швидкістю </w:t>
      </w:r>
      <w:r w:rsidR="00D35DC3"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v</w:t>
      </w:r>
      <w:r w:rsidR="00D35DC3" w:rsidRPr="00D35DC3">
        <w:rPr>
          <w:rFonts w:ascii="Times New Roman" w:eastAsia="MyriadPro-Regular" w:hAnsi="Times New Roman"/>
          <w:sz w:val="28"/>
          <w:szCs w:val="28"/>
          <w:vertAlign w:val="subscript"/>
          <w:lang w:val="uk-UA" w:eastAsia="ru-RU"/>
        </w:rPr>
        <w:t>1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= </w:t>
      </w:r>
      <w:r w:rsidR="003D38CC">
        <w:rPr>
          <w:rFonts w:ascii="Times New Roman" w:eastAsia="MyriadPro-Regular" w:hAnsi="Times New Roman"/>
          <w:sz w:val="28"/>
          <w:szCs w:val="28"/>
          <w:lang w:val="uk-UA" w:eastAsia="ru-RU"/>
        </w:rPr>
        <w:t>2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км/с (рисунок б). Маса першого ступеня </w:t>
      </w:r>
      <w:r w:rsidR="00D35DC3"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m</w:t>
      </w:r>
      <w:r w:rsidR="00D35DC3" w:rsidRPr="00D35DC3">
        <w:rPr>
          <w:rFonts w:ascii="Times New Roman" w:eastAsia="MyriadPro-Regular" w:hAnsi="Times New Roman"/>
          <w:sz w:val="28"/>
          <w:szCs w:val="28"/>
          <w:vertAlign w:val="subscript"/>
          <w:lang w:val="uk-UA" w:eastAsia="ru-RU"/>
        </w:rPr>
        <w:t>1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= 1 т, а маса другий </w:t>
      </w:r>
      <w:r w:rsidR="00D35DC3"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m</w:t>
      </w:r>
      <w:r w:rsidR="00D35DC3" w:rsidRPr="00D35DC3">
        <w:rPr>
          <w:rFonts w:ascii="Times New Roman" w:eastAsia="MyriadPro-Regular" w:hAnsi="Times New Roman"/>
          <w:sz w:val="28"/>
          <w:szCs w:val="28"/>
          <w:vertAlign w:val="subscript"/>
          <w:lang w:val="uk-UA" w:eastAsia="ru-RU"/>
        </w:rPr>
        <w:t>2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= 2 т. Визначте швидкість </w:t>
      </w:r>
      <w:r w:rsidR="00D35DC3"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v</w:t>
      </w:r>
      <w:r w:rsidR="00D35DC3" w:rsidRPr="00D35DC3">
        <w:rPr>
          <w:rFonts w:ascii="Times New Roman" w:eastAsia="MyriadPro-Regular" w:hAnsi="Times New Roman"/>
          <w:sz w:val="28"/>
          <w:szCs w:val="28"/>
          <w:vertAlign w:val="subscript"/>
          <w:lang w:val="uk-UA" w:eastAsia="ru-RU"/>
        </w:rPr>
        <w:t>2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другого ступеня після відділення першого.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(3</w:t>
      </w:r>
      <w:r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 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бали)</w:t>
      </w:r>
    </w:p>
    <w:p w14:paraId="308DF783" w14:textId="77777777" w:rsidR="00D35DC3" w:rsidRPr="00D35DC3" w:rsidRDefault="00D35DC3" w:rsidP="00E27984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noProof/>
        </w:rPr>
        <w:drawing>
          <wp:inline distT="0" distB="0" distL="0" distR="0" wp14:anchorId="251A0349" wp14:editId="71FCD3DE">
            <wp:extent cx="5156200" cy="788843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8153" cy="79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2CEA" w14:textId="77777777" w:rsidR="00D35DC3" w:rsidRPr="00D35DC3" w:rsidRDefault="00D35DC3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7E90DC0E" w14:textId="77777777" w:rsidR="00BA1EA3" w:rsidRDefault="00BA1EA3" w:rsidP="00E27984">
      <w:pPr>
        <w:spacing w:after="160" w:line="20" w:lineRule="atLeast"/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  <w:br w:type="page"/>
      </w:r>
    </w:p>
    <w:p w14:paraId="1656F721" w14:textId="77777777" w:rsidR="00EE270D" w:rsidRPr="00D35DC3" w:rsidRDefault="00EE270D" w:rsidP="00E27984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</w:pPr>
      <w:r w:rsidRPr="00D35DC3"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  <w:lastRenderedPageBreak/>
        <w:t>Самостійна робота з теми «Реактивний рух. Фізичні основи ракетної техніки. Досягнення космонавтики»</w:t>
      </w:r>
    </w:p>
    <w:p w14:paraId="21537226" w14:textId="77777777" w:rsidR="001E0899" w:rsidRPr="00D35DC3" w:rsidRDefault="001E0899" w:rsidP="00E27984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</w:pPr>
      <w:r w:rsidRPr="00D35DC3">
        <w:rPr>
          <w:rFonts w:ascii="Times New Roman" w:eastAsia="MyriadPro-Regular" w:hAnsi="Times New Roman"/>
          <w:b/>
          <w:i/>
          <w:sz w:val="28"/>
          <w:szCs w:val="28"/>
          <w:lang w:val="uk-UA" w:eastAsia="ru-RU"/>
        </w:rPr>
        <w:t>2 варіант</w:t>
      </w:r>
    </w:p>
    <w:p w14:paraId="194EE862" w14:textId="77777777" w:rsidR="00BB07F4" w:rsidRPr="00BA1EA3" w:rsidRDefault="00BB07F4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1. Реактивний рух – це рух, ...</w:t>
      </w:r>
      <w:r w:rsidR="00A757DD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A757DD" w:rsidRPr="00BA1EA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(1 бал)</w:t>
      </w:r>
    </w:p>
    <w:p w14:paraId="0335C382" w14:textId="77777777" w:rsidR="00BB07F4" w:rsidRPr="00BA1EA3" w:rsidRDefault="00BB07F4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а) Такого руху в природі не існує</w:t>
      </w:r>
    </w:p>
    <w:p w14:paraId="409A05C7" w14:textId="77777777" w:rsidR="00BB07F4" w:rsidRPr="00BA1EA3" w:rsidRDefault="00BB07F4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б) Який виникає, коли тіло різко підкидають вгору</w:t>
      </w:r>
    </w:p>
    <w:p w14:paraId="6FDC7BEF" w14:textId="77777777" w:rsidR="00BB07F4" w:rsidRPr="00BA1EA3" w:rsidRDefault="00BB07F4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в) Який виникає, коли тіло стрімко набирає швидкість</w:t>
      </w:r>
    </w:p>
    <w:p w14:paraId="788B6C18" w14:textId="77777777" w:rsidR="00BB07F4" w:rsidRPr="00BA1EA3" w:rsidRDefault="00BB07F4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г) Який виникає внаслідок відділення з деякою швидкістю від тіла якоїсь його частини</w:t>
      </w:r>
    </w:p>
    <w:p w14:paraId="17BEC0B1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0BF31667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2. Завдяки реактивному руху переміщуються</w:t>
      </w:r>
      <w:r w:rsidR="00A757DD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A757DD" w:rsidRPr="00BA1EA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(1 бал)</w:t>
      </w:r>
    </w:p>
    <w:p w14:paraId="07AF2791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а) Тільки восьминоги</w:t>
      </w:r>
    </w:p>
    <w:p w14:paraId="658D975A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б) Тільки кальмари</w:t>
      </w:r>
    </w:p>
    <w:p w14:paraId="03F441F3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в) Тільки ракети</w:t>
      </w:r>
    </w:p>
    <w:p w14:paraId="4C92AA1E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г) Восьминоги, кальмари, ракети</w:t>
      </w:r>
    </w:p>
    <w:p w14:paraId="31952C7F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42D8D7AF" w14:textId="77777777" w:rsidR="00BB07F4" w:rsidRPr="00BA1EA3" w:rsidRDefault="00BB07F4" w:rsidP="00E27984">
      <w:pPr>
        <w:spacing w:after="0" w:line="20" w:lineRule="atLeast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3. Хто здійснив перший в історії людства політ у космос (12 квітня 1961 р.)?</w:t>
      </w:r>
      <w:r w:rsidR="00A757DD"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A757DD" w:rsidRPr="00BA1EA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(1 бал)</w:t>
      </w:r>
    </w:p>
    <w:p w14:paraId="13D71C5C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а) К. Е. Ціолковський</w:t>
      </w:r>
    </w:p>
    <w:p w14:paraId="3E67A959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б) Ю. О. Гагарін</w:t>
      </w:r>
    </w:p>
    <w:p w14:paraId="29D89074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в) Л. К. Каденюк</w:t>
      </w:r>
    </w:p>
    <w:p w14:paraId="742A72CD" w14:textId="77777777" w:rsidR="00BB07F4" w:rsidRPr="00BA1EA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BA1EA3">
        <w:rPr>
          <w:rFonts w:ascii="Times New Roman" w:eastAsia="MyriadPro-Regular" w:hAnsi="Times New Roman"/>
          <w:sz w:val="28"/>
          <w:szCs w:val="28"/>
          <w:lang w:val="uk-UA" w:eastAsia="ru-RU"/>
        </w:rPr>
        <w:t>г) С. П. Корольов</w:t>
      </w:r>
    </w:p>
    <w:p w14:paraId="1B831950" w14:textId="77777777" w:rsidR="00BB07F4" w:rsidRPr="00D35DC3" w:rsidRDefault="00BB07F4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0F6EC8D7" w14:textId="77777777" w:rsidR="007261B2" w:rsidRPr="00D35DC3" w:rsidRDefault="00A757DD" w:rsidP="00E27984">
      <w:pPr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sz w:val="28"/>
          <w:szCs w:val="28"/>
          <w:lang w:val="uk-UA" w:eastAsia="ru-RU"/>
        </w:rPr>
        <w:t>4</w:t>
      </w:r>
      <w:r w:rsidR="007261B2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. Нерухомий човен разом із мисливцем має масу 200 кг. Мисливець вистрілює з рушниці в горизонтальному напрямку. Маса кулі 8 г, а її швидкість при вильоті дорівнює 700 м/с. Яку швидкість матиме човен після пострілу?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(3</w:t>
      </w:r>
      <w:r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 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бали)</w:t>
      </w:r>
    </w:p>
    <w:p w14:paraId="281B8B1E" w14:textId="77777777" w:rsidR="00BA1EA3" w:rsidRDefault="00BA1EA3" w:rsidP="00E27984">
      <w:pPr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43B4BB6A" w14:textId="77777777" w:rsidR="004C2B39" w:rsidRPr="00D35DC3" w:rsidRDefault="004C2B39" w:rsidP="00E27984">
      <w:pPr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 w:rsidRPr="00D35DC3">
        <w:rPr>
          <w:noProof/>
          <w:lang w:val="uk-UA"/>
        </w:rPr>
        <w:drawing>
          <wp:anchor distT="0" distB="0" distL="114300" distR="114300" simplePos="0" relativeHeight="251679744" behindDoc="0" locked="0" layoutInCell="1" allowOverlap="1" wp14:anchorId="0B58EF60" wp14:editId="6DE3F5F0">
            <wp:simplePos x="0" y="0"/>
            <wp:positionH relativeFrom="margin">
              <wp:align>right</wp:align>
            </wp:positionH>
            <wp:positionV relativeFrom="paragraph">
              <wp:posOffset>8678</wp:posOffset>
            </wp:positionV>
            <wp:extent cx="1684866" cy="1001973"/>
            <wp:effectExtent l="0" t="0" r="0" b="825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866" cy="1001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7DD">
        <w:rPr>
          <w:rFonts w:ascii="Times New Roman" w:eastAsia="MyriadPro-Regular" w:hAnsi="Times New Roman"/>
          <w:sz w:val="28"/>
          <w:szCs w:val="28"/>
          <w:lang w:val="uk-UA" w:eastAsia="ru-RU"/>
        </w:rPr>
        <w:t>5</w:t>
      </w:r>
      <w:r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. Між двома візками, що стоять на гладкій горизонтальній поверхні, знаходиться вигнута пластина. Нитку, яка стягує пластину, перепалюють. Яку масу має перший візок (див. рис.)?</w:t>
      </w:r>
      <w:r w:rsidR="00A757DD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="00A757DD"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(3</w:t>
      </w:r>
      <w:r w:rsidR="00A757DD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 </w:t>
      </w:r>
      <w:r w:rsidR="00A757DD"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бали)</w:t>
      </w:r>
    </w:p>
    <w:p w14:paraId="0786B039" w14:textId="77777777" w:rsidR="007261B2" w:rsidRPr="00D35DC3" w:rsidRDefault="007261B2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</w:p>
    <w:p w14:paraId="55231E99" w14:textId="77777777" w:rsidR="004F5B36" w:rsidRPr="00D35DC3" w:rsidRDefault="00A757DD" w:rsidP="00E27984">
      <w:pPr>
        <w:tabs>
          <w:tab w:val="left" w:pos="5173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sz w:val="28"/>
          <w:szCs w:val="28"/>
          <w:lang w:val="uk-UA" w:eastAsia="ru-RU"/>
        </w:rPr>
        <w:t>6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. Гравець в керлінг ковзає з ігровим каменем по льоду зі швидкістю 4 м/с. В деякий момент він акуратно штовхає камінь в напрямку свого руху. Швидкість каменю при цьому зростає до 6 м/с. Маса каменю 20 кг, а гравця 80 кг. Яка швидкість гравця після поштовху? Тертя ковзанів об лід не </w:t>
      </w:r>
      <w:r w:rsidR="003D38CC">
        <w:rPr>
          <w:rFonts w:ascii="Times New Roman" w:eastAsia="MyriadPro-Regular" w:hAnsi="Times New Roman"/>
          <w:sz w:val="28"/>
          <w:szCs w:val="28"/>
          <w:lang w:val="uk-UA" w:eastAsia="ru-RU"/>
        </w:rPr>
        <w:t>враховуйте</w:t>
      </w:r>
      <w:r w:rsidR="00D35DC3" w:rsidRPr="00D35DC3">
        <w:rPr>
          <w:rFonts w:ascii="Times New Roman" w:eastAsia="MyriadPro-Regular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(3</w:t>
      </w:r>
      <w:r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 </w:t>
      </w:r>
      <w:r w:rsidRPr="00D35DC3">
        <w:rPr>
          <w:rFonts w:ascii="Times New Roman" w:eastAsia="MyriadPro-Regular" w:hAnsi="Times New Roman"/>
          <w:i/>
          <w:sz w:val="28"/>
          <w:szCs w:val="28"/>
          <w:lang w:val="uk-UA" w:eastAsia="ru-RU"/>
        </w:rPr>
        <w:t>бали)</w:t>
      </w:r>
      <w:bookmarkEnd w:id="0"/>
    </w:p>
    <w:sectPr w:rsidR="004F5B36" w:rsidRPr="00D35DC3" w:rsidSect="00D10B96">
      <w:pgSz w:w="11906" w:h="16838" w:code="9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11CA0" w14:textId="77777777" w:rsidR="005C6788" w:rsidRDefault="005C6788" w:rsidP="000D600B">
      <w:pPr>
        <w:spacing w:after="0" w:line="240" w:lineRule="auto"/>
      </w:pPr>
      <w:r>
        <w:separator/>
      </w:r>
    </w:p>
  </w:endnote>
  <w:endnote w:type="continuationSeparator" w:id="0">
    <w:p w14:paraId="36FE9033" w14:textId="77777777" w:rsidR="005C6788" w:rsidRDefault="005C6788" w:rsidP="000D6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1E5B5" w14:textId="77777777" w:rsidR="005C6788" w:rsidRDefault="005C6788" w:rsidP="000D600B">
      <w:pPr>
        <w:spacing w:after="0" w:line="240" w:lineRule="auto"/>
      </w:pPr>
      <w:r>
        <w:separator/>
      </w:r>
    </w:p>
  </w:footnote>
  <w:footnote w:type="continuationSeparator" w:id="0">
    <w:p w14:paraId="4AA6D06E" w14:textId="77777777" w:rsidR="005C6788" w:rsidRDefault="005C6788" w:rsidP="000D6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08B"/>
    <w:rsid w:val="00003F57"/>
    <w:rsid w:val="00013529"/>
    <w:rsid w:val="00013540"/>
    <w:rsid w:val="000138B2"/>
    <w:rsid w:val="00014808"/>
    <w:rsid w:val="000204F1"/>
    <w:rsid w:val="00026B5E"/>
    <w:rsid w:val="00035633"/>
    <w:rsid w:val="00043DBC"/>
    <w:rsid w:val="00047FB8"/>
    <w:rsid w:val="00052584"/>
    <w:rsid w:val="00054819"/>
    <w:rsid w:val="00055D9F"/>
    <w:rsid w:val="000666EB"/>
    <w:rsid w:val="00067E5F"/>
    <w:rsid w:val="00070DA0"/>
    <w:rsid w:val="000726FA"/>
    <w:rsid w:val="00073825"/>
    <w:rsid w:val="000753E7"/>
    <w:rsid w:val="000868FE"/>
    <w:rsid w:val="000A1BB2"/>
    <w:rsid w:val="000B28E8"/>
    <w:rsid w:val="000B51D6"/>
    <w:rsid w:val="000B6C92"/>
    <w:rsid w:val="000C0CCD"/>
    <w:rsid w:val="000C1365"/>
    <w:rsid w:val="000C139D"/>
    <w:rsid w:val="000C2A41"/>
    <w:rsid w:val="000D08E6"/>
    <w:rsid w:val="000D499F"/>
    <w:rsid w:val="000D4ED4"/>
    <w:rsid w:val="000D5002"/>
    <w:rsid w:val="000D600B"/>
    <w:rsid w:val="000D60F9"/>
    <w:rsid w:val="000D6CB7"/>
    <w:rsid w:val="000E33F0"/>
    <w:rsid w:val="000E7CAF"/>
    <w:rsid w:val="000F1829"/>
    <w:rsid w:val="000F1C69"/>
    <w:rsid w:val="000F6DEE"/>
    <w:rsid w:val="0010076A"/>
    <w:rsid w:val="001127BE"/>
    <w:rsid w:val="00115270"/>
    <w:rsid w:val="001206AA"/>
    <w:rsid w:val="00132E35"/>
    <w:rsid w:val="00134A2D"/>
    <w:rsid w:val="001413B4"/>
    <w:rsid w:val="00142846"/>
    <w:rsid w:val="00144E66"/>
    <w:rsid w:val="001467AC"/>
    <w:rsid w:val="00152860"/>
    <w:rsid w:val="00161B61"/>
    <w:rsid w:val="001647CF"/>
    <w:rsid w:val="00165479"/>
    <w:rsid w:val="00172089"/>
    <w:rsid w:val="0017242F"/>
    <w:rsid w:val="00180BEB"/>
    <w:rsid w:val="001829CC"/>
    <w:rsid w:val="0019110D"/>
    <w:rsid w:val="00193487"/>
    <w:rsid w:val="00195985"/>
    <w:rsid w:val="001A056E"/>
    <w:rsid w:val="001B0D83"/>
    <w:rsid w:val="001B1A81"/>
    <w:rsid w:val="001B22EB"/>
    <w:rsid w:val="001B297C"/>
    <w:rsid w:val="001B446A"/>
    <w:rsid w:val="001C13B7"/>
    <w:rsid w:val="001C540E"/>
    <w:rsid w:val="001D161F"/>
    <w:rsid w:val="001D408C"/>
    <w:rsid w:val="001D47B9"/>
    <w:rsid w:val="001D76B9"/>
    <w:rsid w:val="001E0899"/>
    <w:rsid w:val="001E2A68"/>
    <w:rsid w:val="001F3134"/>
    <w:rsid w:val="001F474A"/>
    <w:rsid w:val="00204755"/>
    <w:rsid w:val="0020616E"/>
    <w:rsid w:val="002159DA"/>
    <w:rsid w:val="0021718D"/>
    <w:rsid w:val="00225A16"/>
    <w:rsid w:val="00230A1F"/>
    <w:rsid w:val="00231A77"/>
    <w:rsid w:val="00242F2B"/>
    <w:rsid w:val="00264417"/>
    <w:rsid w:val="002729B4"/>
    <w:rsid w:val="002745AA"/>
    <w:rsid w:val="00275E98"/>
    <w:rsid w:val="00277BE2"/>
    <w:rsid w:val="002833AC"/>
    <w:rsid w:val="00286B59"/>
    <w:rsid w:val="00295D12"/>
    <w:rsid w:val="002A14F8"/>
    <w:rsid w:val="002A34C2"/>
    <w:rsid w:val="002B010A"/>
    <w:rsid w:val="002B0702"/>
    <w:rsid w:val="002B0B5D"/>
    <w:rsid w:val="002B0D75"/>
    <w:rsid w:val="002B1582"/>
    <w:rsid w:val="002B22A5"/>
    <w:rsid w:val="002C373D"/>
    <w:rsid w:val="002D269C"/>
    <w:rsid w:val="002E521E"/>
    <w:rsid w:val="002F1C56"/>
    <w:rsid w:val="002F1E8E"/>
    <w:rsid w:val="002F3A10"/>
    <w:rsid w:val="002F5DCF"/>
    <w:rsid w:val="003047CB"/>
    <w:rsid w:val="00307956"/>
    <w:rsid w:val="00314613"/>
    <w:rsid w:val="00317372"/>
    <w:rsid w:val="00320EF3"/>
    <w:rsid w:val="003233CC"/>
    <w:rsid w:val="00326CAC"/>
    <w:rsid w:val="00332256"/>
    <w:rsid w:val="00333C18"/>
    <w:rsid w:val="0033674E"/>
    <w:rsid w:val="003378B0"/>
    <w:rsid w:val="00337D40"/>
    <w:rsid w:val="00346E36"/>
    <w:rsid w:val="003650F5"/>
    <w:rsid w:val="00365201"/>
    <w:rsid w:val="00370432"/>
    <w:rsid w:val="003749DD"/>
    <w:rsid w:val="00376F8D"/>
    <w:rsid w:val="0037719C"/>
    <w:rsid w:val="0038691C"/>
    <w:rsid w:val="00387DA0"/>
    <w:rsid w:val="003A2D0D"/>
    <w:rsid w:val="003A5689"/>
    <w:rsid w:val="003A6B82"/>
    <w:rsid w:val="003C23C8"/>
    <w:rsid w:val="003C7F31"/>
    <w:rsid w:val="003D0024"/>
    <w:rsid w:val="003D0F6F"/>
    <w:rsid w:val="003D1B89"/>
    <w:rsid w:val="003D2292"/>
    <w:rsid w:val="003D38CC"/>
    <w:rsid w:val="003D54CF"/>
    <w:rsid w:val="003D5AEC"/>
    <w:rsid w:val="003D6C90"/>
    <w:rsid w:val="003D79CB"/>
    <w:rsid w:val="003E1519"/>
    <w:rsid w:val="003E59CE"/>
    <w:rsid w:val="003E5D23"/>
    <w:rsid w:val="00405693"/>
    <w:rsid w:val="00406BFE"/>
    <w:rsid w:val="004075C0"/>
    <w:rsid w:val="00407764"/>
    <w:rsid w:val="004137DF"/>
    <w:rsid w:val="00420327"/>
    <w:rsid w:val="004214DA"/>
    <w:rsid w:val="00422887"/>
    <w:rsid w:val="00424284"/>
    <w:rsid w:val="00426796"/>
    <w:rsid w:val="00431B02"/>
    <w:rsid w:val="00443E71"/>
    <w:rsid w:val="00445EFF"/>
    <w:rsid w:val="004470D5"/>
    <w:rsid w:val="00463363"/>
    <w:rsid w:val="00465899"/>
    <w:rsid w:val="00470228"/>
    <w:rsid w:val="00472A48"/>
    <w:rsid w:val="00480567"/>
    <w:rsid w:val="004819EE"/>
    <w:rsid w:val="00483D0A"/>
    <w:rsid w:val="004848C7"/>
    <w:rsid w:val="00497654"/>
    <w:rsid w:val="00497EF3"/>
    <w:rsid w:val="004A171C"/>
    <w:rsid w:val="004A1A82"/>
    <w:rsid w:val="004A2AD8"/>
    <w:rsid w:val="004A7D31"/>
    <w:rsid w:val="004C2B39"/>
    <w:rsid w:val="004D4D6E"/>
    <w:rsid w:val="004E48DA"/>
    <w:rsid w:val="004F2706"/>
    <w:rsid w:val="004F281A"/>
    <w:rsid w:val="004F4F0F"/>
    <w:rsid w:val="004F5955"/>
    <w:rsid w:val="004F5B36"/>
    <w:rsid w:val="00500788"/>
    <w:rsid w:val="00505606"/>
    <w:rsid w:val="00522A3C"/>
    <w:rsid w:val="00526F26"/>
    <w:rsid w:val="0053002A"/>
    <w:rsid w:val="005325E7"/>
    <w:rsid w:val="005339D9"/>
    <w:rsid w:val="00551033"/>
    <w:rsid w:val="0055650F"/>
    <w:rsid w:val="00563AE5"/>
    <w:rsid w:val="005658B9"/>
    <w:rsid w:val="00582EA7"/>
    <w:rsid w:val="00593DF9"/>
    <w:rsid w:val="00594DBE"/>
    <w:rsid w:val="00595D6C"/>
    <w:rsid w:val="005A1F42"/>
    <w:rsid w:val="005A674C"/>
    <w:rsid w:val="005B1126"/>
    <w:rsid w:val="005B1FE7"/>
    <w:rsid w:val="005B20E8"/>
    <w:rsid w:val="005B661A"/>
    <w:rsid w:val="005C4F1F"/>
    <w:rsid w:val="005C6788"/>
    <w:rsid w:val="005E0CC9"/>
    <w:rsid w:val="005E22AC"/>
    <w:rsid w:val="005E52ED"/>
    <w:rsid w:val="005E5C9E"/>
    <w:rsid w:val="005F68EA"/>
    <w:rsid w:val="0060622F"/>
    <w:rsid w:val="006103A7"/>
    <w:rsid w:val="006151EC"/>
    <w:rsid w:val="00615F5C"/>
    <w:rsid w:val="00626138"/>
    <w:rsid w:val="00632FC0"/>
    <w:rsid w:val="006333EE"/>
    <w:rsid w:val="006355E0"/>
    <w:rsid w:val="006521C5"/>
    <w:rsid w:val="00660ED1"/>
    <w:rsid w:val="006726C6"/>
    <w:rsid w:val="0067639D"/>
    <w:rsid w:val="00680306"/>
    <w:rsid w:val="006804E5"/>
    <w:rsid w:val="00683DFB"/>
    <w:rsid w:val="00683E66"/>
    <w:rsid w:val="00684BE6"/>
    <w:rsid w:val="00687ED0"/>
    <w:rsid w:val="00687FAC"/>
    <w:rsid w:val="00690BA6"/>
    <w:rsid w:val="006925B6"/>
    <w:rsid w:val="006A6A66"/>
    <w:rsid w:val="006B0AD7"/>
    <w:rsid w:val="006B72EF"/>
    <w:rsid w:val="006C1A3E"/>
    <w:rsid w:val="006C567D"/>
    <w:rsid w:val="006D0E7D"/>
    <w:rsid w:val="006D18EC"/>
    <w:rsid w:val="006D244D"/>
    <w:rsid w:val="006E250C"/>
    <w:rsid w:val="006E271B"/>
    <w:rsid w:val="006E33DF"/>
    <w:rsid w:val="006E71F2"/>
    <w:rsid w:val="006E76B6"/>
    <w:rsid w:val="006F0DF5"/>
    <w:rsid w:val="006F65EE"/>
    <w:rsid w:val="006F7BD1"/>
    <w:rsid w:val="007046CD"/>
    <w:rsid w:val="00704D97"/>
    <w:rsid w:val="00713BE4"/>
    <w:rsid w:val="00722D89"/>
    <w:rsid w:val="007261B2"/>
    <w:rsid w:val="007268AC"/>
    <w:rsid w:val="00730880"/>
    <w:rsid w:val="0073468A"/>
    <w:rsid w:val="0073548F"/>
    <w:rsid w:val="00736B55"/>
    <w:rsid w:val="00736ED2"/>
    <w:rsid w:val="00742B30"/>
    <w:rsid w:val="00743827"/>
    <w:rsid w:val="00745DB8"/>
    <w:rsid w:val="007472E3"/>
    <w:rsid w:val="00752277"/>
    <w:rsid w:val="00756D8A"/>
    <w:rsid w:val="00763C0D"/>
    <w:rsid w:val="00766C19"/>
    <w:rsid w:val="00771106"/>
    <w:rsid w:val="0077414E"/>
    <w:rsid w:val="007770A7"/>
    <w:rsid w:val="00780967"/>
    <w:rsid w:val="007849F5"/>
    <w:rsid w:val="0078587C"/>
    <w:rsid w:val="00792C52"/>
    <w:rsid w:val="00794F3C"/>
    <w:rsid w:val="007A59B1"/>
    <w:rsid w:val="007A61B7"/>
    <w:rsid w:val="007A6972"/>
    <w:rsid w:val="007A78D1"/>
    <w:rsid w:val="007B191F"/>
    <w:rsid w:val="007B7249"/>
    <w:rsid w:val="007E016D"/>
    <w:rsid w:val="007E180F"/>
    <w:rsid w:val="007E21CE"/>
    <w:rsid w:val="007E4731"/>
    <w:rsid w:val="007E50F9"/>
    <w:rsid w:val="007E7A32"/>
    <w:rsid w:val="007F0E90"/>
    <w:rsid w:val="007F16EF"/>
    <w:rsid w:val="007F3332"/>
    <w:rsid w:val="007F5812"/>
    <w:rsid w:val="007F61DD"/>
    <w:rsid w:val="00801D54"/>
    <w:rsid w:val="00803A9C"/>
    <w:rsid w:val="00803CDE"/>
    <w:rsid w:val="00805524"/>
    <w:rsid w:val="00806432"/>
    <w:rsid w:val="00812C59"/>
    <w:rsid w:val="008133A0"/>
    <w:rsid w:val="0083430B"/>
    <w:rsid w:val="00836DE5"/>
    <w:rsid w:val="00837A6E"/>
    <w:rsid w:val="008403C0"/>
    <w:rsid w:val="00846AEA"/>
    <w:rsid w:val="00847F73"/>
    <w:rsid w:val="0085218D"/>
    <w:rsid w:val="0085482B"/>
    <w:rsid w:val="00863DE7"/>
    <w:rsid w:val="0086490B"/>
    <w:rsid w:val="00874621"/>
    <w:rsid w:val="0087471E"/>
    <w:rsid w:val="00874E95"/>
    <w:rsid w:val="00875B80"/>
    <w:rsid w:val="00883D52"/>
    <w:rsid w:val="0089077E"/>
    <w:rsid w:val="008A1BAF"/>
    <w:rsid w:val="008A33B8"/>
    <w:rsid w:val="008C44B6"/>
    <w:rsid w:val="008D4082"/>
    <w:rsid w:val="008D7115"/>
    <w:rsid w:val="008E06E1"/>
    <w:rsid w:val="008F0A9D"/>
    <w:rsid w:val="008F0BC1"/>
    <w:rsid w:val="008F7F61"/>
    <w:rsid w:val="0093141E"/>
    <w:rsid w:val="00931BB0"/>
    <w:rsid w:val="0093458B"/>
    <w:rsid w:val="00946665"/>
    <w:rsid w:val="00946C31"/>
    <w:rsid w:val="00954C0E"/>
    <w:rsid w:val="00960841"/>
    <w:rsid w:val="0096205F"/>
    <w:rsid w:val="009634C4"/>
    <w:rsid w:val="00966CEB"/>
    <w:rsid w:val="00980C07"/>
    <w:rsid w:val="0098150E"/>
    <w:rsid w:val="009A2A23"/>
    <w:rsid w:val="009A679A"/>
    <w:rsid w:val="009B1133"/>
    <w:rsid w:val="009B2D6D"/>
    <w:rsid w:val="009B527D"/>
    <w:rsid w:val="009B7C09"/>
    <w:rsid w:val="009B7F32"/>
    <w:rsid w:val="009C6DD5"/>
    <w:rsid w:val="009E0528"/>
    <w:rsid w:val="009E4B68"/>
    <w:rsid w:val="009E538E"/>
    <w:rsid w:val="009E7A6C"/>
    <w:rsid w:val="009F5C63"/>
    <w:rsid w:val="00A0146A"/>
    <w:rsid w:val="00A03D05"/>
    <w:rsid w:val="00A1156D"/>
    <w:rsid w:val="00A12D79"/>
    <w:rsid w:val="00A172CC"/>
    <w:rsid w:val="00A230BF"/>
    <w:rsid w:val="00A313A8"/>
    <w:rsid w:val="00A3335F"/>
    <w:rsid w:val="00A34CE4"/>
    <w:rsid w:val="00A420DE"/>
    <w:rsid w:val="00A4219C"/>
    <w:rsid w:val="00A43E68"/>
    <w:rsid w:val="00A44959"/>
    <w:rsid w:val="00A45D17"/>
    <w:rsid w:val="00A52174"/>
    <w:rsid w:val="00A54223"/>
    <w:rsid w:val="00A635E7"/>
    <w:rsid w:val="00A677F9"/>
    <w:rsid w:val="00A757DD"/>
    <w:rsid w:val="00A828BB"/>
    <w:rsid w:val="00A87C88"/>
    <w:rsid w:val="00A94D9D"/>
    <w:rsid w:val="00AA28AE"/>
    <w:rsid w:val="00AA6530"/>
    <w:rsid w:val="00AB1CCC"/>
    <w:rsid w:val="00AB47FE"/>
    <w:rsid w:val="00AC0752"/>
    <w:rsid w:val="00AC102B"/>
    <w:rsid w:val="00AC1221"/>
    <w:rsid w:val="00AC1C77"/>
    <w:rsid w:val="00AC2FFC"/>
    <w:rsid w:val="00AC43C6"/>
    <w:rsid w:val="00AD2447"/>
    <w:rsid w:val="00AD73F3"/>
    <w:rsid w:val="00AD794F"/>
    <w:rsid w:val="00AE3B3E"/>
    <w:rsid w:val="00AE777B"/>
    <w:rsid w:val="00B00A16"/>
    <w:rsid w:val="00B051F5"/>
    <w:rsid w:val="00B11EEF"/>
    <w:rsid w:val="00B16638"/>
    <w:rsid w:val="00B25ADF"/>
    <w:rsid w:val="00B262CF"/>
    <w:rsid w:val="00B26879"/>
    <w:rsid w:val="00B3220E"/>
    <w:rsid w:val="00B36143"/>
    <w:rsid w:val="00B414F0"/>
    <w:rsid w:val="00B4167A"/>
    <w:rsid w:val="00B456EE"/>
    <w:rsid w:val="00B51511"/>
    <w:rsid w:val="00B538AA"/>
    <w:rsid w:val="00B53FF3"/>
    <w:rsid w:val="00B622B8"/>
    <w:rsid w:val="00B72EF0"/>
    <w:rsid w:val="00B730FD"/>
    <w:rsid w:val="00B7717C"/>
    <w:rsid w:val="00B811C2"/>
    <w:rsid w:val="00B84353"/>
    <w:rsid w:val="00B920AA"/>
    <w:rsid w:val="00B92BE7"/>
    <w:rsid w:val="00B934F2"/>
    <w:rsid w:val="00BA1EA3"/>
    <w:rsid w:val="00BA5186"/>
    <w:rsid w:val="00BB07F4"/>
    <w:rsid w:val="00BB2541"/>
    <w:rsid w:val="00BB2614"/>
    <w:rsid w:val="00BC4BC3"/>
    <w:rsid w:val="00BC7A1D"/>
    <w:rsid w:val="00BD320D"/>
    <w:rsid w:val="00BD447D"/>
    <w:rsid w:val="00BE1BC5"/>
    <w:rsid w:val="00BE3050"/>
    <w:rsid w:val="00BE4C4E"/>
    <w:rsid w:val="00BF508B"/>
    <w:rsid w:val="00BF75AC"/>
    <w:rsid w:val="00C00958"/>
    <w:rsid w:val="00C02A39"/>
    <w:rsid w:val="00C04683"/>
    <w:rsid w:val="00C10BC9"/>
    <w:rsid w:val="00C16CD5"/>
    <w:rsid w:val="00C241FC"/>
    <w:rsid w:val="00C253F8"/>
    <w:rsid w:val="00C3214D"/>
    <w:rsid w:val="00C35F8F"/>
    <w:rsid w:val="00C35FC4"/>
    <w:rsid w:val="00C361E8"/>
    <w:rsid w:val="00C53B25"/>
    <w:rsid w:val="00C540FD"/>
    <w:rsid w:val="00C545BF"/>
    <w:rsid w:val="00C637E1"/>
    <w:rsid w:val="00C640D5"/>
    <w:rsid w:val="00C67243"/>
    <w:rsid w:val="00C70E42"/>
    <w:rsid w:val="00C70E84"/>
    <w:rsid w:val="00C82A5E"/>
    <w:rsid w:val="00C86C5F"/>
    <w:rsid w:val="00C904CC"/>
    <w:rsid w:val="00C9275A"/>
    <w:rsid w:val="00C932C4"/>
    <w:rsid w:val="00C970CB"/>
    <w:rsid w:val="00CA0424"/>
    <w:rsid w:val="00CA096A"/>
    <w:rsid w:val="00CA638F"/>
    <w:rsid w:val="00CA7D16"/>
    <w:rsid w:val="00CB263C"/>
    <w:rsid w:val="00CB3810"/>
    <w:rsid w:val="00CB4455"/>
    <w:rsid w:val="00CB6367"/>
    <w:rsid w:val="00CB640E"/>
    <w:rsid w:val="00CC05FC"/>
    <w:rsid w:val="00CC1C4D"/>
    <w:rsid w:val="00CC3D5C"/>
    <w:rsid w:val="00CC7C57"/>
    <w:rsid w:val="00CD4651"/>
    <w:rsid w:val="00CE06AA"/>
    <w:rsid w:val="00CE2407"/>
    <w:rsid w:val="00CE2EEF"/>
    <w:rsid w:val="00CE45F1"/>
    <w:rsid w:val="00CE65DD"/>
    <w:rsid w:val="00CE7455"/>
    <w:rsid w:val="00CF0ECF"/>
    <w:rsid w:val="00CF12F7"/>
    <w:rsid w:val="00CF2FF6"/>
    <w:rsid w:val="00D01AB4"/>
    <w:rsid w:val="00D0223B"/>
    <w:rsid w:val="00D0541F"/>
    <w:rsid w:val="00D10B96"/>
    <w:rsid w:val="00D15476"/>
    <w:rsid w:val="00D16B8D"/>
    <w:rsid w:val="00D24D4B"/>
    <w:rsid w:val="00D3305C"/>
    <w:rsid w:val="00D35DC3"/>
    <w:rsid w:val="00D403CA"/>
    <w:rsid w:val="00D406F3"/>
    <w:rsid w:val="00D42242"/>
    <w:rsid w:val="00D43018"/>
    <w:rsid w:val="00D671D4"/>
    <w:rsid w:val="00D817CC"/>
    <w:rsid w:val="00D821A6"/>
    <w:rsid w:val="00D83E49"/>
    <w:rsid w:val="00D877AC"/>
    <w:rsid w:val="00D919B5"/>
    <w:rsid w:val="00D96535"/>
    <w:rsid w:val="00DA0B0F"/>
    <w:rsid w:val="00DA29BB"/>
    <w:rsid w:val="00DA2FC4"/>
    <w:rsid w:val="00DB0E03"/>
    <w:rsid w:val="00DB18E4"/>
    <w:rsid w:val="00DB42B7"/>
    <w:rsid w:val="00DC0909"/>
    <w:rsid w:val="00DC372E"/>
    <w:rsid w:val="00DC5549"/>
    <w:rsid w:val="00DD2015"/>
    <w:rsid w:val="00DE1E58"/>
    <w:rsid w:val="00DF66C3"/>
    <w:rsid w:val="00E06272"/>
    <w:rsid w:val="00E11C87"/>
    <w:rsid w:val="00E13517"/>
    <w:rsid w:val="00E156B7"/>
    <w:rsid w:val="00E21591"/>
    <w:rsid w:val="00E22815"/>
    <w:rsid w:val="00E231AC"/>
    <w:rsid w:val="00E2496F"/>
    <w:rsid w:val="00E27984"/>
    <w:rsid w:val="00E40EC7"/>
    <w:rsid w:val="00E4126B"/>
    <w:rsid w:val="00E414DE"/>
    <w:rsid w:val="00E41D70"/>
    <w:rsid w:val="00E4722E"/>
    <w:rsid w:val="00E51898"/>
    <w:rsid w:val="00E54AEF"/>
    <w:rsid w:val="00E6084E"/>
    <w:rsid w:val="00E60883"/>
    <w:rsid w:val="00E62EFC"/>
    <w:rsid w:val="00E64D43"/>
    <w:rsid w:val="00E67132"/>
    <w:rsid w:val="00E92F0F"/>
    <w:rsid w:val="00EA1DFC"/>
    <w:rsid w:val="00EA24D7"/>
    <w:rsid w:val="00EA2A1F"/>
    <w:rsid w:val="00EA521A"/>
    <w:rsid w:val="00EA5934"/>
    <w:rsid w:val="00EB23C4"/>
    <w:rsid w:val="00EB3584"/>
    <w:rsid w:val="00EB65FC"/>
    <w:rsid w:val="00EC092E"/>
    <w:rsid w:val="00EC2602"/>
    <w:rsid w:val="00EC2E64"/>
    <w:rsid w:val="00EC40DC"/>
    <w:rsid w:val="00ED3BDD"/>
    <w:rsid w:val="00ED4820"/>
    <w:rsid w:val="00EE104F"/>
    <w:rsid w:val="00EE1F2B"/>
    <w:rsid w:val="00EE270D"/>
    <w:rsid w:val="00EE5B0F"/>
    <w:rsid w:val="00EF1E75"/>
    <w:rsid w:val="00F03F40"/>
    <w:rsid w:val="00F05F38"/>
    <w:rsid w:val="00F14715"/>
    <w:rsid w:val="00F20505"/>
    <w:rsid w:val="00F22D3A"/>
    <w:rsid w:val="00F245CB"/>
    <w:rsid w:val="00F305CF"/>
    <w:rsid w:val="00F32FC7"/>
    <w:rsid w:val="00F335DC"/>
    <w:rsid w:val="00F34184"/>
    <w:rsid w:val="00F406E9"/>
    <w:rsid w:val="00F42E1D"/>
    <w:rsid w:val="00F4705E"/>
    <w:rsid w:val="00F50181"/>
    <w:rsid w:val="00F53E87"/>
    <w:rsid w:val="00F5461B"/>
    <w:rsid w:val="00F55F11"/>
    <w:rsid w:val="00F61B4C"/>
    <w:rsid w:val="00F66364"/>
    <w:rsid w:val="00F725EF"/>
    <w:rsid w:val="00F760AF"/>
    <w:rsid w:val="00F85059"/>
    <w:rsid w:val="00F85B02"/>
    <w:rsid w:val="00F915E8"/>
    <w:rsid w:val="00F926BC"/>
    <w:rsid w:val="00F943DE"/>
    <w:rsid w:val="00F94B74"/>
    <w:rsid w:val="00FA4471"/>
    <w:rsid w:val="00FA4505"/>
    <w:rsid w:val="00FA7827"/>
    <w:rsid w:val="00FB16DE"/>
    <w:rsid w:val="00FB49D1"/>
    <w:rsid w:val="00FB4C2D"/>
    <w:rsid w:val="00FC197B"/>
    <w:rsid w:val="00FC4AF2"/>
    <w:rsid w:val="00FC4CBA"/>
    <w:rsid w:val="00FD1F8A"/>
    <w:rsid w:val="00FE3A9C"/>
    <w:rsid w:val="00FE3D4F"/>
    <w:rsid w:val="00FE7809"/>
    <w:rsid w:val="00FF2640"/>
    <w:rsid w:val="00FF4460"/>
    <w:rsid w:val="00FF46EB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68FA"/>
  <w15:chartTrackingRefBased/>
  <w15:docId w15:val="{30F4ADD5-2988-421D-83CD-0B9277C0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639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0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40EC7"/>
    <w:rPr>
      <w:color w:val="808080"/>
    </w:rPr>
  </w:style>
  <w:style w:type="paragraph" w:styleId="a5">
    <w:name w:val="List Paragraph"/>
    <w:basedOn w:val="a"/>
    <w:uiPriority w:val="34"/>
    <w:qFormat/>
    <w:rsid w:val="00013529"/>
    <w:pPr>
      <w:ind w:left="720"/>
      <w:contextualSpacing/>
    </w:pPr>
  </w:style>
  <w:style w:type="table" w:customStyle="1" w:styleId="1">
    <w:name w:val="Сітка таблиці1"/>
    <w:basedOn w:val="a1"/>
    <w:next w:val="a3"/>
    <w:uiPriority w:val="59"/>
    <w:rsid w:val="006E25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D600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D600B"/>
    <w:rPr>
      <w:rFonts w:ascii="Calibri" w:eastAsia="Calibri" w:hAnsi="Calibri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D600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0D600B"/>
    <w:rPr>
      <w:rFonts w:ascii="Calibri" w:eastAsia="Calibri" w:hAnsi="Calibri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27984"/>
    <w:pPr>
      <w:spacing w:after="0" w:line="240" w:lineRule="auto"/>
    </w:pPr>
    <w:rPr>
      <w:rFonts w:cs="Calibr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27984"/>
    <w:rPr>
      <w:rFonts w:ascii="Calibri" w:eastAsia="Calibri" w:hAnsi="Calibri" w:cs="Calibr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47CCD-E80A-4BF2-902F-845DDC40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2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Мартин Коноплянка</dc:creator>
  <cp:keywords/>
  <dc:description/>
  <cp:lastModifiedBy>Nazar Shchur</cp:lastModifiedBy>
  <cp:revision>86</cp:revision>
  <cp:lastPrinted>2018-04-18T15:56:00Z</cp:lastPrinted>
  <dcterms:created xsi:type="dcterms:W3CDTF">2015-12-17T18:54:00Z</dcterms:created>
  <dcterms:modified xsi:type="dcterms:W3CDTF">2018-04-18T15:56:00Z</dcterms:modified>
</cp:coreProperties>
</file>