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033" w:rsidRDefault="00422887" w:rsidP="00047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A03D0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Самостійна робота з теми </w:t>
      </w:r>
      <w:r w:rsidR="00551033" w:rsidRPr="00551033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«</w:t>
      </w:r>
      <w:r w:rsidR="00736ED2" w:rsidRPr="00736ED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Взаємодія тіл. Імпульс. Закон збереження імпульсу</w:t>
      </w:r>
      <w:r w:rsidR="00551033" w:rsidRPr="00551033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»</w:t>
      </w:r>
    </w:p>
    <w:p w:rsidR="00422887" w:rsidRPr="00A03D05" w:rsidRDefault="00422887" w:rsidP="00047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A03D0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1 варіант</w:t>
      </w:r>
    </w:p>
    <w:p w:rsidR="00443E71" w:rsidRPr="003F5CB7" w:rsidRDefault="00443E71" w:rsidP="00443E71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43E71">
        <w:rPr>
          <w:rFonts w:ascii="Times New Roman" w:eastAsia="MyriadPro-Regular" w:hAnsi="Times New Roman"/>
          <w:sz w:val="28"/>
          <w:szCs w:val="28"/>
          <w:lang w:val="uk-UA" w:eastAsia="ru-RU"/>
        </w:rPr>
        <w:t>1</w:t>
      </w: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>. Сили, які характеризують взаємодію тіл системи між собою.</w:t>
      </w:r>
      <w:r w:rsidR="006925B6"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6925B6" w:rsidRPr="003F5CB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443E71" w:rsidRPr="003F5CB7" w:rsidRDefault="00443E71" w:rsidP="00443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>а) Імпульс тіла                                        б) Замкнена система тіл (ізольована)</w:t>
      </w:r>
    </w:p>
    <w:p w:rsidR="00443E71" w:rsidRPr="003F5CB7" w:rsidRDefault="00443E71" w:rsidP="00443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>в)</w:t>
      </w:r>
      <w:r w:rsidRPr="003F5CB7">
        <w:t xml:space="preserve"> </w:t>
      </w: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>Закон збереження імпульсу               г) Внутрішні сили системи</w:t>
      </w:r>
    </w:p>
    <w:p w:rsidR="00443E71" w:rsidRPr="003F5CB7" w:rsidRDefault="00443E71" w:rsidP="00443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43E71" w:rsidRPr="003F5CB7" w:rsidRDefault="00443E71" w:rsidP="00443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>2. Математичний запис закону збереження імпульсу</w:t>
      </w:r>
      <w:r w:rsidR="00A45D17"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має вигляд:</w:t>
      </w:r>
      <w:r w:rsidR="00A45D17" w:rsidRPr="003F5CB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</w:t>
      </w: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3F5CB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A45D17" w:rsidRPr="003F5CB7" w:rsidRDefault="00443E71" w:rsidP="00A45D17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acc>
          <m:accPr>
            <m:chr m:val="⃗"/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a</m:t>
            </m:r>
          </m:e>
        </m:acc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v</m:t>
                </m:r>
              </m:e>
            </m:acc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-</m:t>
            </m:r>
            <m:sSub>
              <m:sSubPr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υ</m:t>
                    </m:r>
                  </m:e>
                </m:acc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0</m:t>
                </m:r>
              </m:sub>
            </m:sSub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den>
        </m:f>
      </m:oMath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   б) </w:t>
      </w:r>
      <m:oMath>
        <m:acc>
          <m:accPr>
            <m:chr m:val="⃗"/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</m:t>
            </m:r>
          </m:e>
        </m:acc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=m</m:t>
        </m:r>
        <m:acc>
          <m:accPr>
            <m:chr m:val="⃗"/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</m:acc>
      </m:oMath>
    </w:p>
    <w:p w:rsidR="00A45D17" w:rsidRPr="003F5CB7" w:rsidRDefault="00443E71" w:rsidP="00A45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iCs/>
          <w:sz w:val="28"/>
          <w:szCs w:val="28"/>
          <w:lang w:val="uk-UA" w:eastAsia="ru-RU"/>
        </w:rPr>
      </w:pP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</w:t>
      </w:r>
      <m:oMath>
        <m:acc>
          <m:accPr>
            <m:chr m:val="⃗"/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F</m:t>
            </m:r>
          </m:e>
        </m:acc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=m</m:t>
        </m:r>
        <m:acc>
          <m:accPr>
            <m:chr m:val="⃗"/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a</m:t>
            </m:r>
          </m:e>
        </m:acc>
      </m:oMath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</w:t>
      </w:r>
      <w:r w:rsidR="00A45D17"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</w:t>
      </w: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г)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υ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υ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υ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υ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</m:oMath>
    </w:p>
    <w:p w:rsidR="00443E71" w:rsidRPr="003F5CB7" w:rsidRDefault="00443E71" w:rsidP="00443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A45D17" w:rsidRPr="003F5CB7" w:rsidRDefault="00A45D17" w:rsidP="00A45D17">
      <w:pPr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Яка одиниця вимірювання імпульсу тіла? </w:t>
      </w:r>
      <w:r w:rsidRPr="003F5CB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A45D17" w:rsidRPr="003F5CB7" w:rsidRDefault="00A45D17" w:rsidP="00A45D17">
      <w:pPr>
        <w:tabs>
          <w:tab w:val="left" w:pos="26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>а) кг·м</w:t>
      </w:r>
      <w:r w:rsidRPr="003F5CB7">
        <w:rPr>
          <w:rFonts w:ascii="Times New Roman" w:eastAsia="MyriadPro-Regular" w:hAnsi="Times New Roman"/>
          <w:sz w:val="28"/>
          <w:szCs w:val="28"/>
          <w:lang w:eastAsia="ru-RU"/>
        </w:rPr>
        <w:t>/с</w:t>
      </w: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б) кг                 в) м</w:t>
      </w:r>
      <w:r w:rsidRPr="003F5CB7">
        <w:rPr>
          <w:rFonts w:ascii="Times New Roman" w:eastAsia="MyriadPro-Regular" w:hAnsi="Times New Roman"/>
          <w:sz w:val="28"/>
          <w:szCs w:val="28"/>
          <w:lang w:eastAsia="ru-RU"/>
        </w:rPr>
        <w:t>/с</w:t>
      </w: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г) Н</w:t>
      </w:r>
    </w:p>
    <w:p w:rsidR="00443E71" w:rsidRPr="003F5CB7" w:rsidRDefault="00443E71" w:rsidP="00A45D17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67639D" w:rsidRPr="003F5CB7" w:rsidRDefault="0067639D" w:rsidP="0067639D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5CB7">
        <w:rPr>
          <w:noProof/>
        </w:rPr>
        <w:drawing>
          <wp:anchor distT="0" distB="0" distL="114300" distR="114300" simplePos="0" relativeHeight="251669504" behindDoc="0" locked="0" layoutInCell="1" allowOverlap="1" wp14:anchorId="2D76CBE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86075" cy="880745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25B6"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>4</w:t>
      </w: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>. На лівому рисунку зображені вектори швидкості та прискорення тіла. Який з чотирьох векторів на правому малюнку вказує напрямок імпульсу тіла?</w:t>
      </w:r>
      <w:r w:rsidR="006925B6"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6925B6" w:rsidRPr="003F5CB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67639D" w:rsidRPr="003F5CB7" w:rsidRDefault="0067639D" w:rsidP="0067639D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>а) 1               б) 2              в) 3                г) 4</w:t>
      </w:r>
    </w:p>
    <w:p w:rsidR="0067639D" w:rsidRPr="003F5CB7" w:rsidRDefault="0067639D" w:rsidP="0067639D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> </w:t>
      </w:r>
    </w:p>
    <w:p w:rsidR="0067639D" w:rsidRDefault="006925B6" w:rsidP="0067639D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5</w:t>
      </w:r>
      <w:r w:rsidR="0067639D" w:rsidRPr="0067639D">
        <w:rPr>
          <w:rFonts w:ascii="Times New Roman" w:eastAsia="MyriadPro-Regular" w:hAnsi="Times New Roman"/>
          <w:sz w:val="28"/>
          <w:szCs w:val="28"/>
          <w:lang w:val="uk-UA" w:eastAsia="ru-RU"/>
        </w:rPr>
        <w:t>. Знайдіть імпульс вантажного автомобіля масою 10 т, що рухається зі швидкістю 36</w:t>
      </w:r>
      <w:r w:rsidR="0067639D">
        <w:rPr>
          <w:rFonts w:ascii="Times New Roman" w:eastAsia="MyriadPro-Regular" w:hAnsi="Times New Roman"/>
          <w:sz w:val="28"/>
          <w:szCs w:val="28"/>
          <w:lang w:val="uk-UA" w:eastAsia="ru-RU"/>
        </w:rPr>
        <w:t> </w:t>
      </w:r>
      <w:r w:rsidR="0067639D" w:rsidRPr="0067639D">
        <w:rPr>
          <w:rFonts w:ascii="Times New Roman" w:eastAsia="MyriadPro-Regular" w:hAnsi="Times New Roman"/>
          <w:sz w:val="28"/>
          <w:szCs w:val="28"/>
          <w:lang w:val="uk-UA" w:eastAsia="ru-RU"/>
        </w:rPr>
        <w:t>км/</w:t>
      </w:r>
      <w:r w:rsidR="0067639D">
        <w:rPr>
          <w:rFonts w:ascii="Times New Roman" w:eastAsia="MyriadPro-Regular" w:hAnsi="Times New Roman"/>
          <w:sz w:val="28"/>
          <w:szCs w:val="28"/>
          <w:lang w:val="uk-UA" w:eastAsia="ru-RU"/>
        </w:rPr>
        <w:t>год</w:t>
      </w:r>
      <w:r w:rsidR="0067639D" w:rsidRPr="0067639D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A03D0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2</w:t>
      </w:r>
      <w:r w:rsidRPr="00A03D0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бал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и</w:t>
      </w:r>
      <w:r w:rsidRPr="00A03D0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)</w:t>
      </w:r>
    </w:p>
    <w:p w:rsidR="006925B6" w:rsidRDefault="006925B6" w:rsidP="0067639D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67639D" w:rsidRDefault="006925B6" w:rsidP="0067639D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6</w:t>
      </w:r>
      <w:r w:rsidR="0067639D" w:rsidRPr="0067639D">
        <w:rPr>
          <w:rFonts w:ascii="Times New Roman" w:eastAsia="MyriadPro-Regular" w:hAnsi="Times New Roman"/>
          <w:sz w:val="28"/>
          <w:szCs w:val="28"/>
          <w:lang w:val="uk-UA" w:eastAsia="ru-RU"/>
        </w:rPr>
        <w:t>. Електровоз масою 180 т, що рухається зі швидкістю 1 м/с, стикається з нерухомим вагоном масою 60 т, після чого вони рухаються разом. Визначте швидкість їх спільного руху.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A03D0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3</w:t>
      </w:r>
      <w:r w:rsidRPr="00A03D0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бал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и</w:t>
      </w:r>
      <w:r w:rsidRPr="00A03D0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)</w:t>
      </w:r>
    </w:p>
    <w:p w:rsidR="00A313A8" w:rsidRPr="0067639D" w:rsidRDefault="00A313A8" w:rsidP="0067639D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67639D" w:rsidRDefault="006925B6" w:rsidP="0067639D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7</w:t>
      </w:r>
      <w:r w:rsidR="0067639D" w:rsidRPr="0067639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Візок </w:t>
      </w:r>
      <w:r w:rsidR="00483D0A">
        <w:rPr>
          <w:rFonts w:ascii="Times New Roman" w:eastAsia="MyriadPro-Regular" w:hAnsi="Times New Roman"/>
          <w:sz w:val="28"/>
          <w:szCs w:val="28"/>
          <w:lang w:val="uk-UA" w:eastAsia="ru-RU"/>
        </w:rPr>
        <w:t>і</w:t>
      </w:r>
      <w:r w:rsidR="0067639D" w:rsidRPr="0067639D">
        <w:rPr>
          <w:rFonts w:ascii="Times New Roman" w:eastAsia="MyriadPro-Regular" w:hAnsi="Times New Roman"/>
          <w:sz w:val="28"/>
          <w:szCs w:val="28"/>
          <w:lang w:val="uk-UA" w:eastAsia="ru-RU"/>
        </w:rPr>
        <w:t>з піском котиться з швидкістю 1 м/с по горизонтальн</w:t>
      </w:r>
      <w:r w:rsidR="00483D0A">
        <w:rPr>
          <w:rFonts w:ascii="Times New Roman" w:eastAsia="MyriadPro-Regular" w:hAnsi="Times New Roman"/>
          <w:sz w:val="28"/>
          <w:szCs w:val="28"/>
          <w:lang w:val="uk-UA" w:eastAsia="ru-RU"/>
        </w:rPr>
        <w:t>ій поверхні</w:t>
      </w:r>
      <w:r w:rsidR="0067639D" w:rsidRPr="0067639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без тертя. Назустріч візку летить куля масою 2 кг з горизонтальною швидкістю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4</w:t>
      </w:r>
      <w:r w:rsidR="0067639D" w:rsidRPr="0067639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м/с. Куля після попадання в пісок застряє в ньому. З якою по модулю швидкістю покотиться візок після зіткнення з кулею? Маса візка 10 кг.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A03D0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3</w:t>
      </w:r>
      <w:r w:rsidRPr="00A03D0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бал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и</w:t>
      </w:r>
      <w:r w:rsidRPr="00A03D0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)</w:t>
      </w:r>
    </w:p>
    <w:p w:rsidR="006925B6" w:rsidRDefault="006925B6" w:rsidP="0069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6925B6" w:rsidRPr="006925B6" w:rsidRDefault="006925B6" w:rsidP="0069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6925B6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Додаткове завдання</w:t>
      </w:r>
    </w:p>
    <w:p w:rsidR="006925B6" w:rsidRDefault="006925B6" w:rsidP="006925B6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8</w:t>
      </w:r>
      <w:r w:rsidRPr="0067639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Легковий автомобіль і вантажівка рухаються зі швидкостями 30 м/с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та</w:t>
      </w:r>
      <w:r w:rsidRPr="0067639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20 м/с відповідно. Маса автомобіля 1000 кг. Яка маса вантажівки, якщо відношення імпульсу вантажівки до імпульсу автомобіля дорівнює 2?</w:t>
      </w:r>
    </w:p>
    <w:p w:rsidR="006925B6" w:rsidRPr="0067639D" w:rsidRDefault="006925B6" w:rsidP="006925B6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3F5CB7" w:rsidRDefault="003F5CB7">
      <w:pPr>
        <w:spacing w:after="160" w:line="259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br w:type="page"/>
      </w:r>
    </w:p>
    <w:p w:rsidR="00551033" w:rsidRDefault="008F0A9D" w:rsidP="004137DF">
      <w:pPr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A03D0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 xml:space="preserve">Самостійна робота з теми </w:t>
      </w:r>
      <w:r w:rsidR="00551033" w:rsidRPr="00551033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«</w:t>
      </w:r>
      <w:r w:rsidR="00736ED2" w:rsidRPr="00736ED2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Взаємодія тіл. Імпульс. Закон збереження імпульсу</w:t>
      </w:r>
      <w:r w:rsidR="00551033" w:rsidRPr="00551033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»</w:t>
      </w:r>
    </w:p>
    <w:p w:rsidR="001E0899" w:rsidRPr="00A03D05" w:rsidRDefault="001E0899" w:rsidP="00413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A03D05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2 варіант</w:t>
      </w:r>
    </w:p>
    <w:p w:rsidR="00443E71" w:rsidRPr="003F5CB7" w:rsidRDefault="00443E71" w:rsidP="00443E71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>1. Система тіл, на яку не діють зовнішні сили, а будь-які зміни стану системи є результатом дії внутрішніх сил.</w:t>
      </w:r>
      <w:r w:rsidR="006925B6"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6925B6" w:rsidRPr="003F5CB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443E71" w:rsidRPr="003F5CB7" w:rsidRDefault="00443E71" w:rsidP="00443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>а) Імпульс тіла                                        б) Замкнена система тіл (ізольована)</w:t>
      </w:r>
    </w:p>
    <w:p w:rsidR="00443E71" w:rsidRPr="003F5CB7" w:rsidRDefault="00443E71" w:rsidP="00443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>в)</w:t>
      </w:r>
      <w:r w:rsidRPr="003F5CB7">
        <w:t xml:space="preserve"> </w:t>
      </w: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>Закон збереження імпульсу               г) Внутрішні сили системи</w:t>
      </w:r>
    </w:p>
    <w:p w:rsidR="00443E71" w:rsidRPr="003F5CB7" w:rsidRDefault="00443E71" w:rsidP="00413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A45D17" w:rsidRPr="003F5CB7" w:rsidRDefault="00A45D17" w:rsidP="00A45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>2. Формула імпульсу тіла має вигляд:</w:t>
      </w:r>
      <w:r w:rsidRPr="003F5CB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(1 бал)</w:t>
      </w:r>
    </w:p>
    <w:p w:rsidR="00A45D17" w:rsidRPr="003F5CB7" w:rsidRDefault="00A45D17" w:rsidP="00A45D17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acc>
          <m:accPr>
            <m:chr m:val="⃗"/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a</m:t>
            </m:r>
          </m:e>
        </m:acc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v</m:t>
                </m:r>
              </m:e>
            </m:acc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-</m:t>
            </m:r>
            <m:sSub>
              <m:sSubPr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val="uk-UA"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υ</m:t>
                    </m:r>
                  </m:e>
                </m:acc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0</m:t>
                </m:r>
              </m:sub>
            </m:sSub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t</m:t>
            </m:r>
          </m:den>
        </m:f>
      </m:oMath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   б) </w:t>
      </w:r>
      <m:oMath>
        <m:acc>
          <m:accPr>
            <m:chr m:val="⃗"/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</m:t>
            </m:r>
          </m:e>
        </m:acc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=m</m:t>
        </m:r>
        <m:acc>
          <m:accPr>
            <m:chr m:val="⃗"/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v</m:t>
            </m:r>
          </m:e>
        </m:acc>
      </m:oMath>
    </w:p>
    <w:p w:rsidR="00A45D17" w:rsidRPr="003F5CB7" w:rsidRDefault="00A45D17" w:rsidP="00A45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iCs/>
          <w:sz w:val="28"/>
          <w:szCs w:val="28"/>
          <w:lang w:val="uk-UA" w:eastAsia="ru-RU"/>
        </w:rPr>
      </w:pP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</w:t>
      </w:r>
      <m:oMath>
        <m:acc>
          <m:accPr>
            <m:chr m:val="⃗"/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F</m:t>
            </m:r>
          </m:e>
        </m:acc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=m</m:t>
        </m:r>
        <m:acc>
          <m:accPr>
            <m:chr m:val="⃗"/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a</m:t>
            </m:r>
          </m:e>
        </m:acc>
      </m:oMath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    г)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υ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υ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υ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υ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</m:oMath>
    </w:p>
    <w:p w:rsidR="00A45D17" w:rsidRPr="003F5CB7" w:rsidRDefault="00A45D17" w:rsidP="00413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A45D17" w:rsidRPr="003F5CB7" w:rsidRDefault="00A45D17" w:rsidP="00A45D17">
      <w:pPr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Яка одиниця вимірювання швидкості руху тіла? </w:t>
      </w:r>
      <w:r w:rsidRPr="003F5CB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A45D17" w:rsidRPr="003F5CB7" w:rsidRDefault="00A45D17" w:rsidP="00A45D17">
      <w:pPr>
        <w:tabs>
          <w:tab w:val="left" w:pos="26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>а) кг·м</w:t>
      </w:r>
      <w:r w:rsidRPr="003F5CB7">
        <w:rPr>
          <w:rFonts w:ascii="Times New Roman" w:eastAsia="MyriadPro-Regular" w:hAnsi="Times New Roman"/>
          <w:sz w:val="28"/>
          <w:szCs w:val="28"/>
          <w:lang w:eastAsia="ru-RU"/>
        </w:rPr>
        <w:t>/с</w:t>
      </w: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б) кг                 в) м</w:t>
      </w:r>
      <w:r w:rsidRPr="003F5CB7">
        <w:rPr>
          <w:rFonts w:ascii="Times New Roman" w:eastAsia="MyriadPro-Regular" w:hAnsi="Times New Roman"/>
          <w:sz w:val="28"/>
          <w:szCs w:val="28"/>
          <w:lang w:eastAsia="ru-RU"/>
        </w:rPr>
        <w:t>/с</w:t>
      </w: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г) Н</w:t>
      </w:r>
    </w:p>
    <w:p w:rsidR="0067639D" w:rsidRPr="003F5CB7" w:rsidRDefault="0067639D" w:rsidP="000F1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F1829" w:rsidRPr="003F5CB7" w:rsidRDefault="0067639D" w:rsidP="000F1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5CB7">
        <w:rPr>
          <w:noProof/>
        </w:rPr>
        <w:drawing>
          <wp:anchor distT="0" distB="0" distL="114300" distR="114300" simplePos="0" relativeHeight="251670528" behindDoc="0" locked="0" layoutInCell="1" allowOverlap="1" wp14:anchorId="11E37C7B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314575" cy="945515"/>
            <wp:effectExtent l="0" t="0" r="9525" b="698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25B6"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>4</w:t>
      </w:r>
      <w:r w:rsidR="000F1829"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На </w:t>
      </w: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>рисунку зображена</w:t>
      </w:r>
      <w:r w:rsidR="000F1829"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​​траєкторія руху м'яча, кинутого під кутом до горизонту. Куди спрямований імпульс м'яча в найвищій точці траєкторії? Опір повітря дуже малий.</w:t>
      </w:r>
      <w:r w:rsidR="006925B6"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6925B6" w:rsidRPr="003F5CB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67639D" w:rsidRPr="003F5CB7" w:rsidRDefault="0067639D" w:rsidP="0067639D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3F5CB7">
        <w:rPr>
          <w:rFonts w:ascii="Times New Roman" w:eastAsia="MyriadPro-Regular" w:hAnsi="Times New Roman"/>
          <w:sz w:val="28"/>
          <w:szCs w:val="28"/>
          <w:lang w:val="uk-UA" w:eastAsia="ru-RU"/>
        </w:rPr>
        <w:t>а) 1               б) 2              в) 3                г) 4</w:t>
      </w:r>
    </w:p>
    <w:p w:rsidR="0067639D" w:rsidRPr="003F5CB7" w:rsidRDefault="0067639D" w:rsidP="000F1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F1829" w:rsidRDefault="006925B6" w:rsidP="000F1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5</w:t>
      </w:r>
      <w:r w:rsidR="000F1829" w:rsidRPr="000F1829">
        <w:rPr>
          <w:rFonts w:ascii="Times New Roman" w:eastAsia="MyriadPro-Regular" w:hAnsi="Times New Roman"/>
          <w:sz w:val="28"/>
          <w:szCs w:val="28"/>
          <w:lang w:val="uk-UA" w:eastAsia="ru-RU"/>
        </w:rPr>
        <w:t>. Знайдіть імпульс легкового автомобіля масою 1 т, що рухається зі швидкістю 90 км/</w:t>
      </w:r>
      <w:r w:rsidR="0067639D">
        <w:rPr>
          <w:rFonts w:ascii="Times New Roman" w:eastAsia="MyriadPro-Regular" w:hAnsi="Times New Roman"/>
          <w:sz w:val="28"/>
          <w:szCs w:val="28"/>
          <w:lang w:val="uk-UA" w:eastAsia="ru-RU"/>
        </w:rPr>
        <w:t>год</w:t>
      </w:r>
      <w:r w:rsidR="000F1829" w:rsidRPr="000F1829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A03D0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2</w:t>
      </w:r>
      <w:r w:rsidRPr="00A03D0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бал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и</w:t>
      </w:r>
      <w:r w:rsidRPr="00A03D0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)</w:t>
      </w:r>
    </w:p>
    <w:p w:rsidR="0067639D" w:rsidRPr="000F1829" w:rsidRDefault="0067639D" w:rsidP="000F1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F1829" w:rsidRDefault="006925B6" w:rsidP="000F1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6</w:t>
      </w:r>
      <w:r w:rsidR="000F1829" w:rsidRPr="000F1829">
        <w:rPr>
          <w:rFonts w:ascii="Times New Roman" w:eastAsia="MyriadPro-Regular" w:hAnsi="Times New Roman"/>
          <w:sz w:val="28"/>
          <w:szCs w:val="28"/>
          <w:lang w:val="uk-UA" w:eastAsia="ru-RU"/>
        </w:rPr>
        <w:t>. Пластилінов</w:t>
      </w:r>
      <w:r w:rsidR="00483D0A">
        <w:rPr>
          <w:rFonts w:ascii="Times New Roman" w:eastAsia="MyriadPro-Regular" w:hAnsi="Times New Roman"/>
          <w:sz w:val="28"/>
          <w:szCs w:val="28"/>
          <w:lang w:val="uk-UA" w:eastAsia="ru-RU"/>
        </w:rPr>
        <w:t>а</w:t>
      </w:r>
      <w:r w:rsidR="000F1829" w:rsidRPr="000F1829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кулька масою 2 кг, що рухається зі швидкістю 6 м/с, налітає на </w:t>
      </w:r>
      <w:r w:rsidR="00483D0A">
        <w:rPr>
          <w:rFonts w:ascii="Times New Roman" w:eastAsia="MyriadPro-Regular" w:hAnsi="Times New Roman"/>
          <w:sz w:val="28"/>
          <w:szCs w:val="28"/>
          <w:lang w:val="uk-UA" w:eastAsia="ru-RU"/>
        </w:rPr>
        <w:t>нерухому</w:t>
      </w:r>
      <w:r w:rsidR="000F1829" w:rsidRPr="000F1829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кульк</w:t>
      </w:r>
      <w:r w:rsidR="00483D0A">
        <w:rPr>
          <w:rFonts w:ascii="Times New Roman" w:eastAsia="MyriadPro-Regular" w:hAnsi="Times New Roman"/>
          <w:sz w:val="28"/>
          <w:szCs w:val="28"/>
          <w:lang w:val="uk-UA" w:eastAsia="ru-RU"/>
        </w:rPr>
        <w:t>у</w:t>
      </w:r>
      <w:r w:rsidR="000F1829" w:rsidRPr="000F1829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масою 4 кг. Визначте швидкість їх спільного руху.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A03D0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3</w:t>
      </w:r>
      <w:r w:rsidRPr="00A03D0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бал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и</w:t>
      </w:r>
      <w:r w:rsidRPr="00A03D0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)</w:t>
      </w:r>
    </w:p>
    <w:p w:rsidR="00A313A8" w:rsidRPr="000F1829" w:rsidRDefault="00A313A8" w:rsidP="000F1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A45D17" w:rsidRDefault="006925B6" w:rsidP="000F1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7</w:t>
      </w:r>
      <w:r w:rsidR="000F1829" w:rsidRPr="000F1829">
        <w:rPr>
          <w:rFonts w:ascii="Times New Roman" w:eastAsia="MyriadPro-Regular" w:hAnsi="Times New Roman"/>
          <w:sz w:val="28"/>
          <w:szCs w:val="28"/>
          <w:lang w:val="uk-UA" w:eastAsia="ru-RU"/>
        </w:rPr>
        <w:t>. Дв</w:t>
      </w:r>
      <w:r w:rsidR="00483D0A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і </w:t>
      </w:r>
      <w:r w:rsidR="000F1829" w:rsidRPr="000F1829">
        <w:rPr>
          <w:rFonts w:ascii="Times New Roman" w:eastAsia="MyriadPro-Regular" w:hAnsi="Times New Roman"/>
          <w:sz w:val="28"/>
          <w:szCs w:val="28"/>
          <w:lang w:val="uk-UA" w:eastAsia="ru-RU"/>
        </w:rPr>
        <w:t>кулі масами 6 кг і 4 кг рухаються назустріч од</w:t>
      </w:r>
      <w:r w:rsidR="00483D0A">
        <w:rPr>
          <w:rFonts w:ascii="Times New Roman" w:eastAsia="MyriadPro-Regular" w:hAnsi="Times New Roman"/>
          <w:sz w:val="28"/>
          <w:szCs w:val="28"/>
          <w:lang w:val="uk-UA" w:eastAsia="ru-RU"/>
        </w:rPr>
        <w:t>на</w:t>
      </w:r>
      <w:r w:rsidR="000F1829" w:rsidRPr="000F1829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одн</w:t>
      </w:r>
      <w:r w:rsidR="00483D0A">
        <w:rPr>
          <w:rFonts w:ascii="Times New Roman" w:eastAsia="MyriadPro-Regular" w:hAnsi="Times New Roman"/>
          <w:sz w:val="28"/>
          <w:szCs w:val="28"/>
          <w:lang w:val="uk-UA" w:eastAsia="ru-RU"/>
        </w:rPr>
        <w:t>ій</w:t>
      </w:r>
      <w:r w:rsidR="000F1829" w:rsidRPr="000F1829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зі швидкостями 8 м/с і 3 м/с відповідно, спрямованими уздовж однієї прямої. З якою по модулю швидкістю вони будуть рухатися після абсолютно непружного зіткнення?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A03D0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3</w:t>
      </w:r>
      <w:r w:rsidRPr="00A03D0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бал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и</w:t>
      </w:r>
      <w:r w:rsidRPr="00A03D05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)</w:t>
      </w:r>
    </w:p>
    <w:p w:rsidR="006925B6" w:rsidRDefault="006925B6" w:rsidP="0069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6925B6" w:rsidRPr="006925B6" w:rsidRDefault="006925B6" w:rsidP="0069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6925B6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Додаткове завдання</w:t>
      </w:r>
    </w:p>
    <w:p w:rsidR="004F5B36" w:rsidRDefault="006925B6" w:rsidP="00692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8</w:t>
      </w:r>
      <w:r w:rsidRPr="000F1829">
        <w:rPr>
          <w:rFonts w:ascii="Times New Roman" w:eastAsia="MyriadPro-Regular" w:hAnsi="Times New Roman"/>
          <w:sz w:val="28"/>
          <w:szCs w:val="28"/>
          <w:lang w:val="uk-UA" w:eastAsia="ru-RU"/>
        </w:rPr>
        <w:t>. Легковий автомобіль і вантажівка рухаються зі швидкостями 108 км/год і 54 км/год відповідно. Маса автомобіля 1000 кг. Яка маса вантажівки, якщо відношення імпульсу вантажівки до імпульсу автомобіля дорівнює 1,5?</w:t>
      </w:r>
      <w:bookmarkStart w:id="0" w:name="_GoBack"/>
      <w:bookmarkEnd w:id="0"/>
    </w:p>
    <w:sectPr w:rsidR="004F5B36" w:rsidSect="00D10B96">
      <w:pgSz w:w="11906" w:h="16838" w:code="9"/>
      <w:pgMar w:top="567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2FB" w:rsidRDefault="000D02FB" w:rsidP="000D600B">
      <w:pPr>
        <w:spacing w:after="0" w:line="240" w:lineRule="auto"/>
      </w:pPr>
      <w:r>
        <w:separator/>
      </w:r>
    </w:p>
  </w:endnote>
  <w:endnote w:type="continuationSeparator" w:id="0">
    <w:p w:rsidR="000D02FB" w:rsidRDefault="000D02FB" w:rsidP="000D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2FB" w:rsidRDefault="000D02FB" w:rsidP="000D600B">
      <w:pPr>
        <w:spacing w:after="0" w:line="240" w:lineRule="auto"/>
      </w:pPr>
      <w:r>
        <w:separator/>
      </w:r>
    </w:p>
  </w:footnote>
  <w:footnote w:type="continuationSeparator" w:id="0">
    <w:p w:rsidR="000D02FB" w:rsidRDefault="000D02FB" w:rsidP="000D6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8B"/>
    <w:rsid w:val="00003F57"/>
    <w:rsid w:val="00013529"/>
    <w:rsid w:val="00013540"/>
    <w:rsid w:val="000138B2"/>
    <w:rsid w:val="00014808"/>
    <w:rsid w:val="000204F1"/>
    <w:rsid w:val="00026B5E"/>
    <w:rsid w:val="00035633"/>
    <w:rsid w:val="00043DBC"/>
    <w:rsid w:val="00047FB8"/>
    <w:rsid w:val="00052584"/>
    <w:rsid w:val="00054819"/>
    <w:rsid w:val="00055D9F"/>
    <w:rsid w:val="000666EB"/>
    <w:rsid w:val="00067E5F"/>
    <w:rsid w:val="00070DA0"/>
    <w:rsid w:val="000726FA"/>
    <w:rsid w:val="00073825"/>
    <w:rsid w:val="000753E7"/>
    <w:rsid w:val="000868FE"/>
    <w:rsid w:val="000A1BB2"/>
    <w:rsid w:val="000B28E8"/>
    <w:rsid w:val="000B6C92"/>
    <w:rsid w:val="000C0CCD"/>
    <w:rsid w:val="000C1365"/>
    <w:rsid w:val="000C139D"/>
    <w:rsid w:val="000D02FB"/>
    <w:rsid w:val="000D08E6"/>
    <w:rsid w:val="000D499F"/>
    <w:rsid w:val="000D4ED4"/>
    <w:rsid w:val="000D5002"/>
    <w:rsid w:val="000D600B"/>
    <w:rsid w:val="000D60F9"/>
    <w:rsid w:val="000D6CB7"/>
    <w:rsid w:val="000E33F0"/>
    <w:rsid w:val="000E7CAF"/>
    <w:rsid w:val="000F1829"/>
    <w:rsid w:val="000F1C69"/>
    <w:rsid w:val="000F6DEE"/>
    <w:rsid w:val="0010076A"/>
    <w:rsid w:val="001127BE"/>
    <w:rsid w:val="00115270"/>
    <w:rsid w:val="001206AA"/>
    <w:rsid w:val="00132E35"/>
    <w:rsid w:val="00134A2D"/>
    <w:rsid w:val="001413B4"/>
    <w:rsid w:val="00142846"/>
    <w:rsid w:val="00144E66"/>
    <w:rsid w:val="001467AC"/>
    <w:rsid w:val="00152860"/>
    <w:rsid w:val="00161B61"/>
    <w:rsid w:val="001647CF"/>
    <w:rsid w:val="00165479"/>
    <w:rsid w:val="00172089"/>
    <w:rsid w:val="0017242F"/>
    <w:rsid w:val="00180BEB"/>
    <w:rsid w:val="001829CC"/>
    <w:rsid w:val="0019110D"/>
    <w:rsid w:val="00193487"/>
    <w:rsid w:val="00195985"/>
    <w:rsid w:val="001A056E"/>
    <w:rsid w:val="001B0D83"/>
    <w:rsid w:val="001B1A81"/>
    <w:rsid w:val="001B22EB"/>
    <w:rsid w:val="001B297C"/>
    <w:rsid w:val="001B446A"/>
    <w:rsid w:val="001C13B7"/>
    <w:rsid w:val="001C540E"/>
    <w:rsid w:val="001D161F"/>
    <w:rsid w:val="001D408C"/>
    <w:rsid w:val="001D47B9"/>
    <w:rsid w:val="001D76B9"/>
    <w:rsid w:val="001E0899"/>
    <w:rsid w:val="001E2A68"/>
    <w:rsid w:val="001F3134"/>
    <w:rsid w:val="001F474A"/>
    <w:rsid w:val="00204755"/>
    <w:rsid w:val="0020616E"/>
    <w:rsid w:val="002159DA"/>
    <w:rsid w:val="0021718D"/>
    <w:rsid w:val="00225A16"/>
    <w:rsid w:val="00230A1F"/>
    <w:rsid w:val="00231A77"/>
    <w:rsid w:val="00242F2B"/>
    <w:rsid w:val="00264417"/>
    <w:rsid w:val="002729B4"/>
    <w:rsid w:val="002745AA"/>
    <w:rsid w:val="00275E98"/>
    <w:rsid w:val="00277BE2"/>
    <w:rsid w:val="002833AC"/>
    <w:rsid w:val="00286B59"/>
    <w:rsid w:val="00295D12"/>
    <w:rsid w:val="002A14F8"/>
    <w:rsid w:val="002B010A"/>
    <w:rsid w:val="002B0702"/>
    <w:rsid w:val="002B0D75"/>
    <w:rsid w:val="002B1582"/>
    <w:rsid w:val="002B22A5"/>
    <w:rsid w:val="002C373D"/>
    <w:rsid w:val="002D269C"/>
    <w:rsid w:val="002E521E"/>
    <w:rsid w:val="002F1C56"/>
    <w:rsid w:val="002F1E8E"/>
    <w:rsid w:val="002F3A10"/>
    <w:rsid w:val="002F5DCF"/>
    <w:rsid w:val="003047CB"/>
    <w:rsid w:val="00307956"/>
    <w:rsid w:val="00314613"/>
    <w:rsid w:val="00317372"/>
    <w:rsid w:val="00320EF3"/>
    <w:rsid w:val="003233CC"/>
    <w:rsid w:val="00326CAC"/>
    <w:rsid w:val="00332256"/>
    <w:rsid w:val="00333C18"/>
    <w:rsid w:val="0033674E"/>
    <w:rsid w:val="003378B0"/>
    <w:rsid w:val="00337D40"/>
    <w:rsid w:val="00346E36"/>
    <w:rsid w:val="003650F5"/>
    <w:rsid w:val="00365201"/>
    <w:rsid w:val="00370432"/>
    <w:rsid w:val="003749DD"/>
    <w:rsid w:val="00376F8D"/>
    <w:rsid w:val="0037719C"/>
    <w:rsid w:val="0038691C"/>
    <w:rsid w:val="00387DA0"/>
    <w:rsid w:val="003A2D0D"/>
    <w:rsid w:val="003A5689"/>
    <w:rsid w:val="003A6B82"/>
    <w:rsid w:val="003C23C8"/>
    <w:rsid w:val="003C7F31"/>
    <w:rsid w:val="003D0024"/>
    <w:rsid w:val="003D0F6F"/>
    <w:rsid w:val="003D1B89"/>
    <w:rsid w:val="003D2292"/>
    <w:rsid w:val="003D54CF"/>
    <w:rsid w:val="003D5AEC"/>
    <w:rsid w:val="003D6C90"/>
    <w:rsid w:val="003E1519"/>
    <w:rsid w:val="003E59CE"/>
    <w:rsid w:val="003E5D23"/>
    <w:rsid w:val="003F5CB7"/>
    <w:rsid w:val="00405693"/>
    <w:rsid w:val="00406BFE"/>
    <w:rsid w:val="004075C0"/>
    <w:rsid w:val="00407764"/>
    <w:rsid w:val="004137DF"/>
    <w:rsid w:val="00420327"/>
    <w:rsid w:val="004214DA"/>
    <w:rsid w:val="00422887"/>
    <w:rsid w:val="00424284"/>
    <w:rsid w:val="00426796"/>
    <w:rsid w:val="00431B02"/>
    <w:rsid w:val="00443E71"/>
    <w:rsid w:val="00445EFF"/>
    <w:rsid w:val="004470D5"/>
    <w:rsid w:val="00463363"/>
    <w:rsid w:val="00465899"/>
    <w:rsid w:val="00470228"/>
    <w:rsid w:val="00472A48"/>
    <w:rsid w:val="00480567"/>
    <w:rsid w:val="004819EE"/>
    <w:rsid w:val="00483D0A"/>
    <w:rsid w:val="004848C7"/>
    <w:rsid w:val="00497654"/>
    <w:rsid w:val="00497EF3"/>
    <w:rsid w:val="004A171C"/>
    <w:rsid w:val="004A1A82"/>
    <w:rsid w:val="004A2AD8"/>
    <w:rsid w:val="004A7D31"/>
    <w:rsid w:val="004D4D6E"/>
    <w:rsid w:val="004E48DA"/>
    <w:rsid w:val="004F2706"/>
    <w:rsid w:val="004F281A"/>
    <w:rsid w:val="004F4F0F"/>
    <w:rsid w:val="004F5955"/>
    <w:rsid w:val="004F5B36"/>
    <w:rsid w:val="00500788"/>
    <w:rsid w:val="00505606"/>
    <w:rsid w:val="00522A3C"/>
    <w:rsid w:val="00526F26"/>
    <w:rsid w:val="0053002A"/>
    <w:rsid w:val="005325E7"/>
    <w:rsid w:val="005339D9"/>
    <w:rsid w:val="00551033"/>
    <w:rsid w:val="0055650F"/>
    <w:rsid w:val="00563AE5"/>
    <w:rsid w:val="005658B9"/>
    <w:rsid w:val="00582EA7"/>
    <w:rsid w:val="00593DF9"/>
    <w:rsid w:val="00594DBE"/>
    <w:rsid w:val="00595D6C"/>
    <w:rsid w:val="005A1F42"/>
    <w:rsid w:val="005A674C"/>
    <w:rsid w:val="005B1126"/>
    <w:rsid w:val="005B1FE7"/>
    <w:rsid w:val="005B20E8"/>
    <w:rsid w:val="005B661A"/>
    <w:rsid w:val="005C4F1F"/>
    <w:rsid w:val="005E0CC9"/>
    <w:rsid w:val="005E22AC"/>
    <w:rsid w:val="005E52ED"/>
    <w:rsid w:val="005E5C9E"/>
    <w:rsid w:val="005F68EA"/>
    <w:rsid w:val="0060622F"/>
    <w:rsid w:val="006103A7"/>
    <w:rsid w:val="006151EC"/>
    <w:rsid w:val="00615F5C"/>
    <w:rsid w:val="00626138"/>
    <w:rsid w:val="00632FC0"/>
    <w:rsid w:val="006333EE"/>
    <w:rsid w:val="006355E0"/>
    <w:rsid w:val="006521C5"/>
    <w:rsid w:val="00660ED1"/>
    <w:rsid w:val="006726C6"/>
    <w:rsid w:val="0067639D"/>
    <w:rsid w:val="00680306"/>
    <w:rsid w:val="006804E5"/>
    <w:rsid w:val="00683DFB"/>
    <w:rsid w:val="00684BE6"/>
    <w:rsid w:val="00687ED0"/>
    <w:rsid w:val="00687FAC"/>
    <w:rsid w:val="00690BA6"/>
    <w:rsid w:val="006925B6"/>
    <w:rsid w:val="006A6A66"/>
    <w:rsid w:val="006B0AD7"/>
    <w:rsid w:val="006B72EF"/>
    <w:rsid w:val="006C1A3E"/>
    <w:rsid w:val="006C567D"/>
    <w:rsid w:val="006D0E7D"/>
    <w:rsid w:val="006D18EC"/>
    <w:rsid w:val="006D244D"/>
    <w:rsid w:val="006E250C"/>
    <w:rsid w:val="006E271B"/>
    <w:rsid w:val="006E33DF"/>
    <w:rsid w:val="006E71F2"/>
    <w:rsid w:val="006E76B6"/>
    <w:rsid w:val="006F0DF5"/>
    <w:rsid w:val="006F65EE"/>
    <w:rsid w:val="006F7BD1"/>
    <w:rsid w:val="007046CD"/>
    <w:rsid w:val="00704D97"/>
    <w:rsid w:val="00713BE4"/>
    <w:rsid w:val="00722D89"/>
    <w:rsid w:val="007268AC"/>
    <w:rsid w:val="00730880"/>
    <w:rsid w:val="0073468A"/>
    <w:rsid w:val="0073548F"/>
    <w:rsid w:val="00736B55"/>
    <w:rsid w:val="00736ED2"/>
    <w:rsid w:val="00742B30"/>
    <w:rsid w:val="00743827"/>
    <w:rsid w:val="00745DB8"/>
    <w:rsid w:val="007472E3"/>
    <w:rsid w:val="00752277"/>
    <w:rsid w:val="00756D8A"/>
    <w:rsid w:val="00763C0D"/>
    <w:rsid w:val="00766C19"/>
    <w:rsid w:val="00771106"/>
    <w:rsid w:val="0077414E"/>
    <w:rsid w:val="007770A7"/>
    <w:rsid w:val="00780967"/>
    <w:rsid w:val="007849F5"/>
    <w:rsid w:val="0078587C"/>
    <w:rsid w:val="00792C52"/>
    <w:rsid w:val="00794F3C"/>
    <w:rsid w:val="007A59B1"/>
    <w:rsid w:val="007A61B7"/>
    <w:rsid w:val="007A6972"/>
    <w:rsid w:val="007A78D1"/>
    <w:rsid w:val="007B191F"/>
    <w:rsid w:val="007B7249"/>
    <w:rsid w:val="007E016D"/>
    <w:rsid w:val="007E21CE"/>
    <w:rsid w:val="007E4731"/>
    <w:rsid w:val="007E50F9"/>
    <w:rsid w:val="007E7A32"/>
    <w:rsid w:val="007F0E90"/>
    <w:rsid w:val="007F16EF"/>
    <w:rsid w:val="007F3332"/>
    <w:rsid w:val="007F5812"/>
    <w:rsid w:val="007F61DD"/>
    <w:rsid w:val="00801D54"/>
    <w:rsid w:val="00803A9C"/>
    <w:rsid w:val="00803CDE"/>
    <w:rsid w:val="00805524"/>
    <w:rsid w:val="00806432"/>
    <w:rsid w:val="00812C59"/>
    <w:rsid w:val="008133A0"/>
    <w:rsid w:val="0083430B"/>
    <w:rsid w:val="00836DE5"/>
    <w:rsid w:val="00837A6E"/>
    <w:rsid w:val="008403C0"/>
    <w:rsid w:val="00846AEA"/>
    <w:rsid w:val="00847F73"/>
    <w:rsid w:val="0085218D"/>
    <w:rsid w:val="0085482B"/>
    <w:rsid w:val="00863DE7"/>
    <w:rsid w:val="0086490B"/>
    <w:rsid w:val="00874621"/>
    <w:rsid w:val="0087471E"/>
    <w:rsid w:val="00874E95"/>
    <w:rsid w:val="00875B80"/>
    <w:rsid w:val="00883D52"/>
    <w:rsid w:val="0089077E"/>
    <w:rsid w:val="008A1BAF"/>
    <w:rsid w:val="008A33B8"/>
    <w:rsid w:val="008C44B6"/>
    <w:rsid w:val="008D4082"/>
    <w:rsid w:val="008D7115"/>
    <w:rsid w:val="008E06E1"/>
    <w:rsid w:val="008F0A9D"/>
    <w:rsid w:val="008F0BC1"/>
    <w:rsid w:val="008F7F61"/>
    <w:rsid w:val="0093141E"/>
    <w:rsid w:val="00931BB0"/>
    <w:rsid w:val="0093458B"/>
    <w:rsid w:val="00946665"/>
    <w:rsid w:val="00946C31"/>
    <w:rsid w:val="00954C0E"/>
    <w:rsid w:val="0096205F"/>
    <w:rsid w:val="009634C4"/>
    <w:rsid w:val="00966CEB"/>
    <w:rsid w:val="00980C07"/>
    <w:rsid w:val="0098150E"/>
    <w:rsid w:val="009A2A23"/>
    <w:rsid w:val="009A679A"/>
    <w:rsid w:val="009B1133"/>
    <w:rsid w:val="009B2D6D"/>
    <w:rsid w:val="009B527D"/>
    <w:rsid w:val="009B7C09"/>
    <w:rsid w:val="009B7F32"/>
    <w:rsid w:val="009C6DD5"/>
    <w:rsid w:val="009E0528"/>
    <w:rsid w:val="009E4B68"/>
    <w:rsid w:val="009E538E"/>
    <w:rsid w:val="009E7A6C"/>
    <w:rsid w:val="009F5C63"/>
    <w:rsid w:val="00A0146A"/>
    <w:rsid w:val="00A03D05"/>
    <w:rsid w:val="00A1156D"/>
    <w:rsid w:val="00A12D79"/>
    <w:rsid w:val="00A172CC"/>
    <w:rsid w:val="00A230BF"/>
    <w:rsid w:val="00A313A8"/>
    <w:rsid w:val="00A3335F"/>
    <w:rsid w:val="00A34CE4"/>
    <w:rsid w:val="00A420DE"/>
    <w:rsid w:val="00A4219C"/>
    <w:rsid w:val="00A43E68"/>
    <w:rsid w:val="00A44959"/>
    <w:rsid w:val="00A45D17"/>
    <w:rsid w:val="00A4691A"/>
    <w:rsid w:val="00A52174"/>
    <w:rsid w:val="00A54223"/>
    <w:rsid w:val="00A677F9"/>
    <w:rsid w:val="00A828BB"/>
    <w:rsid w:val="00A87C88"/>
    <w:rsid w:val="00A94D9D"/>
    <w:rsid w:val="00AA28AE"/>
    <w:rsid w:val="00AA6530"/>
    <w:rsid w:val="00AB1CCC"/>
    <w:rsid w:val="00AB47FE"/>
    <w:rsid w:val="00AC0752"/>
    <w:rsid w:val="00AC102B"/>
    <w:rsid w:val="00AC1221"/>
    <w:rsid w:val="00AC1C77"/>
    <w:rsid w:val="00AC2FFC"/>
    <w:rsid w:val="00AC43C6"/>
    <w:rsid w:val="00AD2447"/>
    <w:rsid w:val="00AD73F3"/>
    <w:rsid w:val="00AD794F"/>
    <w:rsid w:val="00AE3B3E"/>
    <w:rsid w:val="00AE777B"/>
    <w:rsid w:val="00B00A16"/>
    <w:rsid w:val="00B051F5"/>
    <w:rsid w:val="00B11EEF"/>
    <w:rsid w:val="00B16638"/>
    <w:rsid w:val="00B25ADF"/>
    <w:rsid w:val="00B262CF"/>
    <w:rsid w:val="00B26879"/>
    <w:rsid w:val="00B3220E"/>
    <w:rsid w:val="00B36143"/>
    <w:rsid w:val="00B414F0"/>
    <w:rsid w:val="00B4167A"/>
    <w:rsid w:val="00B456EE"/>
    <w:rsid w:val="00B51511"/>
    <w:rsid w:val="00B538AA"/>
    <w:rsid w:val="00B53FF3"/>
    <w:rsid w:val="00B622B8"/>
    <w:rsid w:val="00B64432"/>
    <w:rsid w:val="00B72EF0"/>
    <w:rsid w:val="00B730FD"/>
    <w:rsid w:val="00B7717C"/>
    <w:rsid w:val="00B811C2"/>
    <w:rsid w:val="00B84353"/>
    <w:rsid w:val="00B920AA"/>
    <w:rsid w:val="00B92BE7"/>
    <w:rsid w:val="00B934F2"/>
    <w:rsid w:val="00BA5186"/>
    <w:rsid w:val="00BB2541"/>
    <w:rsid w:val="00BB2614"/>
    <w:rsid w:val="00BC4BC3"/>
    <w:rsid w:val="00BC7A1D"/>
    <w:rsid w:val="00BD320D"/>
    <w:rsid w:val="00BD447D"/>
    <w:rsid w:val="00BE1BC5"/>
    <w:rsid w:val="00BE4C4E"/>
    <w:rsid w:val="00BF508B"/>
    <w:rsid w:val="00BF75AC"/>
    <w:rsid w:val="00C00958"/>
    <w:rsid w:val="00C02A39"/>
    <w:rsid w:val="00C04683"/>
    <w:rsid w:val="00C10BC9"/>
    <w:rsid w:val="00C16CD5"/>
    <w:rsid w:val="00C241FC"/>
    <w:rsid w:val="00C253F8"/>
    <w:rsid w:val="00C3214D"/>
    <w:rsid w:val="00C35F8F"/>
    <w:rsid w:val="00C35FC4"/>
    <w:rsid w:val="00C361E8"/>
    <w:rsid w:val="00C53B25"/>
    <w:rsid w:val="00C540FD"/>
    <w:rsid w:val="00C545BF"/>
    <w:rsid w:val="00C637E1"/>
    <w:rsid w:val="00C640D5"/>
    <w:rsid w:val="00C67243"/>
    <w:rsid w:val="00C70E42"/>
    <w:rsid w:val="00C70E84"/>
    <w:rsid w:val="00C82A5E"/>
    <w:rsid w:val="00C86C5F"/>
    <w:rsid w:val="00C904CC"/>
    <w:rsid w:val="00C9275A"/>
    <w:rsid w:val="00C932C4"/>
    <w:rsid w:val="00C970CB"/>
    <w:rsid w:val="00CA0424"/>
    <w:rsid w:val="00CA096A"/>
    <w:rsid w:val="00CA638F"/>
    <w:rsid w:val="00CA7D16"/>
    <w:rsid w:val="00CB263C"/>
    <w:rsid w:val="00CB3810"/>
    <w:rsid w:val="00CB4455"/>
    <w:rsid w:val="00CB6367"/>
    <w:rsid w:val="00CB640E"/>
    <w:rsid w:val="00CC05FC"/>
    <w:rsid w:val="00CC1C4D"/>
    <w:rsid w:val="00CC3D5C"/>
    <w:rsid w:val="00CC7C57"/>
    <w:rsid w:val="00CD4651"/>
    <w:rsid w:val="00CE06AA"/>
    <w:rsid w:val="00CE2407"/>
    <w:rsid w:val="00CE2EEF"/>
    <w:rsid w:val="00CE45F1"/>
    <w:rsid w:val="00CE65DD"/>
    <w:rsid w:val="00CE7455"/>
    <w:rsid w:val="00CF0ECF"/>
    <w:rsid w:val="00CF12F7"/>
    <w:rsid w:val="00CF2FF6"/>
    <w:rsid w:val="00D01AB4"/>
    <w:rsid w:val="00D0223B"/>
    <w:rsid w:val="00D0541F"/>
    <w:rsid w:val="00D10B96"/>
    <w:rsid w:val="00D15476"/>
    <w:rsid w:val="00D16B8D"/>
    <w:rsid w:val="00D24D4B"/>
    <w:rsid w:val="00D3305C"/>
    <w:rsid w:val="00D403CA"/>
    <w:rsid w:val="00D406F3"/>
    <w:rsid w:val="00D42242"/>
    <w:rsid w:val="00D43018"/>
    <w:rsid w:val="00D671D4"/>
    <w:rsid w:val="00D817CC"/>
    <w:rsid w:val="00D821A6"/>
    <w:rsid w:val="00D83E49"/>
    <w:rsid w:val="00D877AC"/>
    <w:rsid w:val="00D919B5"/>
    <w:rsid w:val="00D96535"/>
    <w:rsid w:val="00DA0B0F"/>
    <w:rsid w:val="00DA29BB"/>
    <w:rsid w:val="00DA2FC4"/>
    <w:rsid w:val="00DB0E03"/>
    <w:rsid w:val="00DB18E4"/>
    <w:rsid w:val="00DB2C91"/>
    <w:rsid w:val="00DB42B7"/>
    <w:rsid w:val="00DC0909"/>
    <w:rsid w:val="00DC372E"/>
    <w:rsid w:val="00DC5549"/>
    <w:rsid w:val="00DD2015"/>
    <w:rsid w:val="00DE1E58"/>
    <w:rsid w:val="00DF66C3"/>
    <w:rsid w:val="00E06272"/>
    <w:rsid w:val="00E11C87"/>
    <w:rsid w:val="00E13517"/>
    <w:rsid w:val="00E156B7"/>
    <w:rsid w:val="00E21591"/>
    <w:rsid w:val="00E22815"/>
    <w:rsid w:val="00E231AC"/>
    <w:rsid w:val="00E2496F"/>
    <w:rsid w:val="00E40EC7"/>
    <w:rsid w:val="00E4126B"/>
    <w:rsid w:val="00E414DE"/>
    <w:rsid w:val="00E41D70"/>
    <w:rsid w:val="00E4722E"/>
    <w:rsid w:val="00E51898"/>
    <w:rsid w:val="00E54AEF"/>
    <w:rsid w:val="00E6084E"/>
    <w:rsid w:val="00E60883"/>
    <w:rsid w:val="00E62EFC"/>
    <w:rsid w:val="00E64D43"/>
    <w:rsid w:val="00E67132"/>
    <w:rsid w:val="00E92F0F"/>
    <w:rsid w:val="00EA1DFC"/>
    <w:rsid w:val="00EA24D7"/>
    <w:rsid w:val="00EA2A1F"/>
    <w:rsid w:val="00EA521A"/>
    <w:rsid w:val="00EA5934"/>
    <w:rsid w:val="00EB23C4"/>
    <w:rsid w:val="00EB65FC"/>
    <w:rsid w:val="00EC092E"/>
    <w:rsid w:val="00EC2602"/>
    <w:rsid w:val="00EC2E64"/>
    <w:rsid w:val="00EC40DC"/>
    <w:rsid w:val="00ED3BDD"/>
    <w:rsid w:val="00ED4820"/>
    <w:rsid w:val="00EE104F"/>
    <w:rsid w:val="00EE1F2B"/>
    <w:rsid w:val="00EE5B0F"/>
    <w:rsid w:val="00EF1E75"/>
    <w:rsid w:val="00F03F40"/>
    <w:rsid w:val="00F05F38"/>
    <w:rsid w:val="00F20505"/>
    <w:rsid w:val="00F22D3A"/>
    <w:rsid w:val="00F245CB"/>
    <w:rsid w:val="00F305CF"/>
    <w:rsid w:val="00F32FC7"/>
    <w:rsid w:val="00F335DC"/>
    <w:rsid w:val="00F34184"/>
    <w:rsid w:val="00F406E9"/>
    <w:rsid w:val="00F42E1D"/>
    <w:rsid w:val="00F4705E"/>
    <w:rsid w:val="00F50181"/>
    <w:rsid w:val="00F53E87"/>
    <w:rsid w:val="00F5461B"/>
    <w:rsid w:val="00F55F11"/>
    <w:rsid w:val="00F61B4C"/>
    <w:rsid w:val="00F66364"/>
    <w:rsid w:val="00F725EF"/>
    <w:rsid w:val="00F760AF"/>
    <w:rsid w:val="00F85059"/>
    <w:rsid w:val="00F85B02"/>
    <w:rsid w:val="00F915E8"/>
    <w:rsid w:val="00F926BC"/>
    <w:rsid w:val="00F943DE"/>
    <w:rsid w:val="00F94B74"/>
    <w:rsid w:val="00FA4471"/>
    <w:rsid w:val="00FA4505"/>
    <w:rsid w:val="00FA7827"/>
    <w:rsid w:val="00FB16DE"/>
    <w:rsid w:val="00FB49D1"/>
    <w:rsid w:val="00FB4C2D"/>
    <w:rsid w:val="00FC197B"/>
    <w:rsid w:val="00FC4AF2"/>
    <w:rsid w:val="00FC4CBA"/>
    <w:rsid w:val="00FD1F8A"/>
    <w:rsid w:val="00FE3A9C"/>
    <w:rsid w:val="00FE3D4F"/>
    <w:rsid w:val="00FE7809"/>
    <w:rsid w:val="00FF2640"/>
    <w:rsid w:val="00FF4460"/>
    <w:rsid w:val="00FF46EB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46D7"/>
  <w15:chartTrackingRefBased/>
  <w15:docId w15:val="{30F4ADD5-2988-421D-83CD-0B9277C0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39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40EC7"/>
    <w:rPr>
      <w:color w:val="808080"/>
    </w:rPr>
  </w:style>
  <w:style w:type="paragraph" w:styleId="a5">
    <w:name w:val="List Paragraph"/>
    <w:basedOn w:val="a"/>
    <w:uiPriority w:val="34"/>
    <w:qFormat/>
    <w:rsid w:val="00013529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6E25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60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D600B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D60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D600B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7AE81-5870-4EF7-BE84-84FAEFFE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1</Pages>
  <Words>2171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Nazar Shchur</cp:lastModifiedBy>
  <cp:revision>83</cp:revision>
  <cp:lastPrinted>2018-02-21T07:22:00Z</cp:lastPrinted>
  <dcterms:created xsi:type="dcterms:W3CDTF">2015-12-17T18:54:00Z</dcterms:created>
  <dcterms:modified xsi:type="dcterms:W3CDTF">2018-02-21T07:22:00Z</dcterms:modified>
</cp:coreProperties>
</file>