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70" w:rsidRDefault="00486C0C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C9B6D" wp14:editId="4E838C26">
                <wp:simplePos x="0" y="0"/>
                <wp:positionH relativeFrom="column">
                  <wp:posOffset>266227</wp:posOffset>
                </wp:positionH>
                <wp:positionV relativeFrom="paragraph">
                  <wp:posOffset>191800</wp:posOffset>
                </wp:positionV>
                <wp:extent cx="1828800" cy="1254641"/>
                <wp:effectExtent l="0" t="0" r="0" b="31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54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86C0C" w:rsidRDefault="00486C0C" w:rsidP="00A72982">
                            <w:pPr>
                              <w:rPr>
                                <w:b/>
                                <w:spacing w:val="10"/>
                                <w:sz w:val="52"/>
                                <w:szCs w:val="52"/>
                                <w:lang w:val="uk-UA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A72982" w:rsidRPr="00A72982" w:rsidRDefault="00A72982" w:rsidP="00486C0C">
                            <w:pPr>
                              <w:rPr>
                                <w:b/>
                                <w:spacing w:val="10"/>
                                <w:sz w:val="52"/>
                                <w:szCs w:val="52"/>
                                <w:lang w:val="uk-UA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72982">
                              <w:rPr>
                                <w:b/>
                                <w:spacing w:val="10"/>
                                <w:sz w:val="52"/>
                                <w:szCs w:val="52"/>
                                <w:lang w:val="uk-UA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Біографія в датах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0.95pt;margin-top:15.1pt;width:2in;height:98.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" filled="f" stroked="f">
                <v:textbox>
                  <w:txbxContent>
                    <w:p w:rsidR="00486C0C" w:rsidRDefault="00486C0C" w:rsidP="00A72982">
                      <w:pPr>
                        <w:rPr>
                          <w:b/>
                          <w:spacing w:val="10"/>
                          <w:sz w:val="52"/>
                          <w:szCs w:val="52"/>
                          <w:lang w:val="uk-UA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A72982" w:rsidRPr="00A72982" w:rsidRDefault="00A72982" w:rsidP="00486C0C">
                      <w:pPr>
                        <w:rPr>
                          <w:b/>
                          <w:spacing w:val="10"/>
                          <w:sz w:val="52"/>
                          <w:szCs w:val="52"/>
                          <w:lang w:val="uk-UA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72982">
                        <w:rPr>
                          <w:b/>
                          <w:spacing w:val="10"/>
                          <w:sz w:val="52"/>
                          <w:szCs w:val="52"/>
                          <w:lang w:val="uk-UA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Біографія в датах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111B1D1" wp14:editId="4EDF9324">
            <wp:extent cx="1967024" cy="1041991"/>
            <wp:effectExtent l="0" t="0" r="0" b="6350"/>
            <wp:docPr id="12" name="Рисунок 12" descr="D:\Таня\робота\Виховна робота\буклети\14256437332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Таня\робота\Виховна робота\буклети\142564373322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200" cy="104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8DC" w:rsidRDefault="00E578DC">
      <w:pPr>
        <w:rPr>
          <w:lang w:val="uk-UA"/>
        </w:rPr>
      </w:pPr>
    </w:p>
    <w:p w:rsidR="00E73B70" w:rsidRDefault="00FB5DE1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0BF90164" wp14:editId="6AB70250">
            <wp:extent cx="3136605" cy="1743740"/>
            <wp:effectExtent l="0" t="19050" r="26035" b="2794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FB5DE1" w:rsidRDefault="00FB5DE1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3136605" cy="1754372"/>
            <wp:effectExtent l="0" t="19050" r="26035" b="17780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FB5DE1" w:rsidRDefault="00FB5DE1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3136605" cy="1733107"/>
            <wp:effectExtent l="0" t="19050" r="26035" b="19685"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FB5DE1" w:rsidRPr="00FB5DE1" w:rsidRDefault="00FB5DE1" w:rsidP="00FB5DE1">
      <w:pPr>
        <w:jc w:val="center"/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lastRenderedPageBreak/>
        <w:t>______________________________</w:t>
      </w:r>
    </w:p>
    <w:p w:rsidR="00FB5DE1" w:rsidRPr="00FB5DE1" w:rsidRDefault="00FB5DE1">
      <w:pPr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t>Жанр:________________________</w:t>
      </w:r>
      <w:r>
        <w:rPr>
          <w:sz w:val="20"/>
          <w:szCs w:val="20"/>
          <w:lang w:val="uk-UA"/>
        </w:rPr>
        <w:t>__________________</w:t>
      </w:r>
      <w:r w:rsidRPr="00FB5DE1">
        <w:rPr>
          <w:sz w:val="20"/>
          <w:szCs w:val="20"/>
          <w:lang w:val="uk-UA"/>
        </w:rPr>
        <w:t>_</w:t>
      </w:r>
    </w:p>
    <w:p w:rsidR="00FB5DE1" w:rsidRPr="00FB5DE1" w:rsidRDefault="00FB5DE1">
      <w:pPr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t>Тема:______________________________________________________________________________________________________________________</w:t>
      </w:r>
      <w:r>
        <w:rPr>
          <w:sz w:val="20"/>
          <w:szCs w:val="20"/>
          <w:lang w:val="uk-UA"/>
        </w:rPr>
        <w:t>_______________________</w:t>
      </w:r>
      <w:r w:rsidRPr="00FB5DE1">
        <w:rPr>
          <w:sz w:val="20"/>
          <w:szCs w:val="20"/>
          <w:lang w:val="uk-UA"/>
        </w:rPr>
        <w:t>_</w:t>
      </w:r>
    </w:p>
    <w:p w:rsidR="00FB5DE1" w:rsidRPr="00FB5DE1" w:rsidRDefault="00FB5DE1">
      <w:pPr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t>Ідея</w:t>
      </w:r>
      <w:r w:rsidR="00963818">
        <w:rPr>
          <w:sz w:val="20"/>
          <w:szCs w:val="20"/>
          <w:lang w:val="uk-UA"/>
        </w:rPr>
        <w:t>:</w:t>
      </w:r>
      <w:r w:rsidRPr="00FB5DE1">
        <w:rPr>
          <w:sz w:val="20"/>
          <w:szCs w:val="20"/>
          <w:lang w:val="uk-UA"/>
        </w:rPr>
        <w:t>________________________________________________________________________________________</w:t>
      </w:r>
      <w:r>
        <w:rPr>
          <w:sz w:val="20"/>
          <w:szCs w:val="20"/>
          <w:lang w:val="uk-UA"/>
        </w:rPr>
        <w:t>______</w:t>
      </w:r>
    </w:p>
    <w:p w:rsidR="00FB5DE1" w:rsidRPr="00FB5DE1" w:rsidRDefault="00FB5DE1" w:rsidP="00FB5DE1">
      <w:pPr>
        <w:jc w:val="center"/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t>______________________________</w:t>
      </w:r>
    </w:p>
    <w:p w:rsidR="00FB5DE1" w:rsidRPr="00FB5DE1" w:rsidRDefault="00FB5DE1" w:rsidP="00FB5DE1">
      <w:pPr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t>Жанр:________________________</w:t>
      </w:r>
      <w:r>
        <w:rPr>
          <w:sz w:val="20"/>
          <w:szCs w:val="20"/>
          <w:lang w:val="uk-UA"/>
        </w:rPr>
        <w:t>__________________</w:t>
      </w:r>
      <w:r w:rsidRPr="00FB5DE1">
        <w:rPr>
          <w:sz w:val="20"/>
          <w:szCs w:val="20"/>
          <w:lang w:val="uk-UA"/>
        </w:rPr>
        <w:t>_</w:t>
      </w:r>
    </w:p>
    <w:p w:rsidR="00FB5DE1" w:rsidRPr="00FB5DE1" w:rsidRDefault="00FB5DE1" w:rsidP="00FB5DE1">
      <w:pPr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t>Тема:______________________________________________________________________________________________________________________</w:t>
      </w:r>
      <w:r>
        <w:rPr>
          <w:sz w:val="20"/>
          <w:szCs w:val="20"/>
          <w:lang w:val="uk-UA"/>
        </w:rPr>
        <w:t>_______________________</w:t>
      </w:r>
      <w:r w:rsidRPr="00FB5DE1">
        <w:rPr>
          <w:sz w:val="20"/>
          <w:szCs w:val="20"/>
          <w:lang w:val="uk-UA"/>
        </w:rPr>
        <w:t>_</w:t>
      </w:r>
    </w:p>
    <w:p w:rsidR="00FB5DE1" w:rsidRPr="00FB5DE1" w:rsidRDefault="00FB5DE1" w:rsidP="00FB5DE1">
      <w:pPr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t>Ідея</w:t>
      </w:r>
      <w:r w:rsidR="00963818">
        <w:rPr>
          <w:sz w:val="20"/>
          <w:szCs w:val="20"/>
          <w:lang w:val="uk-UA"/>
        </w:rPr>
        <w:t>:</w:t>
      </w:r>
      <w:r w:rsidRPr="00FB5DE1">
        <w:rPr>
          <w:sz w:val="20"/>
          <w:szCs w:val="20"/>
          <w:lang w:val="uk-UA"/>
        </w:rPr>
        <w:t>________________________________________________________________________________________</w:t>
      </w:r>
      <w:r>
        <w:rPr>
          <w:sz w:val="20"/>
          <w:szCs w:val="20"/>
          <w:lang w:val="uk-UA"/>
        </w:rPr>
        <w:t>______</w:t>
      </w:r>
    </w:p>
    <w:p w:rsidR="00FB5DE1" w:rsidRPr="00FB5DE1" w:rsidRDefault="00FB5DE1" w:rsidP="00FB5DE1">
      <w:pPr>
        <w:jc w:val="center"/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t>______________________________</w:t>
      </w:r>
    </w:p>
    <w:p w:rsidR="00FB5DE1" w:rsidRPr="00FB5DE1" w:rsidRDefault="00FB5DE1" w:rsidP="00FB5DE1">
      <w:pPr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t>Жанр:________________________</w:t>
      </w:r>
      <w:r>
        <w:rPr>
          <w:sz w:val="20"/>
          <w:szCs w:val="20"/>
          <w:lang w:val="uk-UA"/>
        </w:rPr>
        <w:t>__________________</w:t>
      </w:r>
      <w:r w:rsidRPr="00FB5DE1">
        <w:rPr>
          <w:sz w:val="20"/>
          <w:szCs w:val="20"/>
          <w:lang w:val="uk-UA"/>
        </w:rPr>
        <w:t>_</w:t>
      </w:r>
    </w:p>
    <w:p w:rsidR="00FB5DE1" w:rsidRPr="00FB5DE1" w:rsidRDefault="00FB5DE1" w:rsidP="00FB5DE1">
      <w:pPr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t>Тема:______________________________________________________________________________________________________________________</w:t>
      </w:r>
      <w:r>
        <w:rPr>
          <w:sz w:val="20"/>
          <w:szCs w:val="20"/>
          <w:lang w:val="uk-UA"/>
        </w:rPr>
        <w:t>_______________________</w:t>
      </w:r>
      <w:r w:rsidRPr="00FB5DE1">
        <w:rPr>
          <w:sz w:val="20"/>
          <w:szCs w:val="20"/>
          <w:lang w:val="uk-UA"/>
        </w:rPr>
        <w:t>_</w:t>
      </w:r>
    </w:p>
    <w:p w:rsidR="00FB5DE1" w:rsidRPr="00FB5DE1" w:rsidRDefault="00FB5DE1" w:rsidP="00FB5DE1">
      <w:pPr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t>Ідея</w:t>
      </w:r>
      <w:r w:rsidR="00963818">
        <w:rPr>
          <w:sz w:val="20"/>
          <w:szCs w:val="20"/>
          <w:lang w:val="uk-UA"/>
        </w:rPr>
        <w:t>:</w:t>
      </w:r>
      <w:r w:rsidRPr="00FB5DE1">
        <w:rPr>
          <w:sz w:val="20"/>
          <w:szCs w:val="20"/>
          <w:lang w:val="uk-UA"/>
        </w:rPr>
        <w:t>________________________________________________________________________________________</w:t>
      </w:r>
      <w:r>
        <w:rPr>
          <w:sz w:val="20"/>
          <w:szCs w:val="20"/>
          <w:lang w:val="uk-UA"/>
        </w:rPr>
        <w:t>______</w:t>
      </w:r>
    </w:p>
    <w:p w:rsidR="00FB5DE1" w:rsidRPr="00FB5DE1" w:rsidRDefault="00FB5DE1" w:rsidP="00FB5DE1">
      <w:pPr>
        <w:jc w:val="center"/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t>______________________________</w:t>
      </w:r>
    </w:p>
    <w:p w:rsidR="00FB5DE1" w:rsidRPr="00FB5DE1" w:rsidRDefault="00FB5DE1" w:rsidP="00FB5DE1">
      <w:pPr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t>Жанр:________________________</w:t>
      </w:r>
      <w:r>
        <w:rPr>
          <w:sz w:val="20"/>
          <w:szCs w:val="20"/>
          <w:lang w:val="uk-UA"/>
        </w:rPr>
        <w:t>__________________</w:t>
      </w:r>
      <w:r w:rsidRPr="00FB5DE1">
        <w:rPr>
          <w:sz w:val="20"/>
          <w:szCs w:val="20"/>
          <w:lang w:val="uk-UA"/>
        </w:rPr>
        <w:t>_</w:t>
      </w:r>
    </w:p>
    <w:p w:rsidR="00FB5DE1" w:rsidRPr="00FB5DE1" w:rsidRDefault="00FB5DE1" w:rsidP="00FB5DE1">
      <w:pPr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t>Тема:______________________________________________________________________________________________________________________</w:t>
      </w:r>
      <w:r>
        <w:rPr>
          <w:sz w:val="20"/>
          <w:szCs w:val="20"/>
          <w:lang w:val="uk-UA"/>
        </w:rPr>
        <w:t>_______________________</w:t>
      </w:r>
      <w:r w:rsidRPr="00FB5DE1">
        <w:rPr>
          <w:sz w:val="20"/>
          <w:szCs w:val="20"/>
          <w:lang w:val="uk-UA"/>
        </w:rPr>
        <w:t>_</w:t>
      </w:r>
    </w:p>
    <w:p w:rsidR="00FB5DE1" w:rsidRPr="00FB5DE1" w:rsidRDefault="00FB5DE1" w:rsidP="00FB5DE1">
      <w:pPr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t>Ідея</w:t>
      </w:r>
      <w:r w:rsidR="00963818">
        <w:rPr>
          <w:sz w:val="20"/>
          <w:szCs w:val="20"/>
          <w:lang w:val="uk-UA"/>
        </w:rPr>
        <w:t>:</w:t>
      </w:r>
      <w:r w:rsidRPr="00FB5DE1">
        <w:rPr>
          <w:sz w:val="20"/>
          <w:szCs w:val="20"/>
          <w:lang w:val="uk-UA"/>
        </w:rPr>
        <w:t>________________________________________________________________________________________</w:t>
      </w:r>
      <w:r>
        <w:rPr>
          <w:sz w:val="20"/>
          <w:szCs w:val="20"/>
          <w:lang w:val="uk-UA"/>
        </w:rPr>
        <w:t>______</w:t>
      </w:r>
    </w:p>
    <w:p w:rsidR="00FB5DE1" w:rsidRDefault="00FB5DE1">
      <w:pPr>
        <w:rPr>
          <w:sz w:val="20"/>
          <w:szCs w:val="20"/>
          <w:lang w:val="uk-UA"/>
        </w:rPr>
      </w:pPr>
    </w:p>
    <w:p w:rsidR="00C81CE8" w:rsidRPr="00E640A3" w:rsidRDefault="00C81CE8" w:rsidP="00C81CE8">
      <w:pPr>
        <w:rPr>
          <w:rFonts w:ascii="Arial Rounded MT Bold" w:hAnsi="Arial Rounded MT Bold"/>
          <w:color w:val="BA12AE"/>
          <w:sz w:val="32"/>
          <w:szCs w:val="32"/>
          <w:lang w:val="uk-UA"/>
        </w:rPr>
      </w:pPr>
      <w:r w:rsidRPr="00E640A3">
        <w:rPr>
          <w:rFonts w:ascii="Arial Rounded MT Bold" w:hAnsi="Arial Rounded MT Bold"/>
          <w:noProof/>
          <w:color w:val="BA12AE"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418B2" wp14:editId="7FE42E8A">
                <wp:simplePos x="0" y="0"/>
                <wp:positionH relativeFrom="column">
                  <wp:posOffset>63840</wp:posOffset>
                </wp:positionH>
                <wp:positionV relativeFrom="paragraph">
                  <wp:posOffset>276417</wp:posOffset>
                </wp:positionV>
                <wp:extent cx="2923953" cy="1562986"/>
                <wp:effectExtent l="0" t="0" r="10160" b="1841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953" cy="1562986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1" o:spid="_x0000_s1026" style="position:absolute;margin-left:5.05pt;margin-top:21.75pt;width:230.25pt;height:123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" fillcolor="#f2dbdb [661]" strokecolor="#243f60 [1604]" strokeweight="2pt"/>
            </w:pict>
          </mc:Fallback>
        </mc:AlternateContent>
      </w:r>
      <w:r w:rsidRPr="00E640A3">
        <w:rPr>
          <w:rFonts w:ascii="Arial" w:hAnsi="Arial" w:cs="Arial"/>
          <w:color w:val="BA12AE"/>
          <w:sz w:val="32"/>
          <w:szCs w:val="32"/>
          <w:lang w:val="uk-UA"/>
        </w:rPr>
        <w:t>Крилаті</w:t>
      </w:r>
      <w:r w:rsidRPr="00E640A3">
        <w:rPr>
          <w:rFonts w:ascii="Arial Rounded MT Bold" w:hAnsi="Arial Rounded MT Bold"/>
          <w:color w:val="BA12AE"/>
          <w:sz w:val="32"/>
          <w:szCs w:val="32"/>
          <w:lang w:val="uk-UA"/>
        </w:rPr>
        <w:t xml:space="preserve"> </w:t>
      </w:r>
      <w:r w:rsidRPr="00E640A3">
        <w:rPr>
          <w:rFonts w:ascii="Arial" w:hAnsi="Arial" w:cs="Arial"/>
          <w:color w:val="BA12AE"/>
          <w:sz w:val="32"/>
          <w:szCs w:val="32"/>
          <w:lang w:val="uk-UA"/>
        </w:rPr>
        <w:t>вислови</w:t>
      </w:r>
      <w:r w:rsidRPr="00E640A3">
        <w:rPr>
          <w:rFonts w:ascii="Arial Rounded MT Bold" w:hAnsi="Arial Rounded MT Bold"/>
          <w:color w:val="BA12AE"/>
          <w:sz w:val="32"/>
          <w:szCs w:val="32"/>
          <w:lang w:val="uk-UA"/>
        </w:rPr>
        <w:t xml:space="preserve"> </w:t>
      </w:r>
      <w:r w:rsidRPr="00E640A3">
        <w:rPr>
          <w:rFonts w:ascii="Arial" w:hAnsi="Arial" w:cs="Arial"/>
          <w:color w:val="BA12AE"/>
          <w:sz w:val="32"/>
          <w:szCs w:val="32"/>
          <w:lang w:val="uk-UA"/>
        </w:rPr>
        <w:t>та</w:t>
      </w:r>
      <w:r w:rsidRPr="00E640A3">
        <w:rPr>
          <w:rFonts w:ascii="Arial Rounded MT Bold" w:hAnsi="Arial Rounded MT Bold"/>
          <w:color w:val="BA12AE"/>
          <w:sz w:val="32"/>
          <w:szCs w:val="32"/>
          <w:lang w:val="uk-UA"/>
        </w:rPr>
        <w:t xml:space="preserve"> </w:t>
      </w:r>
      <w:r w:rsidRPr="00E640A3">
        <w:rPr>
          <w:rFonts w:ascii="Arial" w:hAnsi="Arial" w:cs="Arial"/>
          <w:color w:val="BA12AE"/>
          <w:sz w:val="32"/>
          <w:szCs w:val="32"/>
          <w:lang w:val="uk-UA"/>
        </w:rPr>
        <w:t>афоризми</w:t>
      </w:r>
    </w:p>
    <w:p w:rsidR="00C81CE8" w:rsidRDefault="00C81CE8" w:rsidP="00C81CE8">
      <w:pPr>
        <w:rPr>
          <w:sz w:val="32"/>
          <w:szCs w:val="32"/>
          <w:lang w:val="uk-UA"/>
        </w:rPr>
      </w:pPr>
    </w:p>
    <w:p w:rsidR="00C81CE8" w:rsidRDefault="00C81CE8" w:rsidP="00C81CE8">
      <w:pPr>
        <w:rPr>
          <w:sz w:val="32"/>
          <w:szCs w:val="32"/>
          <w:lang w:val="uk-UA"/>
        </w:rPr>
      </w:pPr>
    </w:p>
    <w:p w:rsidR="00C81CE8" w:rsidRDefault="00C81CE8" w:rsidP="00C81CE8">
      <w:pPr>
        <w:rPr>
          <w:sz w:val="32"/>
          <w:szCs w:val="32"/>
          <w:lang w:val="uk-UA"/>
        </w:rPr>
      </w:pPr>
    </w:p>
    <w:p w:rsidR="00C81CE8" w:rsidRDefault="00C81CE8" w:rsidP="00C81CE8">
      <w:pPr>
        <w:rPr>
          <w:sz w:val="32"/>
          <w:szCs w:val="32"/>
          <w:lang w:val="uk-UA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D75626" wp14:editId="7210D15C">
                <wp:simplePos x="0" y="0"/>
                <wp:positionH relativeFrom="column">
                  <wp:posOffset>-10160</wp:posOffset>
                </wp:positionH>
                <wp:positionV relativeFrom="paragraph">
                  <wp:posOffset>243205</wp:posOffset>
                </wp:positionV>
                <wp:extent cx="3104515" cy="1594485"/>
                <wp:effectExtent l="0" t="0" r="19685" b="2476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4515" cy="159448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3" o:spid="_x0000_s1026" style="position:absolute;margin-left:-.8pt;margin-top:19.15pt;width:244.45pt;height:125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" fillcolor="#c6d9f1 [671]" strokecolor="#243f60 [1604]" strokeweight="2pt"/>
            </w:pict>
          </mc:Fallback>
        </mc:AlternateContent>
      </w:r>
    </w:p>
    <w:p w:rsidR="00C81CE8" w:rsidRPr="006049CC" w:rsidRDefault="00C81CE8" w:rsidP="00C81CE8">
      <w:pPr>
        <w:rPr>
          <w:sz w:val="32"/>
          <w:szCs w:val="32"/>
          <w:lang w:val="uk-UA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3CA34C" wp14:editId="53514B3D">
                <wp:simplePos x="0" y="0"/>
                <wp:positionH relativeFrom="column">
                  <wp:posOffset>-6616</wp:posOffset>
                </wp:positionH>
                <wp:positionV relativeFrom="paragraph">
                  <wp:posOffset>3173257</wp:posOffset>
                </wp:positionV>
                <wp:extent cx="3104515" cy="1594485"/>
                <wp:effectExtent l="0" t="0" r="19685" b="2476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4515" cy="159448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7" o:spid="_x0000_s1026" style="position:absolute;margin-left:-.5pt;margin-top:249.85pt;width:244.45pt;height:125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" fillcolor="#c6d9f1 [671]" strokecolor="#385d8a" strokeweight="2pt"/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C03893" wp14:editId="1947624E">
                <wp:simplePos x="0" y="0"/>
                <wp:positionH relativeFrom="column">
                  <wp:posOffset>67310</wp:posOffset>
                </wp:positionH>
                <wp:positionV relativeFrom="paragraph">
                  <wp:posOffset>1482651</wp:posOffset>
                </wp:positionV>
                <wp:extent cx="2923953" cy="1562986"/>
                <wp:effectExtent l="0" t="0" r="10160" b="1841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953" cy="1562986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6" o:spid="_x0000_s1026" style="position:absolute;margin-left:5.3pt;margin-top:116.75pt;width:230.25pt;height:123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" fillcolor="#f2dbdb [661]" strokecolor="#385d8a" strokeweight="2pt"/>
            </w:pict>
          </mc:Fallback>
        </mc:AlternateContent>
      </w:r>
    </w:p>
    <w:p w:rsidR="00C81CE8" w:rsidRDefault="00C81CE8">
      <w:pPr>
        <w:rPr>
          <w:sz w:val="20"/>
          <w:szCs w:val="20"/>
          <w:lang w:val="uk-UA"/>
        </w:rPr>
      </w:pPr>
    </w:p>
    <w:p w:rsidR="00C81CE8" w:rsidRDefault="00C81CE8">
      <w:pPr>
        <w:rPr>
          <w:sz w:val="20"/>
          <w:szCs w:val="20"/>
          <w:lang w:val="uk-UA"/>
        </w:rPr>
      </w:pPr>
    </w:p>
    <w:p w:rsidR="00C81CE8" w:rsidRDefault="00C81CE8">
      <w:pPr>
        <w:rPr>
          <w:sz w:val="20"/>
          <w:szCs w:val="20"/>
          <w:lang w:val="uk-UA"/>
        </w:rPr>
      </w:pPr>
    </w:p>
    <w:p w:rsidR="00C81CE8" w:rsidRDefault="00C81CE8">
      <w:pPr>
        <w:rPr>
          <w:sz w:val="20"/>
          <w:szCs w:val="20"/>
          <w:lang w:val="uk-UA"/>
        </w:rPr>
      </w:pPr>
    </w:p>
    <w:p w:rsidR="00C81CE8" w:rsidRDefault="00C81CE8">
      <w:pPr>
        <w:rPr>
          <w:sz w:val="20"/>
          <w:szCs w:val="20"/>
          <w:lang w:val="uk-UA"/>
        </w:rPr>
      </w:pPr>
    </w:p>
    <w:p w:rsidR="00C81CE8" w:rsidRDefault="00C81CE8">
      <w:pPr>
        <w:rPr>
          <w:sz w:val="20"/>
          <w:szCs w:val="20"/>
          <w:lang w:val="uk-UA"/>
        </w:rPr>
      </w:pPr>
    </w:p>
    <w:p w:rsidR="00C81CE8" w:rsidRDefault="00C81CE8">
      <w:pPr>
        <w:rPr>
          <w:sz w:val="20"/>
          <w:szCs w:val="20"/>
          <w:lang w:val="uk-UA"/>
        </w:rPr>
      </w:pPr>
    </w:p>
    <w:p w:rsidR="00C81CE8" w:rsidRDefault="00C81CE8">
      <w:pPr>
        <w:rPr>
          <w:sz w:val="20"/>
          <w:szCs w:val="20"/>
          <w:lang w:val="uk-UA"/>
        </w:rPr>
      </w:pPr>
    </w:p>
    <w:p w:rsidR="00C81CE8" w:rsidRDefault="00C81CE8">
      <w:pPr>
        <w:rPr>
          <w:sz w:val="20"/>
          <w:szCs w:val="20"/>
          <w:lang w:val="uk-UA"/>
        </w:rPr>
      </w:pPr>
    </w:p>
    <w:p w:rsidR="00C81CE8" w:rsidRDefault="00C81CE8">
      <w:pPr>
        <w:rPr>
          <w:sz w:val="20"/>
          <w:szCs w:val="20"/>
          <w:lang w:val="uk-UA"/>
        </w:rPr>
      </w:pPr>
    </w:p>
    <w:p w:rsidR="00C81CE8" w:rsidRDefault="00C81CE8">
      <w:pPr>
        <w:rPr>
          <w:sz w:val="20"/>
          <w:szCs w:val="20"/>
          <w:lang w:val="uk-UA"/>
        </w:rPr>
      </w:pPr>
    </w:p>
    <w:p w:rsidR="00C81CE8" w:rsidRDefault="00C81CE8">
      <w:pPr>
        <w:rPr>
          <w:sz w:val="20"/>
          <w:szCs w:val="20"/>
          <w:lang w:val="uk-UA"/>
        </w:rPr>
      </w:pPr>
    </w:p>
    <w:p w:rsidR="00C81CE8" w:rsidRDefault="00C81CE8">
      <w:pPr>
        <w:rPr>
          <w:sz w:val="20"/>
          <w:szCs w:val="20"/>
          <w:lang w:val="uk-UA"/>
        </w:rPr>
      </w:pPr>
    </w:p>
    <w:p w:rsidR="00C81CE8" w:rsidRDefault="00C81CE8">
      <w:pPr>
        <w:rPr>
          <w:sz w:val="20"/>
          <w:szCs w:val="20"/>
          <w:lang w:val="uk-UA"/>
        </w:rPr>
      </w:pPr>
    </w:p>
    <w:p w:rsidR="00C81CE8" w:rsidRDefault="00C81CE8">
      <w:pPr>
        <w:rPr>
          <w:sz w:val="20"/>
          <w:szCs w:val="20"/>
          <w:lang w:val="uk-UA"/>
        </w:rPr>
      </w:pPr>
    </w:p>
    <w:p w:rsidR="00C81CE8" w:rsidRDefault="00C81CE8">
      <w:pPr>
        <w:rPr>
          <w:sz w:val="20"/>
          <w:szCs w:val="20"/>
          <w:lang w:val="uk-UA"/>
        </w:rPr>
      </w:pPr>
    </w:p>
    <w:p w:rsidR="00C81CE8" w:rsidRPr="00E640A3" w:rsidRDefault="00C81CE8" w:rsidP="00C81CE8">
      <w:pPr>
        <w:jc w:val="center"/>
        <w:rPr>
          <w:rFonts w:ascii="Arial Black" w:hAnsi="Arial Black" w:cs="Times New Roman"/>
          <w:color w:val="4F6228" w:themeColor="accent3" w:themeShade="80"/>
          <w:sz w:val="32"/>
          <w:szCs w:val="32"/>
          <w:lang w:val="uk-UA"/>
        </w:rPr>
      </w:pPr>
      <w:r w:rsidRPr="00E640A3">
        <w:rPr>
          <w:rFonts w:ascii="Arial Black" w:hAnsi="Arial Black" w:cs="Times New Roman"/>
          <w:color w:val="4F6228" w:themeColor="accent3" w:themeShade="80"/>
          <w:sz w:val="32"/>
          <w:szCs w:val="32"/>
          <w:lang w:val="uk-UA"/>
        </w:rPr>
        <w:lastRenderedPageBreak/>
        <w:t>Асоціативний</w:t>
      </w:r>
      <w:r w:rsidRPr="00E640A3">
        <w:rPr>
          <w:rFonts w:ascii="Arial Black" w:hAnsi="Arial Black"/>
          <w:color w:val="4F6228" w:themeColor="accent3" w:themeShade="80"/>
          <w:sz w:val="32"/>
          <w:szCs w:val="32"/>
          <w:lang w:val="uk-UA"/>
        </w:rPr>
        <w:t xml:space="preserve"> </w:t>
      </w:r>
      <w:r w:rsidRPr="00E640A3">
        <w:rPr>
          <w:rFonts w:ascii="Arial Black" w:hAnsi="Arial Black" w:cs="Times New Roman"/>
          <w:color w:val="4F6228" w:themeColor="accent3" w:themeShade="80"/>
          <w:sz w:val="32"/>
          <w:szCs w:val="32"/>
          <w:lang w:val="uk-UA"/>
        </w:rPr>
        <w:t>кущ</w:t>
      </w:r>
    </w:p>
    <w:p w:rsidR="00C81CE8" w:rsidRDefault="00C81CE8" w:rsidP="00C81CE8">
      <w:pPr>
        <w:jc w:val="center"/>
        <w:rPr>
          <w:rFonts w:ascii="Arial Black" w:hAnsi="Arial Black" w:cs="Times New Roman"/>
          <w:color w:val="943634" w:themeColor="accent2" w:themeShade="BF"/>
          <w:sz w:val="32"/>
          <w:szCs w:val="32"/>
          <w:lang w:val="uk-UA"/>
        </w:rPr>
      </w:pPr>
      <w:bookmarkStart w:id="0" w:name="_GoBack"/>
      <w:bookmarkEnd w:id="0"/>
    </w:p>
    <w:p w:rsidR="00C81CE8" w:rsidRPr="00C81CE8" w:rsidRDefault="00C81CE8" w:rsidP="00C81CE8">
      <w:pPr>
        <w:jc w:val="center"/>
        <w:rPr>
          <w:rFonts w:ascii="Arial Black" w:hAnsi="Arial Black"/>
          <w:color w:val="943634" w:themeColor="accent2" w:themeShade="BF"/>
          <w:sz w:val="32"/>
          <w:szCs w:val="32"/>
          <w:lang w:val="uk-UA"/>
        </w:rPr>
      </w:pPr>
    </w:p>
    <w:p w:rsidR="00C81CE8" w:rsidRPr="009D3F2C" w:rsidRDefault="009D3F2C" w:rsidP="00C81CE8">
      <w:pPr>
        <w:jc w:val="center"/>
        <w:rPr>
          <w:rFonts w:ascii="Arial Black" w:hAnsi="Arial Black"/>
          <w:color w:val="943634" w:themeColor="accent2" w:themeShade="BF"/>
          <w:sz w:val="32"/>
          <w:szCs w:val="32"/>
          <w:lang w:val="uk-UA"/>
        </w:rPr>
      </w:pPr>
      <w:r>
        <w:rPr>
          <w:rFonts w:ascii="Arial Black" w:hAnsi="Arial Black"/>
          <w:noProof/>
          <w:color w:val="943634" w:themeColor="accent2" w:themeShade="BF"/>
          <w:sz w:val="32"/>
          <w:szCs w:val="32"/>
          <w:lang w:eastAsia="ru-RU"/>
        </w:rPr>
        <w:drawing>
          <wp:inline distT="0" distB="0" distL="0" distR="0">
            <wp:extent cx="1690576" cy="1084521"/>
            <wp:effectExtent l="0" t="0" r="5080" b="1905"/>
            <wp:docPr id="4" name="Рисунок 4" descr="D:\Таня\робота\Виховна робота\буклети\v-ukrayini-vpershe-vydadut-pov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Таня\робота\Виховна робота\буклети\v-ukrayini-vpershe-vydadut-povnu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728" cy="109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CE8" w:rsidRDefault="00C81CE8" w:rsidP="00C81CE8">
      <w:pPr>
        <w:jc w:val="center"/>
        <w:rPr>
          <w:rFonts w:ascii="Arial Black" w:hAnsi="Arial Black"/>
          <w:color w:val="943634" w:themeColor="accent2" w:themeShade="BF"/>
          <w:sz w:val="32"/>
          <w:szCs w:val="32"/>
          <w:lang w:val="uk-UA"/>
        </w:rPr>
      </w:pPr>
    </w:p>
    <w:p w:rsidR="00C81CE8" w:rsidRDefault="00C81CE8" w:rsidP="00C81CE8">
      <w:pPr>
        <w:jc w:val="center"/>
        <w:rPr>
          <w:rFonts w:ascii="Arial Black" w:hAnsi="Arial Black"/>
          <w:color w:val="943634" w:themeColor="accent2" w:themeShade="BF"/>
          <w:sz w:val="32"/>
          <w:szCs w:val="32"/>
          <w:lang w:val="uk-UA"/>
        </w:rPr>
      </w:pPr>
    </w:p>
    <w:p w:rsidR="00C81CE8" w:rsidRDefault="00C81CE8" w:rsidP="00C81CE8">
      <w:pPr>
        <w:jc w:val="center"/>
        <w:rPr>
          <w:rFonts w:ascii="Arial Black" w:hAnsi="Arial Black"/>
          <w:color w:val="943634" w:themeColor="accent2" w:themeShade="BF"/>
          <w:sz w:val="32"/>
          <w:szCs w:val="32"/>
          <w:lang w:val="uk-UA"/>
        </w:rPr>
      </w:pPr>
    </w:p>
    <w:p w:rsidR="00C81CE8" w:rsidRPr="00E640A3" w:rsidRDefault="00C81CE8" w:rsidP="00C81CE8">
      <w:pPr>
        <w:jc w:val="center"/>
        <w:rPr>
          <w:rFonts w:ascii="Arial Black" w:hAnsi="Arial Black"/>
          <w:color w:val="4F6228" w:themeColor="accent3" w:themeShade="80"/>
          <w:sz w:val="32"/>
          <w:szCs w:val="32"/>
          <w:lang w:val="uk-UA"/>
        </w:rPr>
      </w:pPr>
      <w:proofErr w:type="spellStart"/>
      <w:r w:rsidRPr="00E640A3">
        <w:rPr>
          <w:rFonts w:ascii="Arial Black" w:hAnsi="Arial Black"/>
          <w:color w:val="4F6228" w:themeColor="accent3" w:themeShade="80"/>
          <w:sz w:val="32"/>
          <w:szCs w:val="32"/>
          <w:lang w:val="uk-UA"/>
        </w:rPr>
        <w:t>Сенкан</w:t>
      </w:r>
      <w:proofErr w:type="spellEnd"/>
    </w:p>
    <w:p w:rsidR="00C81CE8" w:rsidRDefault="00C81CE8" w:rsidP="00C81CE8">
      <w:pPr>
        <w:jc w:val="center"/>
        <w:rPr>
          <w:rFonts w:ascii="Arial Black" w:hAnsi="Arial Black"/>
          <w:color w:val="943634" w:themeColor="accent2" w:themeShade="BF"/>
          <w:sz w:val="32"/>
          <w:szCs w:val="32"/>
          <w:lang w:val="uk-UA"/>
        </w:rPr>
      </w:pPr>
      <w:r>
        <w:rPr>
          <w:rFonts w:ascii="Arial Black" w:hAnsi="Arial Black"/>
          <w:color w:val="943634" w:themeColor="accent2" w:themeShade="BF"/>
          <w:sz w:val="32"/>
          <w:szCs w:val="32"/>
          <w:lang w:val="uk-UA"/>
        </w:rPr>
        <w:t>________________</w:t>
      </w:r>
    </w:p>
    <w:p w:rsidR="00C81CE8" w:rsidRDefault="00C81CE8" w:rsidP="00C81CE8">
      <w:pPr>
        <w:jc w:val="center"/>
        <w:rPr>
          <w:rFonts w:ascii="Arial Black" w:hAnsi="Arial Black"/>
          <w:color w:val="943634" w:themeColor="accent2" w:themeShade="BF"/>
          <w:sz w:val="32"/>
          <w:szCs w:val="32"/>
          <w:lang w:val="uk-UA"/>
        </w:rPr>
      </w:pPr>
      <w:r>
        <w:rPr>
          <w:rFonts w:ascii="Arial Black" w:hAnsi="Arial Black"/>
          <w:color w:val="943634" w:themeColor="accent2" w:themeShade="BF"/>
          <w:sz w:val="32"/>
          <w:szCs w:val="32"/>
          <w:lang w:val="uk-UA"/>
        </w:rPr>
        <w:t>______________   _____________</w:t>
      </w:r>
    </w:p>
    <w:p w:rsidR="00C81CE8" w:rsidRDefault="00C81CE8" w:rsidP="00C81CE8">
      <w:pPr>
        <w:jc w:val="center"/>
        <w:rPr>
          <w:rFonts w:ascii="Arial Black" w:hAnsi="Arial Black"/>
          <w:color w:val="943634" w:themeColor="accent2" w:themeShade="BF"/>
          <w:sz w:val="32"/>
          <w:szCs w:val="32"/>
          <w:lang w:val="uk-UA"/>
        </w:rPr>
      </w:pPr>
      <w:r>
        <w:rPr>
          <w:rFonts w:ascii="Arial Black" w:hAnsi="Arial Black"/>
          <w:color w:val="943634" w:themeColor="accent2" w:themeShade="BF"/>
          <w:sz w:val="32"/>
          <w:szCs w:val="32"/>
          <w:lang w:val="uk-UA"/>
        </w:rPr>
        <w:t>__________  _________   ________</w:t>
      </w:r>
    </w:p>
    <w:p w:rsidR="00C81CE8" w:rsidRDefault="00C81CE8" w:rsidP="00C81CE8">
      <w:pPr>
        <w:jc w:val="center"/>
        <w:rPr>
          <w:rFonts w:ascii="Arial Black" w:hAnsi="Arial Black"/>
          <w:color w:val="943634" w:themeColor="accent2" w:themeShade="BF"/>
          <w:sz w:val="32"/>
          <w:szCs w:val="32"/>
          <w:lang w:val="uk-UA"/>
        </w:rPr>
      </w:pPr>
      <w:r>
        <w:rPr>
          <w:rFonts w:ascii="Arial Black" w:hAnsi="Arial Black"/>
          <w:color w:val="943634" w:themeColor="accent2" w:themeShade="BF"/>
          <w:sz w:val="32"/>
          <w:szCs w:val="32"/>
          <w:lang w:val="uk-UA"/>
        </w:rPr>
        <w:t>______  ______  _______  _______</w:t>
      </w:r>
    </w:p>
    <w:p w:rsidR="00C81CE8" w:rsidRDefault="00C81CE8" w:rsidP="00C81CE8">
      <w:pPr>
        <w:jc w:val="center"/>
        <w:rPr>
          <w:rFonts w:ascii="Arial Black" w:hAnsi="Arial Black"/>
          <w:color w:val="943634" w:themeColor="accent2" w:themeShade="BF"/>
          <w:sz w:val="32"/>
          <w:szCs w:val="32"/>
          <w:lang w:val="uk-UA"/>
        </w:rPr>
      </w:pPr>
      <w:r>
        <w:rPr>
          <w:rFonts w:ascii="Arial Black" w:hAnsi="Arial Black"/>
          <w:color w:val="943634" w:themeColor="accent2" w:themeShade="BF"/>
          <w:sz w:val="32"/>
          <w:szCs w:val="32"/>
          <w:lang w:val="uk-UA"/>
        </w:rPr>
        <w:t>________________</w:t>
      </w:r>
    </w:p>
    <w:p w:rsidR="009D3F2C" w:rsidRDefault="009D3F2C" w:rsidP="00442669">
      <w:pPr>
        <w:rPr>
          <w:rFonts w:ascii="Arial Black" w:hAnsi="Arial Black"/>
          <w:color w:val="215868" w:themeColor="accent5" w:themeShade="80"/>
          <w:sz w:val="32"/>
          <w:szCs w:val="32"/>
          <w:lang w:val="uk-UA"/>
        </w:rPr>
      </w:pPr>
    </w:p>
    <w:p w:rsidR="009D3F2C" w:rsidRDefault="009D3F2C" w:rsidP="00442669">
      <w:pPr>
        <w:rPr>
          <w:rFonts w:ascii="Arial Black" w:hAnsi="Arial Black"/>
          <w:color w:val="215868" w:themeColor="accent5" w:themeShade="80"/>
          <w:sz w:val="32"/>
          <w:szCs w:val="32"/>
          <w:lang w:val="uk-UA"/>
        </w:rPr>
      </w:pPr>
      <w:r>
        <w:rPr>
          <w:rFonts w:ascii="Arial Black" w:hAnsi="Arial Black"/>
          <w:noProof/>
          <w:color w:val="215868" w:themeColor="accent5" w:themeShade="80"/>
          <w:sz w:val="32"/>
          <w:szCs w:val="32"/>
          <w:lang w:eastAsia="ru-RU"/>
        </w:rPr>
        <w:lastRenderedPageBreak/>
        <w:drawing>
          <wp:inline distT="0" distB="0" distL="0" distR="0">
            <wp:extent cx="3143885" cy="1020556"/>
            <wp:effectExtent l="0" t="0" r="0" b="8255"/>
            <wp:docPr id="8" name="Рисунок 8" descr="D:\Таня\робота\Виховна робота\буклети\unname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Таня\робота\Виховна робота\буклети\unnamed (2)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102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142" w:rsidRPr="00442669" w:rsidRDefault="00543427" w:rsidP="00442669">
      <w:pPr>
        <w:rPr>
          <w:rFonts w:ascii="Arial Black" w:hAnsi="Arial Black"/>
          <w:color w:val="215868" w:themeColor="accent5" w:themeShade="80"/>
          <w:sz w:val="32"/>
          <w:szCs w:val="32"/>
          <w:lang w:val="uk-UA"/>
        </w:rPr>
      </w:pPr>
      <w:r w:rsidRPr="00442669">
        <w:rPr>
          <w:rFonts w:ascii="Arial Black" w:hAnsi="Arial Black"/>
          <w:color w:val="215868" w:themeColor="accent5" w:themeShade="80"/>
          <w:sz w:val="32"/>
          <w:szCs w:val="32"/>
          <w:lang w:val="uk-UA"/>
        </w:rPr>
        <w:t>Мої роздуми</w:t>
      </w:r>
      <w:r w:rsidR="00442669">
        <w:rPr>
          <w:rFonts w:ascii="Arial Black" w:hAnsi="Arial Black"/>
          <w:color w:val="215868" w:themeColor="accent5" w:themeShade="80"/>
          <w:sz w:val="32"/>
          <w:szCs w:val="32"/>
          <w:lang w:val="uk-UA"/>
        </w:rPr>
        <w:t xml:space="preserve">      </w:t>
      </w:r>
    </w:p>
    <w:p w:rsidR="00442669" w:rsidRDefault="00543427" w:rsidP="00442669">
      <w:pPr>
        <w:jc w:val="center"/>
        <w:rPr>
          <w:rFonts w:ascii="Arial Black" w:hAnsi="Arial Black"/>
          <w:color w:val="7F7F7F" w:themeColor="text1" w:themeTint="80"/>
          <w:sz w:val="32"/>
          <w:szCs w:val="32"/>
          <w:lang w:val="uk-UA"/>
        </w:rPr>
      </w:pPr>
      <w:r>
        <w:rPr>
          <w:rFonts w:ascii="Arial Black" w:hAnsi="Arial Black"/>
          <w:color w:val="7F7F7F" w:themeColor="text1" w:themeTint="80"/>
          <w:sz w:val="32"/>
          <w:szCs w:val="32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2669">
        <w:rPr>
          <w:rFonts w:ascii="Arial Black" w:hAnsi="Arial Black"/>
          <w:color w:val="7F7F7F" w:themeColor="text1" w:themeTint="80"/>
          <w:sz w:val="32"/>
          <w:szCs w:val="32"/>
          <w:lang w:val="uk-UA"/>
        </w:rPr>
        <w:t>____</w:t>
      </w:r>
    </w:p>
    <w:p w:rsidR="00442669" w:rsidRDefault="00442669" w:rsidP="00C81CE8">
      <w:pPr>
        <w:jc w:val="center"/>
        <w:rPr>
          <w:rFonts w:ascii="Arial Black" w:hAnsi="Arial Black"/>
          <w:color w:val="7F7F7F" w:themeColor="text1" w:themeTint="80"/>
          <w:sz w:val="32"/>
          <w:szCs w:val="32"/>
          <w:lang w:val="uk-UA"/>
        </w:rPr>
      </w:pPr>
    </w:p>
    <w:p w:rsidR="00442669" w:rsidRPr="00442669" w:rsidRDefault="00425A3D" w:rsidP="00C81CE8">
      <w:pPr>
        <w:jc w:val="center"/>
        <w:rPr>
          <w:rFonts w:asciiTheme="majorHAnsi" w:hAnsiTheme="majorHAnsi"/>
          <w:color w:val="000000" w:themeColor="text1"/>
          <w:sz w:val="24"/>
          <w:szCs w:val="24"/>
          <w:lang w:val="uk-UA"/>
        </w:rPr>
      </w:pPr>
      <w:proofErr w:type="spellStart"/>
      <w:r>
        <w:rPr>
          <w:rFonts w:asciiTheme="majorHAnsi" w:hAnsiTheme="majorHAnsi"/>
          <w:color w:val="000000" w:themeColor="text1"/>
          <w:sz w:val="24"/>
          <w:szCs w:val="24"/>
          <w:lang w:val="uk-UA"/>
        </w:rPr>
        <w:lastRenderedPageBreak/>
        <w:t>Старобільський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  <w:lang w:val="uk-UA"/>
        </w:rPr>
        <w:t xml:space="preserve"> ліцей</w:t>
      </w:r>
      <w:r w:rsidR="00442669" w:rsidRPr="00442669">
        <w:rPr>
          <w:rFonts w:asciiTheme="majorHAnsi" w:hAnsiTheme="majorHAnsi"/>
          <w:color w:val="000000" w:themeColor="text1"/>
          <w:sz w:val="24"/>
          <w:szCs w:val="24"/>
          <w:lang w:val="uk-UA"/>
        </w:rPr>
        <w:t xml:space="preserve"> №4</w:t>
      </w:r>
    </w:p>
    <w:p w:rsidR="00543427" w:rsidRDefault="009D3F2C" w:rsidP="00C81CE8">
      <w:pPr>
        <w:jc w:val="center"/>
        <w:rPr>
          <w:rFonts w:ascii="Arial Black" w:hAnsi="Arial Black"/>
          <w:color w:val="7F7F7F" w:themeColor="text1" w:themeTint="80"/>
          <w:sz w:val="32"/>
          <w:szCs w:val="32"/>
          <w:lang w:val="uk-UA"/>
        </w:rPr>
      </w:pPr>
      <w:r>
        <w:rPr>
          <w:rFonts w:ascii="Arial Black" w:hAnsi="Arial Black"/>
          <w:noProof/>
          <w:color w:val="7F7F7F" w:themeColor="text1" w:themeTint="80"/>
          <w:sz w:val="32"/>
          <w:szCs w:val="32"/>
          <w:lang w:eastAsia="ru-RU"/>
        </w:rPr>
        <w:drawing>
          <wp:inline distT="0" distB="0" distL="0" distR="0">
            <wp:extent cx="3143885" cy="4195122"/>
            <wp:effectExtent l="0" t="0" r="0" b="0"/>
            <wp:docPr id="5" name="Рисунок 5" descr="D:\Таня\робота\Виховна робота\буклети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Таня\робота\Виховна робота\буклети\unnamed (1)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419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669" w:rsidRDefault="00442669" w:rsidP="00442669">
      <w:pPr>
        <w:rPr>
          <w:rFonts w:ascii="Arial Black" w:hAnsi="Arial Black"/>
          <w:color w:val="7F7F7F" w:themeColor="text1" w:themeTint="80"/>
          <w:sz w:val="32"/>
          <w:szCs w:val="32"/>
          <w:lang w:val="uk-UA"/>
        </w:rPr>
      </w:pPr>
    </w:p>
    <w:p w:rsidR="00442669" w:rsidRPr="009A0822" w:rsidRDefault="00442669" w:rsidP="00442669">
      <w:pPr>
        <w:rPr>
          <w:rFonts w:ascii="Times New Roman" w:hAnsi="Times New Roman" w:cs="Times New Roman"/>
          <w:color w:val="7F7F7F" w:themeColor="text1" w:themeTint="80"/>
          <w:sz w:val="32"/>
          <w:szCs w:val="32"/>
          <w:lang w:val="uk-UA"/>
        </w:rPr>
      </w:pPr>
      <w:r w:rsidRPr="009A0822">
        <w:rPr>
          <w:rFonts w:ascii="Times New Roman" w:hAnsi="Times New Roman" w:cs="Times New Roman"/>
          <w:color w:val="7F7F7F" w:themeColor="text1" w:themeTint="80"/>
          <w:sz w:val="32"/>
          <w:szCs w:val="32"/>
          <w:lang w:val="uk-UA"/>
        </w:rPr>
        <w:t>Учень_______________________</w:t>
      </w:r>
    </w:p>
    <w:p w:rsidR="00442669" w:rsidRPr="009A0822" w:rsidRDefault="00442669" w:rsidP="00442669">
      <w:pPr>
        <w:rPr>
          <w:rFonts w:ascii="Times New Roman" w:hAnsi="Times New Roman" w:cs="Times New Roman"/>
          <w:color w:val="7F7F7F" w:themeColor="text1" w:themeTint="80"/>
          <w:sz w:val="32"/>
          <w:szCs w:val="32"/>
          <w:lang w:val="uk-UA"/>
        </w:rPr>
      </w:pPr>
      <w:r w:rsidRPr="009A0822">
        <w:rPr>
          <w:rFonts w:ascii="Times New Roman" w:hAnsi="Times New Roman" w:cs="Times New Roman"/>
          <w:color w:val="7F7F7F" w:themeColor="text1" w:themeTint="80"/>
          <w:sz w:val="32"/>
          <w:szCs w:val="32"/>
          <w:lang w:val="uk-UA"/>
        </w:rPr>
        <w:t>Клас________________________</w:t>
      </w:r>
    </w:p>
    <w:p w:rsidR="00442669" w:rsidRPr="009A0822" w:rsidRDefault="00442669" w:rsidP="00442669">
      <w:pPr>
        <w:rPr>
          <w:rFonts w:ascii="Times New Roman" w:hAnsi="Times New Roman" w:cs="Times New Roman"/>
          <w:color w:val="7F7F7F" w:themeColor="text1" w:themeTint="80"/>
          <w:sz w:val="32"/>
          <w:szCs w:val="32"/>
          <w:lang w:val="uk-UA"/>
        </w:rPr>
      </w:pPr>
      <w:r w:rsidRPr="009A0822">
        <w:rPr>
          <w:rFonts w:ascii="Times New Roman" w:hAnsi="Times New Roman" w:cs="Times New Roman"/>
          <w:color w:val="7F7F7F" w:themeColor="text1" w:themeTint="80"/>
          <w:sz w:val="32"/>
          <w:szCs w:val="32"/>
          <w:lang w:val="uk-UA"/>
        </w:rPr>
        <w:t>Учитель_____________________</w:t>
      </w:r>
    </w:p>
    <w:p w:rsidR="00442669" w:rsidRDefault="00442669" w:rsidP="00442669">
      <w:pPr>
        <w:rPr>
          <w:rFonts w:ascii="Arial Black" w:hAnsi="Arial Black"/>
          <w:color w:val="7F7F7F" w:themeColor="text1" w:themeTint="80"/>
          <w:sz w:val="32"/>
          <w:szCs w:val="32"/>
          <w:lang w:val="uk-UA"/>
        </w:rPr>
      </w:pPr>
    </w:p>
    <w:p w:rsidR="00442669" w:rsidRPr="009A0822" w:rsidRDefault="00425A3D" w:rsidP="00442669">
      <w:pPr>
        <w:jc w:val="center"/>
        <w:rPr>
          <w:rFonts w:asciiTheme="majorHAnsi" w:hAnsiTheme="majorHAnsi"/>
          <w:color w:val="000000" w:themeColor="text1"/>
          <w:sz w:val="32"/>
          <w:szCs w:val="32"/>
          <w:lang w:val="uk-UA"/>
        </w:rPr>
      </w:pPr>
      <w:r>
        <w:rPr>
          <w:rFonts w:asciiTheme="majorHAnsi" w:hAnsiTheme="majorHAnsi"/>
          <w:color w:val="000000" w:themeColor="text1"/>
          <w:sz w:val="32"/>
          <w:szCs w:val="32"/>
          <w:lang w:val="uk-UA"/>
        </w:rPr>
        <w:t>2020-2021</w:t>
      </w:r>
      <w:r w:rsidR="00442669" w:rsidRPr="009A0822">
        <w:rPr>
          <w:rFonts w:asciiTheme="majorHAnsi" w:hAnsiTheme="majorHAnsi"/>
          <w:color w:val="000000" w:themeColor="text1"/>
          <w:sz w:val="32"/>
          <w:szCs w:val="32"/>
          <w:lang w:val="uk-UA"/>
        </w:rPr>
        <w:t xml:space="preserve"> </w:t>
      </w:r>
      <w:proofErr w:type="spellStart"/>
      <w:r w:rsidR="00442669" w:rsidRPr="009A0822">
        <w:rPr>
          <w:rFonts w:asciiTheme="majorHAnsi" w:hAnsiTheme="majorHAnsi"/>
          <w:color w:val="000000" w:themeColor="text1"/>
          <w:sz w:val="32"/>
          <w:szCs w:val="32"/>
          <w:lang w:val="uk-UA"/>
        </w:rPr>
        <w:t>н.р</w:t>
      </w:r>
      <w:proofErr w:type="spellEnd"/>
      <w:r w:rsidR="00442669" w:rsidRPr="009A0822">
        <w:rPr>
          <w:rFonts w:asciiTheme="majorHAnsi" w:hAnsiTheme="majorHAnsi"/>
          <w:color w:val="000000" w:themeColor="text1"/>
          <w:sz w:val="32"/>
          <w:szCs w:val="32"/>
          <w:lang w:val="uk-UA"/>
        </w:rPr>
        <w:t>.</w:t>
      </w:r>
    </w:p>
    <w:sectPr w:rsidR="00442669" w:rsidRPr="009A0822" w:rsidSect="00A72982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25"/>
    <w:rsid w:val="00071142"/>
    <w:rsid w:val="00425A3D"/>
    <w:rsid w:val="00442669"/>
    <w:rsid w:val="00486C0C"/>
    <w:rsid w:val="00543427"/>
    <w:rsid w:val="006049CC"/>
    <w:rsid w:val="007B7825"/>
    <w:rsid w:val="008E3185"/>
    <w:rsid w:val="00963818"/>
    <w:rsid w:val="009A0822"/>
    <w:rsid w:val="009D3F2C"/>
    <w:rsid w:val="00A72982"/>
    <w:rsid w:val="00B508E9"/>
    <w:rsid w:val="00C81CE8"/>
    <w:rsid w:val="00E578DC"/>
    <w:rsid w:val="00E605CD"/>
    <w:rsid w:val="00E640A3"/>
    <w:rsid w:val="00E73B70"/>
    <w:rsid w:val="00FB5DE1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microsoft.com/office/2007/relationships/diagramDrawing" Target="diagrams/drawing2.xml"/><Relationship Id="rId23" Type="http://schemas.openxmlformats.org/officeDocument/2006/relationships/image" Target="media/image4.jpeg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image" Target="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31ADD3-D240-4626-9069-0730AD469EAE}" type="doc">
      <dgm:prSet loTypeId="urn:microsoft.com/office/officeart/2005/8/layout/vList4" loCatId="list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0A3FD37B-A13E-4D19-A511-A85474C35E39}">
      <dgm:prSet phldrT="[Текст]" phldr="1"/>
      <dgm:spPr/>
      <dgm:t>
        <a:bodyPr/>
        <a:lstStyle/>
        <a:p>
          <a:endParaRPr lang="ru-RU"/>
        </a:p>
      </dgm:t>
    </dgm:pt>
    <dgm:pt modelId="{67C06CD1-DA8B-4871-95AD-1D61FC59BB88}">
      <dgm:prSet phldrT="[Текст]" phldr="1"/>
      <dgm:spPr/>
      <dgm:t>
        <a:bodyPr/>
        <a:lstStyle/>
        <a:p>
          <a:endParaRPr lang="ru-RU"/>
        </a:p>
      </dgm:t>
    </dgm:pt>
    <dgm:pt modelId="{69E53DDC-01DF-4A77-A1AA-4B97C5BA34D5}">
      <dgm:prSet phldrT="[Текст]" phldr="1"/>
      <dgm:spPr/>
      <dgm:t>
        <a:bodyPr/>
        <a:lstStyle/>
        <a:p>
          <a:endParaRPr lang="ru-RU"/>
        </a:p>
      </dgm:t>
    </dgm:pt>
    <dgm:pt modelId="{BC4C90F5-AF81-44C3-95AB-E03633545B0B}" type="sibTrans" cxnId="{8A6BEC75-D251-4D74-86B0-C31C62EE3D2B}">
      <dgm:prSet/>
      <dgm:spPr/>
      <dgm:t>
        <a:bodyPr/>
        <a:lstStyle/>
        <a:p>
          <a:endParaRPr lang="ru-RU"/>
        </a:p>
      </dgm:t>
    </dgm:pt>
    <dgm:pt modelId="{DEE08115-261D-4808-A154-24109D1FB03F}" type="parTrans" cxnId="{8A6BEC75-D251-4D74-86B0-C31C62EE3D2B}">
      <dgm:prSet/>
      <dgm:spPr/>
      <dgm:t>
        <a:bodyPr/>
        <a:lstStyle/>
        <a:p>
          <a:endParaRPr lang="ru-RU"/>
        </a:p>
      </dgm:t>
    </dgm:pt>
    <dgm:pt modelId="{9FC2017F-77C5-4976-B82B-A986DCF9064D}" type="sibTrans" cxnId="{C33E511A-FD9F-4B0C-963D-FC8270A43319}">
      <dgm:prSet/>
      <dgm:spPr/>
      <dgm:t>
        <a:bodyPr/>
        <a:lstStyle/>
        <a:p>
          <a:endParaRPr lang="ru-RU"/>
        </a:p>
      </dgm:t>
    </dgm:pt>
    <dgm:pt modelId="{711F2646-0F0B-4176-BC46-37B1F3EBF39C}" type="parTrans" cxnId="{C33E511A-FD9F-4B0C-963D-FC8270A43319}">
      <dgm:prSet/>
      <dgm:spPr/>
      <dgm:t>
        <a:bodyPr/>
        <a:lstStyle/>
        <a:p>
          <a:endParaRPr lang="ru-RU"/>
        </a:p>
      </dgm:t>
    </dgm:pt>
    <dgm:pt modelId="{F9392949-A7D1-44B4-9730-FADA4E1E0AFF}" type="sibTrans" cxnId="{6405F515-053A-4E8C-B658-88780C67D86B}">
      <dgm:prSet/>
      <dgm:spPr/>
      <dgm:t>
        <a:bodyPr/>
        <a:lstStyle/>
        <a:p>
          <a:endParaRPr lang="ru-RU"/>
        </a:p>
      </dgm:t>
    </dgm:pt>
    <dgm:pt modelId="{96948C1A-45E5-41A4-8BAB-A321D3174DD6}" type="parTrans" cxnId="{6405F515-053A-4E8C-B658-88780C67D86B}">
      <dgm:prSet/>
      <dgm:spPr/>
      <dgm:t>
        <a:bodyPr/>
        <a:lstStyle/>
        <a:p>
          <a:endParaRPr lang="ru-RU"/>
        </a:p>
      </dgm:t>
    </dgm:pt>
    <dgm:pt modelId="{6C45F75F-F971-4EA6-8420-0AF6FDCC2DEC}">
      <dgm:prSet phldrT="[Текст]" phldr="1"/>
      <dgm:spPr/>
      <dgm:t>
        <a:bodyPr/>
        <a:lstStyle/>
        <a:p>
          <a:endParaRPr lang="ru-RU"/>
        </a:p>
      </dgm:t>
    </dgm:pt>
    <dgm:pt modelId="{785C56F8-FBDD-45A7-9B3E-B81B0D95EB54}">
      <dgm:prSet phldrT="[Текст]" phldr="1"/>
      <dgm:spPr/>
      <dgm:t>
        <a:bodyPr/>
        <a:lstStyle/>
        <a:p>
          <a:endParaRPr lang="ru-RU"/>
        </a:p>
      </dgm:t>
    </dgm:pt>
    <dgm:pt modelId="{DC128020-D782-4C5A-A756-06E69E0EE578}">
      <dgm:prSet phldrT="[Текст]" phldr="1"/>
      <dgm:spPr/>
      <dgm:t>
        <a:bodyPr/>
        <a:lstStyle/>
        <a:p>
          <a:endParaRPr lang="ru-RU"/>
        </a:p>
      </dgm:t>
    </dgm:pt>
    <dgm:pt modelId="{5D96D09E-D2D7-4AD1-9893-858FAD2D0DFF}" type="sibTrans" cxnId="{F7F4BAF6-F842-404D-AE33-9EBEAA9E0162}">
      <dgm:prSet/>
      <dgm:spPr/>
      <dgm:t>
        <a:bodyPr/>
        <a:lstStyle/>
        <a:p>
          <a:endParaRPr lang="ru-RU"/>
        </a:p>
      </dgm:t>
    </dgm:pt>
    <dgm:pt modelId="{12F9813B-3C5E-41E7-BB28-82C998137941}" type="parTrans" cxnId="{F7F4BAF6-F842-404D-AE33-9EBEAA9E0162}">
      <dgm:prSet/>
      <dgm:spPr/>
      <dgm:t>
        <a:bodyPr/>
        <a:lstStyle/>
        <a:p>
          <a:endParaRPr lang="ru-RU"/>
        </a:p>
      </dgm:t>
    </dgm:pt>
    <dgm:pt modelId="{8D0AE478-2470-468E-809D-29DE68F29198}" type="sibTrans" cxnId="{ADF5EC97-958D-4F93-8AE7-29432FC2CB5A}">
      <dgm:prSet/>
      <dgm:spPr/>
      <dgm:t>
        <a:bodyPr/>
        <a:lstStyle/>
        <a:p>
          <a:endParaRPr lang="ru-RU"/>
        </a:p>
      </dgm:t>
    </dgm:pt>
    <dgm:pt modelId="{9B6910DB-FE69-443A-A68B-45F620F7A4AF}" type="parTrans" cxnId="{ADF5EC97-958D-4F93-8AE7-29432FC2CB5A}">
      <dgm:prSet/>
      <dgm:spPr/>
      <dgm:t>
        <a:bodyPr/>
        <a:lstStyle/>
        <a:p>
          <a:endParaRPr lang="ru-RU"/>
        </a:p>
      </dgm:t>
    </dgm:pt>
    <dgm:pt modelId="{8B6481C1-381A-4C79-AC23-E0607C9E2152}" type="sibTrans" cxnId="{4430EDDF-1643-4651-B973-621012979B23}">
      <dgm:prSet/>
      <dgm:spPr/>
      <dgm:t>
        <a:bodyPr/>
        <a:lstStyle/>
        <a:p>
          <a:endParaRPr lang="ru-RU"/>
        </a:p>
      </dgm:t>
    </dgm:pt>
    <dgm:pt modelId="{8B3BEDD4-8098-464F-9A0C-8186AE14FCA1}" type="parTrans" cxnId="{4430EDDF-1643-4651-B973-621012979B23}">
      <dgm:prSet/>
      <dgm:spPr/>
      <dgm:t>
        <a:bodyPr/>
        <a:lstStyle/>
        <a:p>
          <a:endParaRPr lang="ru-RU"/>
        </a:p>
      </dgm:t>
    </dgm:pt>
    <dgm:pt modelId="{FC96CFD8-EFAF-4906-BA1F-698B4CA6CB6E}">
      <dgm:prSet phldrT="[Текст]" phldr="1"/>
      <dgm:spPr/>
      <dgm:t>
        <a:bodyPr/>
        <a:lstStyle/>
        <a:p>
          <a:endParaRPr lang="ru-RU"/>
        </a:p>
      </dgm:t>
    </dgm:pt>
    <dgm:pt modelId="{BADFDC30-CE01-4537-B126-DDA100DC433C}">
      <dgm:prSet phldrT="[Текст]" phldr="1"/>
      <dgm:spPr/>
      <dgm:t>
        <a:bodyPr/>
        <a:lstStyle/>
        <a:p>
          <a:endParaRPr lang="ru-RU"/>
        </a:p>
      </dgm:t>
    </dgm:pt>
    <dgm:pt modelId="{5485779E-8BD0-42FD-899E-422DB6D32FC4}">
      <dgm:prSet phldrT="[Текст]"/>
      <dgm:spPr/>
      <dgm:t>
        <a:bodyPr/>
        <a:lstStyle/>
        <a:p>
          <a:endParaRPr lang="ru-RU"/>
        </a:p>
      </dgm:t>
    </dgm:pt>
    <dgm:pt modelId="{5B148795-67F4-4631-B57C-87A634002902}" type="sibTrans" cxnId="{33CCA8E7-6DBA-4295-B127-A6AD846B299D}">
      <dgm:prSet/>
      <dgm:spPr/>
      <dgm:t>
        <a:bodyPr/>
        <a:lstStyle/>
        <a:p>
          <a:endParaRPr lang="ru-RU"/>
        </a:p>
      </dgm:t>
    </dgm:pt>
    <dgm:pt modelId="{C9AF5311-9FDA-4B3E-BCDA-D6E769F91ADE}" type="parTrans" cxnId="{33CCA8E7-6DBA-4295-B127-A6AD846B299D}">
      <dgm:prSet/>
      <dgm:spPr/>
      <dgm:t>
        <a:bodyPr/>
        <a:lstStyle/>
        <a:p>
          <a:endParaRPr lang="ru-RU"/>
        </a:p>
      </dgm:t>
    </dgm:pt>
    <dgm:pt modelId="{2E6078DF-6C2F-4A64-A5CB-22BB90C534E1}" type="sibTrans" cxnId="{35E2BBAD-A789-4924-ACA5-41F568655166}">
      <dgm:prSet/>
      <dgm:spPr/>
      <dgm:t>
        <a:bodyPr/>
        <a:lstStyle/>
        <a:p>
          <a:endParaRPr lang="ru-RU"/>
        </a:p>
      </dgm:t>
    </dgm:pt>
    <dgm:pt modelId="{439045A5-0F6E-4727-99B5-06F3D6497A83}" type="parTrans" cxnId="{35E2BBAD-A789-4924-ACA5-41F568655166}">
      <dgm:prSet/>
      <dgm:spPr/>
      <dgm:t>
        <a:bodyPr/>
        <a:lstStyle/>
        <a:p>
          <a:endParaRPr lang="ru-RU"/>
        </a:p>
      </dgm:t>
    </dgm:pt>
    <dgm:pt modelId="{595D9F8A-A534-4000-8FB7-3EE8A026ECDC}" type="sibTrans" cxnId="{55F33180-A466-42AF-9BF9-4BC8ABD21350}">
      <dgm:prSet/>
      <dgm:spPr/>
      <dgm:t>
        <a:bodyPr/>
        <a:lstStyle/>
        <a:p>
          <a:endParaRPr lang="ru-RU"/>
        </a:p>
      </dgm:t>
    </dgm:pt>
    <dgm:pt modelId="{074191DC-CFD5-429E-B228-97880B0220AE}" type="parTrans" cxnId="{55F33180-A466-42AF-9BF9-4BC8ABD21350}">
      <dgm:prSet/>
      <dgm:spPr/>
      <dgm:t>
        <a:bodyPr/>
        <a:lstStyle/>
        <a:p>
          <a:endParaRPr lang="ru-RU"/>
        </a:p>
      </dgm:t>
    </dgm:pt>
    <dgm:pt modelId="{A5418629-635E-46DE-95EC-B1A84AD554B3}" type="pres">
      <dgm:prSet presAssocID="{7231ADD3-D240-4626-9069-0730AD469EAE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24D1989-4AF5-4B85-82CC-9F82B2DD9EC6}" type="pres">
      <dgm:prSet presAssocID="{DC128020-D782-4C5A-A756-06E69E0EE578}" presName="comp" presStyleCnt="0"/>
      <dgm:spPr/>
    </dgm:pt>
    <dgm:pt modelId="{4517DB71-F13A-4786-8C84-65F70D94C82D}" type="pres">
      <dgm:prSet presAssocID="{DC128020-D782-4C5A-A756-06E69E0EE578}" presName="box" presStyleLbl="node1" presStyleIdx="0" presStyleCnt="3"/>
      <dgm:spPr/>
      <dgm:t>
        <a:bodyPr/>
        <a:lstStyle/>
        <a:p>
          <a:endParaRPr lang="ru-RU"/>
        </a:p>
      </dgm:t>
    </dgm:pt>
    <dgm:pt modelId="{D13FB566-EF2C-4092-A74B-264CE86884FB}" type="pres">
      <dgm:prSet presAssocID="{DC128020-D782-4C5A-A756-06E69E0EE578}" presName="img" presStyleLbl="fgImgPlace1" presStyleIdx="0" presStyleCnt="3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endParaRPr lang="ru-RU"/>
        </a:p>
      </dgm:t>
    </dgm:pt>
    <dgm:pt modelId="{FA7992BD-C2E5-4C70-8C3C-D7F3D00E0BD2}" type="pres">
      <dgm:prSet presAssocID="{DC128020-D782-4C5A-A756-06E69E0EE578}" presName="text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17EBAFF-E3C2-4090-83B1-27842104DC93}" type="pres">
      <dgm:prSet presAssocID="{5D96D09E-D2D7-4AD1-9893-858FAD2D0DFF}" presName="spacer" presStyleCnt="0"/>
      <dgm:spPr/>
    </dgm:pt>
    <dgm:pt modelId="{E99B5411-AC18-4CAB-9200-6EB6C9058A63}" type="pres">
      <dgm:prSet presAssocID="{69E53DDC-01DF-4A77-A1AA-4B97C5BA34D5}" presName="comp" presStyleCnt="0"/>
      <dgm:spPr/>
    </dgm:pt>
    <dgm:pt modelId="{D8EFEF9B-4F0E-430E-831D-B9308182F018}" type="pres">
      <dgm:prSet presAssocID="{69E53DDC-01DF-4A77-A1AA-4B97C5BA34D5}" presName="box" presStyleLbl="node1" presStyleIdx="1" presStyleCnt="3"/>
      <dgm:spPr/>
      <dgm:t>
        <a:bodyPr/>
        <a:lstStyle/>
        <a:p>
          <a:endParaRPr lang="ru-RU"/>
        </a:p>
      </dgm:t>
    </dgm:pt>
    <dgm:pt modelId="{E4CC0D5F-32E7-4382-8A4E-FECFD2A270C3}" type="pres">
      <dgm:prSet presAssocID="{69E53DDC-01DF-4A77-A1AA-4B97C5BA34D5}" presName="img" presStyleLbl="fgImgPlace1" presStyleIdx="1" presStyleCnt="3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endParaRPr lang="ru-RU"/>
        </a:p>
      </dgm:t>
    </dgm:pt>
    <dgm:pt modelId="{FC5246C2-9CB8-4F08-BBB3-5831D1D55401}" type="pres">
      <dgm:prSet presAssocID="{69E53DDC-01DF-4A77-A1AA-4B97C5BA34D5}" presName="text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B84225D-043C-4813-8892-665BE13F76E7}" type="pres">
      <dgm:prSet presAssocID="{BC4C90F5-AF81-44C3-95AB-E03633545B0B}" presName="spacer" presStyleCnt="0"/>
      <dgm:spPr/>
    </dgm:pt>
    <dgm:pt modelId="{913065E2-F7E3-47C4-8EF7-1F06CE942D31}" type="pres">
      <dgm:prSet presAssocID="{5485779E-8BD0-42FD-899E-422DB6D32FC4}" presName="comp" presStyleCnt="0"/>
      <dgm:spPr/>
    </dgm:pt>
    <dgm:pt modelId="{3C092A5D-5C6D-4D94-B522-F65962F73A26}" type="pres">
      <dgm:prSet presAssocID="{5485779E-8BD0-42FD-899E-422DB6D32FC4}" presName="box" presStyleLbl="node1" presStyleIdx="2" presStyleCnt="3"/>
      <dgm:spPr/>
      <dgm:t>
        <a:bodyPr/>
        <a:lstStyle/>
        <a:p>
          <a:endParaRPr lang="ru-RU"/>
        </a:p>
      </dgm:t>
    </dgm:pt>
    <dgm:pt modelId="{E2B97C0C-772F-4419-B597-D9635DF86867}" type="pres">
      <dgm:prSet presAssocID="{5485779E-8BD0-42FD-899E-422DB6D32FC4}" presName="img" presStyleLbl="fgImgPlace1" presStyleIdx="2" presStyleCnt="3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endParaRPr lang="ru-RU"/>
        </a:p>
      </dgm:t>
    </dgm:pt>
    <dgm:pt modelId="{4CA4F954-1291-46C4-812F-F7F8A423718A}" type="pres">
      <dgm:prSet presAssocID="{5485779E-8BD0-42FD-899E-422DB6D32FC4}" presName="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7F4BAF6-F842-404D-AE33-9EBEAA9E0162}" srcId="{7231ADD3-D240-4626-9069-0730AD469EAE}" destId="{DC128020-D782-4C5A-A756-06E69E0EE578}" srcOrd="0" destOrd="0" parTransId="{12F9813B-3C5E-41E7-BB28-82C998137941}" sibTransId="{5D96D09E-D2D7-4AD1-9893-858FAD2D0DFF}"/>
    <dgm:cxn modelId="{4430EDDF-1643-4651-B973-621012979B23}" srcId="{DC128020-D782-4C5A-A756-06E69E0EE578}" destId="{785C56F8-FBDD-45A7-9B3E-B81B0D95EB54}" srcOrd="0" destOrd="0" parTransId="{8B3BEDD4-8098-464F-9A0C-8186AE14FCA1}" sibTransId="{8B6481C1-381A-4C79-AC23-E0607C9E2152}"/>
    <dgm:cxn modelId="{2AE79607-2FAB-4CFE-AF2C-B61438750B4C}" type="presOf" srcId="{DC128020-D782-4C5A-A756-06E69E0EE578}" destId="{4517DB71-F13A-4786-8C84-65F70D94C82D}" srcOrd="0" destOrd="0" presId="urn:microsoft.com/office/officeart/2005/8/layout/vList4"/>
    <dgm:cxn modelId="{6405F515-053A-4E8C-B658-88780C67D86B}" srcId="{69E53DDC-01DF-4A77-A1AA-4B97C5BA34D5}" destId="{67C06CD1-DA8B-4871-95AD-1D61FC59BB88}" srcOrd="0" destOrd="0" parTransId="{96948C1A-45E5-41A4-8BAB-A321D3174DD6}" sibTransId="{F9392949-A7D1-44B4-9730-FADA4E1E0AFF}"/>
    <dgm:cxn modelId="{188C3F36-1ED1-456A-B720-DD56AD8E2E55}" type="presOf" srcId="{7231ADD3-D240-4626-9069-0730AD469EAE}" destId="{A5418629-635E-46DE-95EC-B1A84AD554B3}" srcOrd="0" destOrd="0" presId="urn:microsoft.com/office/officeart/2005/8/layout/vList4"/>
    <dgm:cxn modelId="{8B30399B-5FB0-44D6-9DCD-03A9E6952D35}" type="presOf" srcId="{BADFDC30-CE01-4537-B126-DDA100DC433C}" destId="{3C092A5D-5C6D-4D94-B522-F65962F73A26}" srcOrd="0" destOrd="1" presId="urn:microsoft.com/office/officeart/2005/8/layout/vList4"/>
    <dgm:cxn modelId="{DEAE6607-819B-4074-927C-57560088F752}" type="presOf" srcId="{FC96CFD8-EFAF-4906-BA1F-698B4CA6CB6E}" destId="{4CA4F954-1291-46C4-812F-F7F8A423718A}" srcOrd="1" destOrd="2" presId="urn:microsoft.com/office/officeart/2005/8/layout/vList4"/>
    <dgm:cxn modelId="{56FBA0AE-7482-469D-9D36-7C1092CEB3EF}" type="presOf" srcId="{69E53DDC-01DF-4A77-A1AA-4B97C5BA34D5}" destId="{D8EFEF9B-4F0E-430E-831D-B9308182F018}" srcOrd="0" destOrd="0" presId="urn:microsoft.com/office/officeart/2005/8/layout/vList4"/>
    <dgm:cxn modelId="{33CCA8E7-6DBA-4295-B127-A6AD846B299D}" srcId="{7231ADD3-D240-4626-9069-0730AD469EAE}" destId="{5485779E-8BD0-42FD-899E-422DB6D32FC4}" srcOrd="2" destOrd="0" parTransId="{C9AF5311-9FDA-4B3E-BCDA-D6E769F91ADE}" sibTransId="{5B148795-67F4-4631-B57C-87A634002902}"/>
    <dgm:cxn modelId="{35E2BBAD-A789-4924-ACA5-41F568655166}" srcId="{5485779E-8BD0-42FD-899E-422DB6D32FC4}" destId="{FC96CFD8-EFAF-4906-BA1F-698B4CA6CB6E}" srcOrd="1" destOrd="0" parTransId="{439045A5-0F6E-4727-99B5-06F3D6497A83}" sibTransId="{2E6078DF-6C2F-4A64-A5CB-22BB90C534E1}"/>
    <dgm:cxn modelId="{7E24BA80-5347-4EA4-BAAC-94FF2D6BC90A}" type="presOf" srcId="{BADFDC30-CE01-4537-B126-DDA100DC433C}" destId="{4CA4F954-1291-46C4-812F-F7F8A423718A}" srcOrd="1" destOrd="1" presId="urn:microsoft.com/office/officeart/2005/8/layout/vList4"/>
    <dgm:cxn modelId="{C33E511A-FD9F-4B0C-963D-FC8270A43319}" srcId="{69E53DDC-01DF-4A77-A1AA-4B97C5BA34D5}" destId="{0A3FD37B-A13E-4D19-A511-A85474C35E39}" srcOrd="1" destOrd="0" parTransId="{711F2646-0F0B-4176-BC46-37B1F3EBF39C}" sibTransId="{9FC2017F-77C5-4976-B82B-A986DCF9064D}"/>
    <dgm:cxn modelId="{ADF5EC97-958D-4F93-8AE7-29432FC2CB5A}" srcId="{DC128020-D782-4C5A-A756-06E69E0EE578}" destId="{6C45F75F-F971-4EA6-8420-0AF6FDCC2DEC}" srcOrd="1" destOrd="0" parTransId="{9B6910DB-FE69-443A-A68B-45F620F7A4AF}" sibTransId="{8D0AE478-2470-468E-809D-29DE68F29198}"/>
    <dgm:cxn modelId="{ACDA7767-D7E1-48E2-AF63-CB2D884E1CEE}" type="presOf" srcId="{DC128020-D782-4C5A-A756-06E69E0EE578}" destId="{FA7992BD-C2E5-4C70-8C3C-D7F3D00E0BD2}" srcOrd="1" destOrd="0" presId="urn:microsoft.com/office/officeart/2005/8/layout/vList4"/>
    <dgm:cxn modelId="{D1BAAC6F-ECB8-4318-8CED-DB282361182C}" type="presOf" srcId="{785C56F8-FBDD-45A7-9B3E-B81B0D95EB54}" destId="{FA7992BD-C2E5-4C70-8C3C-D7F3D00E0BD2}" srcOrd="1" destOrd="1" presId="urn:microsoft.com/office/officeart/2005/8/layout/vList4"/>
    <dgm:cxn modelId="{368E12A4-010E-478D-A44E-3CDD6523823A}" type="presOf" srcId="{67C06CD1-DA8B-4871-95AD-1D61FC59BB88}" destId="{FC5246C2-9CB8-4F08-BBB3-5831D1D55401}" srcOrd="1" destOrd="1" presId="urn:microsoft.com/office/officeart/2005/8/layout/vList4"/>
    <dgm:cxn modelId="{8A6BEC75-D251-4D74-86B0-C31C62EE3D2B}" srcId="{7231ADD3-D240-4626-9069-0730AD469EAE}" destId="{69E53DDC-01DF-4A77-A1AA-4B97C5BA34D5}" srcOrd="1" destOrd="0" parTransId="{DEE08115-261D-4808-A154-24109D1FB03F}" sibTransId="{BC4C90F5-AF81-44C3-95AB-E03633545B0B}"/>
    <dgm:cxn modelId="{0178E2FE-EB5B-4E6C-BEB5-230E5290CCA3}" type="presOf" srcId="{0A3FD37B-A13E-4D19-A511-A85474C35E39}" destId="{D8EFEF9B-4F0E-430E-831D-B9308182F018}" srcOrd="0" destOrd="2" presId="urn:microsoft.com/office/officeart/2005/8/layout/vList4"/>
    <dgm:cxn modelId="{5218AC13-C25B-4FD9-8A27-C39F0E3AE14E}" type="presOf" srcId="{69E53DDC-01DF-4A77-A1AA-4B97C5BA34D5}" destId="{FC5246C2-9CB8-4F08-BBB3-5831D1D55401}" srcOrd="1" destOrd="0" presId="urn:microsoft.com/office/officeart/2005/8/layout/vList4"/>
    <dgm:cxn modelId="{55F33180-A466-42AF-9BF9-4BC8ABD21350}" srcId="{5485779E-8BD0-42FD-899E-422DB6D32FC4}" destId="{BADFDC30-CE01-4537-B126-DDA100DC433C}" srcOrd="0" destOrd="0" parTransId="{074191DC-CFD5-429E-B228-97880B0220AE}" sibTransId="{595D9F8A-A534-4000-8FB7-3EE8A026ECDC}"/>
    <dgm:cxn modelId="{5417C298-6E38-4837-A74D-8DC90812B974}" type="presOf" srcId="{5485779E-8BD0-42FD-899E-422DB6D32FC4}" destId="{3C092A5D-5C6D-4D94-B522-F65962F73A26}" srcOrd="0" destOrd="0" presId="urn:microsoft.com/office/officeart/2005/8/layout/vList4"/>
    <dgm:cxn modelId="{E2130141-C3A8-4DDB-AD7F-CA169E244288}" type="presOf" srcId="{6C45F75F-F971-4EA6-8420-0AF6FDCC2DEC}" destId="{FA7992BD-C2E5-4C70-8C3C-D7F3D00E0BD2}" srcOrd="1" destOrd="2" presId="urn:microsoft.com/office/officeart/2005/8/layout/vList4"/>
    <dgm:cxn modelId="{EE8E6BBF-52A7-4D6B-A9B5-F2AFDB6970A2}" type="presOf" srcId="{FC96CFD8-EFAF-4906-BA1F-698B4CA6CB6E}" destId="{3C092A5D-5C6D-4D94-B522-F65962F73A26}" srcOrd="0" destOrd="2" presId="urn:microsoft.com/office/officeart/2005/8/layout/vList4"/>
    <dgm:cxn modelId="{D80C9BA1-8698-4221-9A7D-6C5A7D4C4549}" type="presOf" srcId="{5485779E-8BD0-42FD-899E-422DB6D32FC4}" destId="{4CA4F954-1291-46C4-812F-F7F8A423718A}" srcOrd="1" destOrd="0" presId="urn:microsoft.com/office/officeart/2005/8/layout/vList4"/>
    <dgm:cxn modelId="{92007C99-75D4-4B0A-B284-CC9B990F6CDA}" type="presOf" srcId="{0A3FD37B-A13E-4D19-A511-A85474C35E39}" destId="{FC5246C2-9CB8-4F08-BBB3-5831D1D55401}" srcOrd="1" destOrd="2" presId="urn:microsoft.com/office/officeart/2005/8/layout/vList4"/>
    <dgm:cxn modelId="{B346323B-3D56-4863-A1B7-B90CE5F2A582}" type="presOf" srcId="{6C45F75F-F971-4EA6-8420-0AF6FDCC2DEC}" destId="{4517DB71-F13A-4786-8C84-65F70D94C82D}" srcOrd="0" destOrd="2" presId="urn:microsoft.com/office/officeart/2005/8/layout/vList4"/>
    <dgm:cxn modelId="{3FE6E3C9-7425-4F75-ADA6-555ACE77B832}" type="presOf" srcId="{67C06CD1-DA8B-4871-95AD-1D61FC59BB88}" destId="{D8EFEF9B-4F0E-430E-831D-B9308182F018}" srcOrd="0" destOrd="1" presId="urn:microsoft.com/office/officeart/2005/8/layout/vList4"/>
    <dgm:cxn modelId="{B60F8EC9-06DB-403B-B895-EA42C5043048}" type="presOf" srcId="{785C56F8-FBDD-45A7-9B3E-B81B0D95EB54}" destId="{4517DB71-F13A-4786-8C84-65F70D94C82D}" srcOrd="0" destOrd="1" presId="urn:microsoft.com/office/officeart/2005/8/layout/vList4"/>
    <dgm:cxn modelId="{9822D339-A29C-4C13-B699-422BB95F6A49}" type="presParOf" srcId="{A5418629-635E-46DE-95EC-B1A84AD554B3}" destId="{924D1989-4AF5-4B85-82CC-9F82B2DD9EC6}" srcOrd="0" destOrd="0" presId="urn:microsoft.com/office/officeart/2005/8/layout/vList4"/>
    <dgm:cxn modelId="{12B3B4D1-BE47-47BE-845F-94554F05200C}" type="presParOf" srcId="{924D1989-4AF5-4B85-82CC-9F82B2DD9EC6}" destId="{4517DB71-F13A-4786-8C84-65F70D94C82D}" srcOrd="0" destOrd="0" presId="urn:microsoft.com/office/officeart/2005/8/layout/vList4"/>
    <dgm:cxn modelId="{B1B9634C-ECA0-42EC-8DA9-B6AA88070A75}" type="presParOf" srcId="{924D1989-4AF5-4B85-82CC-9F82B2DD9EC6}" destId="{D13FB566-EF2C-4092-A74B-264CE86884FB}" srcOrd="1" destOrd="0" presId="urn:microsoft.com/office/officeart/2005/8/layout/vList4"/>
    <dgm:cxn modelId="{DBDB320D-5156-4D00-824E-7413520E2746}" type="presParOf" srcId="{924D1989-4AF5-4B85-82CC-9F82B2DD9EC6}" destId="{FA7992BD-C2E5-4C70-8C3C-D7F3D00E0BD2}" srcOrd="2" destOrd="0" presId="urn:microsoft.com/office/officeart/2005/8/layout/vList4"/>
    <dgm:cxn modelId="{8E8A880B-7739-406D-83C3-660093E5B6B5}" type="presParOf" srcId="{A5418629-635E-46DE-95EC-B1A84AD554B3}" destId="{A17EBAFF-E3C2-4090-83B1-27842104DC93}" srcOrd="1" destOrd="0" presId="urn:microsoft.com/office/officeart/2005/8/layout/vList4"/>
    <dgm:cxn modelId="{33FFF13F-8830-4AED-BC31-C566B294269E}" type="presParOf" srcId="{A5418629-635E-46DE-95EC-B1A84AD554B3}" destId="{E99B5411-AC18-4CAB-9200-6EB6C9058A63}" srcOrd="2" destOrd="0" presId="urn:microsoft.com/office/officeart/2005/8/layout/vList4"/>
    <dgm:cxn modelId="{D015C2E6-BD62-40B1-AACA-5195B556F712}" type="presParOf" srcId="{E99B5411-AC18-4CAB-9200-6EB6C9058A63}" destId="{D8EFEF9B-4F0E-430E-831D-B9308182F018}" srcOrd="0" destOrd="0" presId="urn:microsoft.com/office/officeart/2005/8/layout/vList4"/>
    <dgm:cxn modelId="{EAB58560-408B-4C0B-BD6F-208C2BF8646F}" type="presParOf" srcId="{E99B5411-AC18-4CAB-9200-6EB6C9058A63}" destId="{E4CC0D5F-32E7-4382-8A4E-FECFD2A270C3}" srcOrd="1" destOrd="0" presId="urn:microsoft.com/office/officeart/2005/8/layout/vList4"/>
    <dgm:cxn modelId="{FB59DB20-5601-49E4-B957-BA0FE03E8BC8}" type="presParOf" srcId="{E99B5411-AC18-4CAB-9200-6EB6C9058A63}" destId="{FC5246C2-9CB8-4F08-BBB3-5831D1D55401}" srcOrd="2" destOrd="0" presId="urn:microsoft.com/office/officeart/2005/8/layout/vList4"/>
    <dgm:cxn modelId="{31E5D837-E018-4A06-87A4-D62EA64927DC}" type="presParOf" srcId="{A5418629-635E-46DE-95EC-B1A84AD554B3}" destId="{1B84225D-043C-4813-8892-665BE13F76E7}" srcOrd="3" destOrd="0" presId="urn:microsoft.com/office/officeart/2005/8/layout/vList4"/>
    <dgm:cxn modelId="{1F4CC430-B48A-475D-8FDF-98FFB023BFB8}" type="presParOf" srcId="{A5418629-635E-46DE-95EC-B1A84AD554B3}" destId="{913065E2-F7E3-47C4-8EF7-1F06CE942D31}" srcOrd="4" destOrd="0" presId="urn:microsoft.com/office/officeart/2005/8/layout/vList4"/>
    <dgm:cxn modelId="{D84B0DEA-61D1-4A6F-AE47-6C429ED61A84}" type="presParOf" srcId="{913065E2-F7E3-47C4-8EF7-1F06CE942D31}" destId="{3C092A5D-5C6D-4D94-B522-F65962F73A26}" srcOrd="0" destOrd="0" presId="urn:microsoft.com/office/officeart/2005/8/layout/vList4"/>
    <dgm:cxn modelId="{438A984D-DE26-4894-B890-7AD719832C19}" type="presParOf" srcId="{913065E2-F7E3-47C4-8EF7-1F06CE942D31}" destId="{E2B97C0C-772F-4419-B597-D9635DF86867}" srcOrd="1" destOrd="0" presId="urn:microsoft.com/office/officeart/2005/8/layout/vList4"/>
    <dgm:cxn modelId="{DA640AA1-2D79-4ECB-A99B-C87071257E78}" type="presParOf" srcId="{913065E2-F7E3-47C4-8EF7-1F06CE942D31}" destId="{4CA4F954-1291-46C4-812F-F7F8A423718A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C591D39-AD76-464E-BE1E-C46C41196EF0}" type="doc">
      <dgm:prSet loTypeId="urn:microsoft.com/office/officeart/2005/8/layout/vList4" loCatId="list" qsTypeId="urn:microsoft.com/office/officeart/2005/8/quickstyle/simple1" qsCatId="simple" csTypeId="urn:microsoft.com/office/officeart/2005/8/colors/accent0_2" csCatId="mainScheme" phldr="0"/>
      <dgm:spPr/>
      <dgm:t>
        <a:bodyPr/>
        <a:lstStyle/>
        <a:p>
          <a:endParaRPr lang="ru-RU"/>
        </a:p>
      </dgm:t>
    </dgm:pt>
    <dgm:pt modelId="{AA5F1A97-5986-4006-BB1C-B357045B75B9}">
      <dgm:prSet phldrT="[Текст]" phldr="1"/>
      <dgm:spPr/>
      <dgm:t>
        <a:bodyPr/>
        <a:lstStyle/>
        <a:p>
          <a:endParaRPr lang="ru-RU"/>
        </a:p>
      </dgm:t>
    </dgm:pt>
    <dgm:pt modelId="{E40B9F63-D5CE-4111-B21E-E496386A996F}" type="parTrans" cxnId="{D41FE0E0-B6C3-4A0B-B010-984740917E85}">
      <dgm:prSet/>
      <dgm:spPr/>
      <dgm:t>
        <a:bodyPr/>
        <a:lstStyle/>
        <a:p>
          <a:endParaRPr lang="ru-RU"/>
        </a:p>
      </dgm:t>
    </dgm:pt>
    <dgm:pt modelId="{1C24614E-79F4-484E-BD97-F1488A8CACC4}" type="sibTrans" cxnId="{D41FE0E0-B6C3-4A0B-B010-984740917E85}">
      <dgm:prSet/>
      <dgm:spPr/>
      <dgm:t>
        <a:bodyPr/>
        <a:lstStyle/>
        <a:p>
          <a:endParaRPr lang="ru-RU"/>
        </a:p>
      </dgm:t>
    </dgm:pt>
    <dgm:pt modelId="{2B37B780-70B4-4ECA-BE52-E0CC9B45503A}">
      <dgm:prSet phldrT="[Текст]" phldr="1"/>
      <dgm:spPr/>
      <dgm:t>
        <a:bodyPr/>
        <a:lstStyle/>
        <a:p>
          <a:endParaRPr lang="ru-RU"/>
        </a:p>
      </dgm:t>
    </dgm:pt>
    <dgm:pt modelId="{C10DD1C6-0CD4-46A1-B82C-2FE5CBBFD973}" type="parTrans" cxnId="{488F5406-90C8-47B1-B164-714CCB053A1C}">
      <dgm:prSet/>
      <dgm:spPr/>
      <dgm:t>
        <a:bodyPr/>
        <a:lstStyle/>
        <a:p>
          <a:endParaRPr lang="ru-RU"/>
        </a:p>
      </dgm:t>
    </dgm:pt>
    <dgm:pt modelId="{ED393585-6FA8-4A1C-BEE3-8D76FD3B8440}" type="sibTrans" cxnId="{488F5406-90C8-47B1-B164-714CCB053A1C}">
      <dgm:prSet/>
      <dgm:spPr/>
      <dgm:t>
        <a:bodyPr/>
        <a:lstStyle/>
        <a:p>
          <a:endParaRPr lang="ru-RU"/>
        </a:p>
      </dgm:t>
    </dgm:pt>
    <dgm:pt modelId="{9D168882-A6F7-4E8D-848F-65ECD9660858}">
      <dgm:prSet phldrT="[Текст]" phldr="1"/>
      <dgm:spPr/>
      <dgm:t>
        <a:bodyPr/>
        <a:lstStyle/>
        <a:p>
          <a:endParaRPr lang="ru-RU"/>
        </a:p>
      </dgm:t>
    </dgm:pt>
    <dgm:pt modelId="{0439A6FE-AA43-41D8-850C-8E1E0AFDAE9C}" type="parTrans" cxnId="{81AA6BED-B808-486A-999E-8BA14B19AC6D}">
      <dgm:prSet/>
      <dgm:spPr/>
      <dgm:t>
        <a:bodyPr/>
        <a:lstStyle/>
        <a:p>
          <a:endParaRPr lang="ru-RU"/>
        </a:p>
      </dgm:t>
    </dgm:pt>
    <dgm:pt modelId="{0D6B2BF6-9DBB-4C26-A26C-3CDC1C048447}" type="sibTrans" cxnId="{81AA6BED-B808-486A-999E-8BA14B19AC6D}">
      <dgm:prSet/>
      <dgm:spPr/>
      <dgm:t>
        <a:bodyPr/>
        <a:lstStyle/>
        <a:p>
          <a:endParaRPr lang="ru-RU"/>
        </a:p>
      </dgm:t>
    </dgm:pt>
    <dgm:pt modelId="{6D580B73-E0AF-4D55-9A7C-B6A842E553AF}">
      <dgm:prSet phldrT="[Текст]" phldr="1"/>
      <dgm:spPr/>
      <dgm:t>
        <a:bodyPr/>
        <a:lstStyle/>
        <a:p>
          <a:endParaRPr lang="ru-RU"/>
        </a:p>
      </dgm:t>
    </dgm:pt>
    <dgm:pt modelId="{C0F792D6-D670-45EA-9EAD-05534FF106DF}" type="parTrans" cxnId="{695CC3EF-BF26-4769-B76B-B049A27862C3}">
      <dgm:prSet/>
      <dgm:spPr/>
      <dgm:t>
        <a:bodyPr/>
        <a:lstStyle/>
        <a:p>
          <a:endParaRPr lang="ru-RU"/>
        </a:p>
      </dgm:t>
    </dgm:pt>
    <dgm:pt modelId="{63A65428-55FD-4531-81BD-595920D8214B}" type="sibTrans" cxnId="{695CC3EF-BF26-4769-B76B-B049A27862C3}">
      <dgm:prSet/>
      <dgm:spPr/>
      <dgm:t>
        <a:bodyPr/>
        <a:lstStyle/>
        <a:p>
          <a:endParaRPr lang="ru-RU"/>
        </a:p>
      </dgm:t>
    </dgm:pt>
    <dgm:pt modelId="{E3C3A702-2688-4602-BA27-ECCE0D6451E3}">
      <dgm:prSet phldrT="[Текст]" phldr="1"/>
      <dgm:spPr/>
      <dgm:t>
        <a:bodyPr/>
        <a:lstStyle/>
        <a:p>
          <a:endParaRPr lang="ru-RU"/>
        </a:p>
      </dgm:t>
    </dgm:pt>
    <dgm:pt modelId="{A188499A-DD39-4FD7-BFF8-D21C4F0D2202}" type="parTrans" cxnId="{BC425715-8149-47C0-AE55-0338BE4F0B4E}">
      <dgm:prSet/>
      <dgm:spPr/>
      <dgm:t>
        <a:bodyPr/>
        <a:lstStyle/>
        <a:p>
          <a:endParaRPr lang="ru-RU"/>
        </a:p>
      </dgm:t>
    </dgm:pt>
    <dgm:pt modelId="{BBBCEC35-029B-41D7-9A74-1F6DDE063E5F}" type="sibTrans" cxnId="{BC425715-8149-47C0-AE55-0338BE4F0B4E}">
      <dgm:prSet/>
      <dgm:spPr/>
      <dgm:t>
        <a:bodyPr/>
        <a:lstStyle/>
        <a:p>
          <a:endParaRPr lang="ru-RU"/>
        </a:p>
      </dgm:t>
    </dgm:pt>
    <dgm:pt modelId="{84D7FC37-20C3-4947-8006-417B86DDD00D}">
      <dgm:prSet phldrT="[Текст]" phldr="1"/>
      <dgm:spPr/>
      <dgm:t>
        <a:bodyPr/>
        <a:lstStyle/>
        <a:p>
          <a:endParaRPr lang="ru-RU"/>
        </a:p>
      </dgm:t>
    </dgm:pt>
    <dgm:pt modelId="{EAC1430D-B068-438D-B5E4-4923BFD8625F}" type="parTrans" cxnId="{B4DA8DEE-C7A7-4B0C-BB18-AE67C314F218}">
      <dgm:prSet/>
      <dgm:spPr/>
      <dgm:t>
        <a:bodyPr/>
        <a:lstStyle/>
        <a:p>
          <a:endParaRPr lang="ru-RU"/>
        </a:p>
      </dgm:t>
    </dgm:pt>
    <dgm:pt modelId="{9A55A872-17B0-45E3-AEBE-176E206E97EC}" type="sibTrans" cxnId="{B4DA8DEE-C7A7-4B0C-BB18-AE67C314F218}">
      <dgm:prSet/>
      <dgm:spPr/>
      <dgm:t>
        <a:bodyPr/>
        <a:lstStyle/>
        <a:p>
          <a:endParaRPr lang="ru-RU"/>
        </a:p>
      </dgm:t>
    </dgm:pt>
    <dgm:pt modelId="{AE6216AA-485A-4B2D-94D8-F4D1DE3258CA}">
      <dgm:prSet phldrT="[Текст]" phldr="1"/>
      <dgm:spPr/>
      <dgm:t>
        <a:bodyPr/>
        <a:lstStyle/>
        <a:p>
          <a:endParaRPr lang="ru-RU"/>
        </a:p>
      </dgm:t>
    </dgm:pt>
    <dgm:pt modelId="{0EFFA078-B419-4A10-9CF5-4C291131B3C4}" type="parTrans" cxnId="{45F4C4AF-CE4A-438D-81C9-BBD93A09846B}">
      <dgm:prSet/>
      <dgm:spPr/>
      <dgm:t>
        <a:bodyPr/>
        <a:lstStyle/>
        <a:p>
          <a:endParaRPr lang="ru-RU"/>
        </a:p>
      </dgm:t>
    </dgm:pt>
    <dgm:pt modelId="{9835981C-1E22-4099-98A7-A8C51FDF5EFA}" type="sibTrans" cxnId="{45F4C4AF-CE4A-438D-81C9-BBD93A09846B}">
      <dgm:prSet/>
      <dgm:spPr/>
      <dgm:t>
        <a:bodyPr/>
        <a:lstStyle/>
        <a:p>
          <a:endParaRPr lang="ru-RU"/>
        </a:p>
      </dgm:t>
    </dgm:pt>
    <dgm:pt modelId="{D3A4C109-E3AE-4171-8702-A372FE2E688C}">
      <dgm:prSet phldrT="[Текст]" phldr="1"/>
      <dgm:spPr/>
      <dgm:t>
        <a:bodyPr/>
        <a:lstStyle/>
        <a:p>
          <a:endParaRPr lang="ru-RU"/>
        </a:p>
      </dgm:t>
    </dgm:pt>
    <dgm:pt modelId="{314352D0-0595-416D-984A-F1D03270FB27}" type="parTrans" cxnId="{97DBC9CE-E99F-46FF-BEEF-86E070805936}">
      <dgm:prSet/>
      <dgm:spPr/>
      <dgm:t>
        <a:bodyPr/>
        <a:lstStyle/>
        <a:p>
          <a:endParaRPr lang="ru-RU"/>
        </a:p>
      </dgm:t>
    </dgm:pt>
    <dgm:pt modelId="{61C1F647-9BB8-44C5-BA93-F530F265A764}" type="sibTrans" cxnId="{97DBC9CE-E99F-46FF-BEEF-86E070805936}">
      <dgm:prSet/>
      <dgm:spPr/>
      <dgm:t>
        <a:bodyPr/>
        <a:lstStyle/>
        <a:p>
          <a:endParaRPr lang="ru-RU"/>
        </a:p>
      </dgm:t>
    </dgm:pt>
    <dgm:pt modelId="{E4100EC4-5967-468B-8F3A-56E3F1E9C185}">
      <dgm:prSet phldrT="[Текст]" phldr="1"/>
      <dgm:spPr/>
      <dgm:t>
        <a:bodyPr/>
        <a:lstStyle/>
        <a:p>
          <a:endParaRPr lang="ru-RU"/>
        </a:p>
      </dgm:t>
    </dgm:pt>
    <dgm:pt modelId="{143637C1-BF6A-42FE-8074-E33DCE6D55BD}" type="parTrans" cxnId="{453345AA-3BF0-4139-98C3-DB50BB349944}">
      <dgm:prSet/>
      <dgm:spPr/>
      <dgm:t>
        <a:bodyPr/>
        <a:lstStyle/>
        <a:p>
          <a:endParaRPr lang="ru-RU"/>
        </a:p>
      </dgm:t>
    </dgm:pt>
    <dgm:pt modelId="{F47F76B1-07A9-4667-9D26-8210D5F6B89B}" type="sibTrans" cxnId="{453345AA-3BF0-4139-98C3-DB50BB349944}">
      <dgm:prSet/>
      <dgm:spPr/>
      <dgm:t>
        <a:bodyPr/>
        <a:lstStyle/>
        <a:p>
          <a:endParaRPr lang="ru-RU"/>
        </a:p>
      </dgm:t>
    </dgm:pt>
    <dgm:pt modelId="{73CDAA91-5CBE-4DB3-82A2-DB0434890F94}" type="pres">
      <dgm:prSet presAssocID="{7C591D39-AD76-464E-BE1E-C46C41196EF0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663321C-8684-451F-BAB2-2AA130A19FD1}" type="pres">
      <dgm:prSet presAssocID="{AA5F1A97-5986-4006-BB1C-B357045B75B9}" presName="comp" presStyleCnt="0"/>
      <dgm:spPr/>
    </dgm:pt>
    <dgm:pt modelId="{D2C3C142-7CCA-4943-854B-AAB082A03AE7}" type="pres">
      <dgm:prSet presAssocID="{AA5F1A97-5986-4006-BB1C-B357045B75B9}" presName="box" presStyleLbl="node1" presStyleIdx="0" presStyleCnt="3"/>
      <dgm:spPr/>
      <dgm:t>
        <a:bodyPr/>
        <a:lstStyle/>
        <a:p>
          <a:endParaRPr lang="ru-RU"/>
        </a:p>
      </dgm:t>
    </dgm:pt>
    <dgm:pt modelId="{CC152CFB-5753-4F05-AFA8-348472716546}" type="pres">
      <dgm:prSet presAssocID="{AA5F1A97-5986-4006-BB1C-B357045B75B9}" presName="img" presStyleLbl="fgImgPlace1" presStyleIdx="0" presStyleCnt="3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endParaRPr lang="ru-RU"/>
        </a:p>
      </dgm:t>
    </dgm:pt>
    <dgm:pt modelId="{76280B13-658E-4EA0-9E58-0115B358E553}" type="pres">
      <dgm:prSet presAssocID="{AA5F1A97-5986-4006-BB1C-B357045B75B9}" presName="text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57EFAC5-B879-42A1-B1BC-95AD8141C9AD}" type="pres">
      <dgm:prSet presAssocID="{1C24614E-79F4-484E-BD97-F1488A8CACC4}" presName="spacer" presStyleCnt="0"/>
      <dgm:spPr/>
    </dgm:pt>
    <dgm:pt modelId="{3BAD4975-38F1-4A68-8ED1-78A35F79113D}" type="pres">
      <dgm:prSet presAssocID="{6D580B73-E0AF-4D55-9A7C-B6A842E553AF}" presName="comp" presStyleCnt="0"/>
      <dgm:spPr/>
    </dgm:pt>
    <dgm:pt modelId="{ECA272B2-4A7C-4D7F-B790-0C9A93FB7DCA}" type="pres">
      <dgm:prSet presAssocID="{6D580B73-E0AF-4D55-9A7C-B6A842E553AF}" presName="box" presStyleLbl="node1" presStyleIdx="1" presStyleCnt="3"/>
      <dgm:spPr/>
      <dgm:t>
        <a:bodyPr/>
        <a:lstStyle/>
        <a:p>
          <a:endParaRPr lang="ru-RU"/>
        </a:p>
      </dgm:t>
    </dgm:pt>
    <dgm:pt modelId="{84C8CA15-1E70-4DC0-AF85-1EF64E0A5DF0}" type="pres">
      <dgm:prSet presAssocID="{6D580B73-E0AF-4D55-9A7C-B6A842E553AF}" presName="img" presStyleLbl="fgImgPlace1" presStyleIdx="1" presStyleCnt="3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endParaRPr lang="ru-RU"/>
        </a:p>
      </dgm:t>
    </dgm:pt>
    <dgm:pt modelId="{83FE6006-A20F-4736-9158-5FCC8D68CA96}" type="pres">
      <dgm:prSet presAssocID="{6D580B73-E0AF-4D55-9A7C-B6A842E553AF}" presName="text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BD58878-E574-4B6D-A9E1-0609597CD4FD}" type="pres">
      <dgm:prSet presAssocID="{63A65428-55FD-4531-81BD-595920D8214B}" presName="spacer" presStyleCnt="0"/>
      <dgm:spPr/>
    </dgm:pt>
    <dgm:pt modelId="{070BB9AE-DF7E-4ED8-9F3D-681E3F66FCD5}" type="pres">
      <dgm:prSet presAssocID="{AE6216AA-485A-4B2D-94D8-F4D1DE3258CA}" presName="comp" presStyleCnt="0"/>
      <dgm:spPr/>
    </dgm:pt>
    <dgm:pt modelId="{7C420FEB-E1AE-44F3-B60A-8040B0761469}" type="pres">
      <dgm:prSet presAssocID="{AE6216AA-485A-4B2D-94D8-F4D1DE3258CA}" presName="box" presStyleLbl="node1" presStyleIdx="2" presStyleCnt="3"/>
      <dgm:spPr/>
      <dgm:t>
        <a:bodyPr/>
        <a:lstStyle/>
        <a:p>
          <a:endParaRPr lang="ru-RU"/>
        </a:p>
      </dgm:t>
    </dgm:pt>
    <dgm:pt modelId="{2CBBA4F9-F2AE-49BE-8022-77119D2942CA}" type="pres">
      <dgm:prSet presAssocID="{AE6216AA-485A-4B2D-94D8-F4D1DE3258CA}" presName="img" presStyleLbl="fgImgPlace1" presStyleIdx="2" presStyleCnt="3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endParaRPr lang="ru-RU"/>
        </a:p>
      </dgm:t>
    </dgm:pt>
    <dgm:pt modelId="{2E31C985-4B00-4B18-B56E-360B589CF8E0}" type="pres">
      <dgm:prSet presAssocID="{AE6216AA-485A-4B2D-94D8-F4D1DE3258CA}" presName="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4DA8DEE-C7A7-4B0C-BB18-AE67C314F218}" srcId="{6D580B73-E0AF-4D55-9A7C-B6A842E553AF}" destId="{84D7FC37-20C3-4947-8006-417B86DDD00D}" srcOrd="1" destOrd="0" parTransId="{EAC1430D-B068-438D-B5E4-4923BFD8625F}" sibTransId="{9A55A872-17B0-45E3-AEBE-176E206E97EC}"/>
    <dgm:cxn modelId="{695CC3EF-BF26-4769-B76B-B049A27862C3}" srcId="{7C591D39-AD76-464E-BE1E-C46C41196EF0}" destId="{6D580B73-E0AF-4D55-9A7C-B6A842E553AF}" srcOrd="1" destOrd="0" parTransId="{C0F792D6-D670-45EA-9EAD-05534FF106DF}" sibTransId="{63A65428-55FD-4531-81BD-595920D8214B}"/>
    <dgm:cxn modelId="{2FA3CEDC-6480-40AC-A69C-5552C4A19E38}" type="presOf" srcId="{D3A4C109-E3AE-4171-8702-A372FE2E688C}" destId="{7C420FEB-E1AE-44F3-B60A-8040B0761469}" srcOrd="0" destOrd="1" presId="urn:microsoft.com/office/officeart/2005/8/layout/vList4"/>
    <dgm:cxn modelId="{51D7D969-E252-4039-9EB7-D2E23822E1BB}" type="presOf" srcId="{9D168882-A6F7-4E8D-848F-65ECD9660858}" destId="{76280B13-658E-4EA0-9E58-0115B358E553}" srcOrd="1" destOrd="2" presId="urn:microsoft.com/office/officeart/2005/8/layout/vList4"/>
    <dgm:cxn modelId="{CA5096D1-C06B-4E39-9BA7-BA0F090555A9}" type="presOf" srcId="{9D168882-A6F7-4E8D-848F-65ECD9660858}" destId="{D2C3C142-7CCA-4943-854B-AAB082A03AE7}" srcOrd="0" destOrd="2" presId="urn:microsoft.com/office/officeart/2005/8/layout/vList4"/>
    <dgm:cxn modelId="{B9E49A0C-129A-45D0-A8DE-52F167FB7BA3}" type="presOf" srcId="{7C591D39-AD76-464E-BE1E-C46C41196EF0}" destId="{73CDAA91-5CBE-4DB3-82A2-DB0434890F94}" srcOrd="0" destOrd="0" presId="urn:microsoft.com/office/officeart/2005/8/layout/vList4"/>
    <dgm:cxn modelId="{40E3D940-0BDA-4414-A891-B6B00D86FFC7}" type="presOf" srcId="{AA5F1A97-5986-4006-BB1C-B357045B75B9}" destId="{76280B13-658E-4EA0-9E58-0115B358E553}" srcOrd="1" destOrd="0" presId="urn:microsoft.com/office/officeart/2005/8/layout/vList4"/>
    <dgm:cxn modelId="{97DBC9CE-E99F-46FF-BEEF-86E070805936}" srcId="{AE6216AA-485A-4B2D-94D8-F4D1DE3258CA}" destId="{D3A4C109-E3AE-4171-8702-A372FE2E688C}" srcOrd="0" destOrd="0" parTransId="{314352D0-0595-416D-984A-F1D03270FB27}" sibTransId="{61C1F647-9BB8-44C5-BA93-F530F265A764}"/>
    <dgm:cxn modelId="{6D066F7E-B9CD-4029-93E5-D265C2FED094}" type="presOf" srcId="{E4100EC4-5967-468B-8F3A-56E3F1E9C185}" destId="{2E31C985-4B00-4B18-B56E-360B589CF8E0}" srcOrd="1" destOrd="2" presId="urn:microsoft.com/office/officeart/2005/8/layout/vList4"/>
    <dgm:cxn modelId="{D41FE0E0-B6C3-4A0B-B010-984740917E85}" srcId="{7C591D39-AD76-464E-BE1E-C46C41196EF0}" destId="{AA5F1A97-5986-4006-BB1C-B357045B75B9}" srcOrd="0" destOrd="0" parTransId="{E40B9F63-D5CE-4111-B21E-E496386A996F}" sibTransId="{1C24614E-79F4-484E-BD97-F1488A8CACC4}"/>
    <dgm:cxn modelId="{EF443F4A-8B5C-4737-83EC-20769D6443C9}" type="presOf" srcId="{AE6216AA-485A-4B2D-94D8-F4D1DE3258CA}" destId="{2E31C985-4B00-4B18-B56E-360B589CF8E0}" srcOrd="1" destOrd="0" presId="urn:microsoft.com/office/officeart/2005/8/layout/vList4"/>
    <dgm:cxn modelId="{BC425715-8149-47C0-AE55-0338BE4F0B4E}" srcId="{6D580B73-E0AF-4D55-9A7C-B6A842E553AF}" destId="{E3C3A702-2688-4602-BA27-ECCE0D6451E3}" srcOrd="0" destOrd="0" parTransId="{A188499A-DD39-4FD7-BFF8-D21C4F0D2202}" sibTransId="{BBBCEC35-029B-41D7-9A74-1F6DDE063E5F}"/>
    <dgm:cxn modelId="{B2DFE114-6DD0-4655-9044-A900FF8260B2}" type="presOf" srcId="{2B37B780-70B4-4ECA-BE52-E0CC9B45503A}" destId="{D2C3C142-7CCA-4943-854B-AAB082A03AE7}" srcOrd="0" destOrd="1" presId="urn:microsoft.com/office/officeart/2005/8/layout/vList4"/>
    <dgm:cxn modelId="{B3EC4066-B065-45FB-8CC1-2B814CE2465C}" type="presOf" srcId="{AE6216AA-485A-4B2D-94D8-F4D1DE3258CA}" destId="{7C420FEB-E1AE-44F3-B60A-8040B0761469}" srcOrd="0" destOrd="0" presId="urn:microsoft.com/office/officeart/2005/8/layout/vList4"/>
    <dgm:cxn modelId="{8A9AC317-D265-48B7-96B9-551008C98684}" type="presOf" srcId="{6D580B73-E0AF-4D55-9A7C-B6A842E553AF}" destId="{83FE6006-A20F-4736-9158-5FCC8D68CA96}" srcOrd="1" destOrd="0" presId="urn:microsoft.com/office/officeart/2005/8/layout/vList4"/>
    <dgm:cxn modelId="{713C3CF7-2928-4CAF-9675-684E29AD6D5C}" type="presOf" srcId="{AA5F1A97-5986-4006-BB1C-B357045B75B9}" destId="{D2C3C142-7CCA-4943-854B-AAB082A03AE7}" srcOrd="0" destOrd="0" presId="urn:microsoft.com/office/officeart/2005/8/layout/vList4"/>
    <dgm:cxn modelId="{4ABFB5B4-1547-4662-9A6E-00F091603DD3}" type="presOf" srcId="{E3C3A702-2688-4602-BA27-ECCE0D6451E3}" destId="{ECA272B2-4A7C-4D7F-B790-0C9A93FB7DCA}" srcOrd="0" destOrd="1" presId="urn:microsoft.com/office/officeart/2005/8/layout/vList4"/>
    <dgm:cxn modelId="{81AA6BED-B808-486A-999E-8BA14B19AC6D}" srcId="{AA5F1A97-5986-4006-BB1C-B357045B75B9}" destId="{9D168882-A6F7-4E8D-848F-65ECD9660858}" srcOrd="1" destOrd="0" parTransId="{0439A6FE-AA43-41D8-850C-8E1E0AFDAE9C}" sibTransId="{0D6B2BF6-9DBB-4C26-A26C-3CDC1C048447}"/>
    <dgm:cxn modelId="{453345AA-3BF0-4139-98C3-DB50BB349944}" srcId="{AE6216AA-485A-4B2D-94D8-F4D1DE3258CA}" destId="{E4100EC4-5967-468B-8F3A-56E3F1E9C185}" srcOrd="1" destOrd="0" parTransId="{143637C1-BF6A-42FE-8074-E33DCE6D55BD}" sibTransId="{F47F76B1-07A9-4667-9D26-8210D5F6B89B}"/>
    <dgm:cxn modelId="{A0DCC214-33D3-414E-AF1A-514CBE8A052F}" type="presOf" srcId="{D3A4C109-E3AE-4171-8702-A372FE2E688C}" destId="{2E31C985-4B00-4B18-B56E-360B589CF8E0}" srcOrd="1" destOrd="1" presId="urn:microsoft.com/office/officeart/2005/8/layout/vList4"/>
    <dgm:cxn modelId="{488F5406-90C8-47B1-B164-714CCB053A1C}" srcId="{AA5F1A97-5986-4006-BB1C-B357045B75B9}" destId="{2B37B780-70B4-4ECA-BE52-E0CC9B45503A}" srcOrd="0" destOrd="0" parTransId="{C10DD1C6-0CD4-46A1-B82C-2FE5CBBFD973}" sibTransId="{ED393585-6FA8-4A1C-BEE3-8D76FD3B8440}"/>
    <dgm:cxn modelId="{6262D880-1BCD-4EED-AC69-0791EF8525BA}" type="presOf" srcId="{E3C3A702-2688-4602-BA27-ECCE0D6451E3}" destId="{83FE6006-A20F-4736-9158-5FCC8D68CA96}" srcOrd="1" destOrd="1" presId="urn:microsoft.com/office/officeart/2005/8/layout/vList4"/>
    <dgm:cxn modelId="{DD244C7B-B7E9-4486-A949-848630498BA0}" type="presOf" srcId="{E4100EC4-5967-468B-8F3A-56E3F1E9C185}" destId="{7C420FEB-E1AE-44F3-B60A-8040B0761469}" srcOrd="0" destOrd="2" presId="urn:microsoft.com/office/officeart/2005/8/layout/vList4"/>
    <dgm:cxn modelId="{45F4C4AF-CE4A-438D-81C9-BBD93A09846B}" srcId="{7C591D39-AD76-464E-BE1E-C46C41196EF0}" destId="{AE6216AA-485A-4B2D-94D8-F4D1DE3258CA}" srcOrd="2" destOrd="0" parTransId="{0EFFA078-B419-4A10-9CF5-4C291131B3C4}" sibTransId="{9835981C-1E22-4099-98A7-A8C51FDF5EFA}"/>
    <dgm:cxn modelId="{7163499C-263B-4410-9E73-47F7AC25A6AF}" type="presOf" srcId="{84D7FC37-20C3-4947-8006-417B86DDD00D}" destId="{83FE6006-A20F-4736-9158-5FCC8D68CA96}" srcOrd="1" destOrd="2" presId="urn:microsoft.com/office/officeart/2005/8/layout/vList4"/>
    <dgm:cxn modelId="{08F055C4-21ED-46CA-AAE5-AF454B9C08B9}" type="presOf" srcId="{2B37B780-70B4-4ECA-BE52-E0CC9B45503A}" destId="{76280B13-658E-4EA0-9E58-0115B358E553}" srcOrd="1" destOrd="1" presId="urn:microsoft.com/office/officeart/2005/8/layout/vList4"/>
    <dgm:cxn modelId="{E016DEFF-1FF8-4CD4-84DF-53A4CCD30828}" type="presOf" srcId="{6D580B73-E0AF-4D55-9A7C-B6A842E553AF}" destId="{ECA272B2-4A7C-4D7F-B790-0C9A93FB7DCA}" srcOrd="0" destOrd="0" presId="urn:microsoft.com/office/officeart/2005/8/layout/vList4"/>
    <dgm:cxn modelId="{3F13BB67-977A-42C4-B467-3C99EFED7390}" type="presOf" srcId="{84D7FC37-20C3-4947-8006-417B86DDD00D}" destId="{ECA272B2-4A7C-4D7F-B790-0C9A93FB7DCA}" srcOrd="0" destOrd="2" presId="urn:microsoft.com/office/officeart/2005/8/layout/vList4"/>
    <dgm:cxn modelId="{6A18D15C-8386-4BB2-932F-B947F4C5C0E7}" type="presParOf" srcId="{73CDAA91-5CBE-4DB3-82A2-DB0434890F94}" destId="{4663321C-8684-451F-BAB2-2AA130A19FD1}" srcOrd="0" destOrd="0" presId="urn:microsoft.com/office/officeart/2005/8/layout/vList4"/>
    <dgm:cxn modelId="{2A535FD2-10AB-4779-93C8-0EB8519AB92D}" type="presParOf" srcId="{4663321C-8684-451F-BAB2-2AA130A19FD1}" destId="{D2C3C142-7CCA-4943-854B-AAB082A03AE7}" srcOrd="0" destOrd="0" presId="urn:microsoft.com/office/officeart/2005/8/layout/vList4"/>
    <dgm:cxn modelId="{ED666757-5AA5-4E34-A377-2C30B916B94F}" type="presParOf" srcId="{4663321C-8684-451F-BAB2-2AA130A19FD1}" destId="{CC152CFB-5753-4F05-AFA8-348472716546}" srcOrd="1" destOrd="0" presId="urn:microsoft.com/office/officeart/2005/8/layout/vList4"/>
    <dgm:cxn modelId="{46D6FFAD-2F50-4027-BD78-2154475BDA8F}" type="presParOf" srcId="{4663321C-8684-451F-BAB2-2AA130A19FD1}" destId="{76280B13-658E-4EA0-9E58-0115B358E553}" srcOrd="2" destOrd="0" presId="urn:microsoft.com/office/officeart/2005/8/layout/vList4"/>
    <dgm:cxn modelId="{94C48861-1759-4E56-B16F-B81E25D882B3}" type="presParOf" srcId="{73CDAA91-5CBE-4DB3-82A2-DB0434890F94}" destId="{557EFAC5-B879-42A1-B1BC-95AD8141C9AD}" srcOrd="1" destOrd="0" presId="urn:microsoft.com/office/officeart/2005/8/layout/vList4"/>
    <dgm:cxn modelId="{858E7F7C-B274-4433-97A6-A4D4A2F8EC7B}" type="presParOf" srcId="{73CDAA91-5CBE-4DB3-82A2-DB0434890F94}" destId="{3BAD4975-38F1-4A68-8ED1-78A35F79113D}" srcOrd="2" destOrd="0" presId="urn:microsoft.com/office/officeart/2005/8/layout/vList4"/>
    <dgm:cxn modelId="{9144EADD-9665-4D03-8427-13A1A4C4B8EE}" type="presParOf" srcId="{3BAD4975-38F1-4A68-8ED1-78A35F79113D}" destId="{ECA272B2-4A7C-4D7F-B790-0C9A93FB7DCA}" srcOrd="0" destOrd="0" presId="urn:microsoft.com/office/officeart/2005/8/layout/vList4"/>
    <dgm:cxn modelId="{92963855-2ADD-4337-8501-1FC21BB5847A}" type="presParOf" srcId="{3BAD4975-38F1-4A68-8ED1-78A35F79113D}" destId="{84C8CA15-1E70-4DC0-AF85-1EF64E0A5DF0}" srcOrd="1" destOrd="0" presId="urn:microsoft.com/office/officeart/2005/8/layout/vList4"/>
    <dgm:cxn modelId="{4307C605-3A27-400B-A214-32D6A18A1D2B}" type="presParOf" srcId="{3BAD4975-38F1-4A68-8ED1-78A35F79113D}" destId="{83FE6006-A20F-4736-9158-5FCC8D68CA96}" srcOrd="2" destOrd="0" presId="urn:microsoft.com/office/officeart/2005/8/layout/vList4"/>
    <dgm:cxn modelId="{EF4E816D-CA9B-44F0-B6C7-5285B12A12BB}" type="presParOf" srcId="{73CDAA91-5CBE-4DB3-82A2-DB0434890F94}" destId="{4BD58878-E574-4B6D-A9E1-0609597CD4FD}" srcOrd="3" destOrd="0" presId="urn:microsoft.com/office/officeart/2005/8/layout/vList4"/>
    <dgm:cxn modelId="{9935704F-64AF-449D-90E1-BC3B8143938E}" type="presParOf" srcId="{73CDAA91-5CBE-4DB3-82A2-DB0434890F94}" destId="{070BB9AE-DF7E-4ED8-9F3D-681E3F66FCD5}" srcOrd="4" destOrd="0" presId="urn:microsoft.com/office/officeart/2005/8/layout/vList4"/>
    <dgm:cxn modelId="{91283020-EB88-4253-BA01-49E4D39597A0}" type="presParOf" srcId="{070BB9AE-DF7E-4ED8-9F3D-681E3F66FCD5}" destId="{7C420FEB-E1AE-44F3-B60A-8040B0761469}" srcOrd="0" destOrd="0" presId="urn:microsoft.com/office/officeart/2005/8/layout/vList4"/>
    <dgm:cxn modelId="{5E303154-BAF8-48FB-AB0C-CAAA97E94AD5}" type="presParOf" srcId="{070BB9AE-DF7E-4ED8-9F3D-681E3F66FCD5}" destId="{2CBBA4F9-F2AE-49BE-8022-77119D2942CA}" srcOrd="1" destOrd="0" presId="urn:microsoft.com/office/officeart/2005/8/layout/vList4"/>
    <dgm:cxn modelId="{12BB664B-40A1-4FB3-99F4-28FC994EC8A3}" type="presParOf" srcId="{070BB9AE-DF7E-4ED8-9F3D-681E3F66FCD5}" destId="{2E31C985-4B00-4B18-B56E-360B589CF8E0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8935AB0-7D67-4F1E-A2A1-E273764D87F2}" type="doc">
      <dgm:prSet loTypeId="urn:microsoft.com/office/officeart/2005/8/layout/vList4" loCatId="list" qsTypeId="urn:microsoft.com/office/officeart/2005/8/quickstyle/simple1" qsCatId="simple" csTypeId="urn:microsoft.com/office/officeart/2005/8/colors/accent0_2" csCatId="mainScheme" phldr="0"/>
      <dgm:spPr/>
      <dgm:t>
        <a:bodyPr/>
        <a:lstStyle/>
        <a:p>
          <a:endParaRPr lang="ru-RU"/>
        </a:p>
      </dgm:t>
    </dgm:pt>
    <dgm:pt modelId="{62D12251-5EF9-4E80-9495-E5643F7FDEF7}">
      <dgm:prSet phldrT="[Текст]" phldr="1"/>
      <dgm:spPr/>
      <dgm:t>
        <a:bodyPr/>
        <a:lstStyle/>
        <a:p>
          <a:endParaRPr lang="ru-RU"/>
        </a:p>
      </dgm:t>
    </dgm:pt>
    <dgm:pt modelId="{8554EA8C-F083-4C93-A38F-B21DC8EF2368}" type="parTrans" cxnId="{26FEAC57-50C9-4D97-9E80-7870AC981E97}">
      <dgm:prSet/>
      <dgm:spPr/>
      <dgm:t>
        <a:bodyPr/>
        <a:lstStyle/>
        <a:p>
          <a:endParaRPr lang="ru-RU"/>
        </a:p>
      </dgm:t>
    </dgm:pt>
    <dgm:pt modelId="{2088EAEF-04FD-4DC6-8271-9DA526207D63}" type="sibTrans" cxnId="{26FEAC57-50C9-4D97-9E80-7870AC981E97}">
      <dgm:prSet/>
      <dgm:spPr/>
      <dgm:t>
        <a:bodyPr/>
        <a:lstStyle/>
        <a:p>
          <a:endParaRPr lang="ru-RU"/>
        </a:p>
      </dgm:t>
    </dgm:pt>
    <dgm:pt modelId="{48A55528-EDD3-477C-901B-068DB4950A6E}">
      <dgm:prSet phldrT="[Текст]" phldr="1"/>
      <dgm:spPr/>
      <dgm:t>
        <a:bodyPr/>
        <a:lstStyle/>
        <a:p>
          <a:endParaRPr lang="ru-RU"/>
        </a:p>
      </dgm:t>
    </dgm:pt>
    <dgm:pt modelId="{B99ECAEC-4FF7-4E62-A689-4EAC8DB82907}" type="parTrans" cxnId="{55B02809-A2B6-4D73-AA4C-18C43C3DAE03}">
      <dgm:prSet/>
      <dgm:spPr/>
      <dgm:t>
        <a:bodyPr/>
        <a:lstStyle/>
        <a:p>
          <a:endParaRPr lang="ru-RU"/>
        </a:p>
      </dgm:t>
    </dgm:pt>
    <dgm:pt modelId="{FE261CF3-CBD5-4CB3-8AAE-8EE97C1BB337}" type="sibTrans" cxnId="{55B02809-A2B6-4D73-AA4C-18C43C3DAE03}">
      <dgm:prSet/>
      <dgm:spPr/>
      <dgm:t>
        <a:bodyPr/>
        <a:lstStyle/>
        <a:p>
          <a:endParaRPr lang="ru-RU"/>
        </a:p>
      </dgm:t>
    </dgm:pt>
    <dgm:pt modelId="{0E5DC157-FE21-471C-BA15-83AED9510ABF}">
      <dgm:prSet phldrT="[Текст]" phldr="1"/>
      <dgm:spPr/>
      <dgm:t>
        <a:bodyPr/>
        <a:lstStyle/>
        <a:p>
          <a:endParaRPr lang="ru-RU"/>
        </a:p>
      </dgm:t>
    </dgm:pt>
    <dgm:pt modelId="{F96B9C89-5309-4437-A53E-BD1E6DF0050F}" type="parTrans" cxnId="{D2D1207A-F882-475E-87D1-325418E049CC}">
      <dgm:prSet/>
      <dgm:spPr/>
      <dgm:t>
        <a:bodyPr/>
        <a:lstStyle/>
        <a:p>
          <a:endParaRPr lang="ru-RU"/>
        </a:p>
      </dgm:t>
    </dgm:pt>
    <dgm:pt modelId="{D8022E23-9E46-41A2-851E-E0567AC8A7E5}" type="sibTrans" cxnId="{D2D1207A-F882-475E-87D1-325418E049CC}">
      <dgm:prSet/>
      <dgm:spPr/>
      <dgm:t>
        <a:bodyPr/>
        <a:lstStyle/>
        <a:p>
          <a:endParaRPr lang="ru-RU"/>
        </a:p>
      </dgm:t>
    </dgm:pt>
    <dgm:pt modelId="{ABBF68B4-3AE9-4CEB-81F9-E8905A0E9233}">
      <dgm:prSet phldrT="[Текст]" phldr="1"/>
      <dgm:spPr/>
      <dgm:t>
        <a:bodyPr/>
        <a:lstStyle/>
        <a:p>
          <a:endParaRPr lang="ru-RU"/>
        </a:p>
      </dgm:t>
    </dgm:pt>
    <dgm:pt modelId="{5B4F5ED1-35B0-4E9E-8140-52054FF9CAA6}" type="parTrans" cxnId="{AE93903F-9E04-4431-B3A5-2331FDD561DB}">
      <dgm:prSet/>
      <dgm:spPr/>
      <dgm:t>
        <a:bodyPr/>
        <a:lstStyle/>
        <a:p>
          <a:endParaRPr lang="ru-RU"/>
        </a:p>
      </dgm:t>
    </dgm:pt>
    <dgm:pt modelId="{C7AE9D27-7619-4615-9606-F105678A5427}" type="sibTrans" cxnId="{AE93903F-9E04-4431-B3A5-2331FDD561DB}">
      <dgm:prSet/>
      <dgm:spPr/>
      <dgm:t>
        <a:bodyPr/>
        <a:lstStyle/>
        <a:p>
          <a:endParaRPr lang="ru-RU"/>
        </a:p>
      </dgm:t>
    </dgm:pt>
    <dgm:pt modelId="{45C3FE61-2841-40CA-867D-4C269074A96F}">
      <dgm:prSet phldrT="[Текст]" phldr="1"/>
      <dgm:spPr/>
      <dgm:t>
        <a:bodyPr/>
        <a:lstStyle/>
        <a:p>
          <a:endParaRPr lang="ru-RU"/>
        </a:p>
      </dgm:t>
    </dgm:pt>
    <dgm:pt modelId="{4639E824-8565-411E-996D-A66B95264ECB}" type="parTrans" cxnId="{9073CAA8-CFEF-49DD-B501-39C2786280C7}">
      <dgm:prSet/>
      <dgm:spPr/>
      <dgm:t>
        <a:bodyPr/>
        <a:lstStyle/>
        <a:p>
          <a:endParaRPr lang="ru-RU"/>
        </a:p>
      </dgm:t>
    </dgm:pt>
    <dgm:pt modelId="{ACC3E7FC-9EED-4F53-8F1E-8CAEDA12251F}" type="sibTrans" cxnId="{9073CAA8-CFEF-49DD-B501-39C2786280C7}">
      <dgm:prSet/>
      <dgm:spPr/>
      <dgm:t>
        <a:bodyPr/>
        <a:lstStyle/>
        <a:p>
          <a:endParaRPr lang="ru-RU"/>
        </a:p>
      </dgm:t>
    </dgm:pt>
    <dgm:pt modelId="{C2B0E0AD-6776-425D-8683-4BBEB0CE144D}">
      <dgm:prSet phldrT="[Текст]" phldr="1"/>
      <dgm:spPr/>
      <dgm:t>
        <a:bodyPr/>
        <a:lstStyle/>
        <a:p>
          <a:endParaRPr lang="ru-RU"/>
        </a:p>
      </dgm:t>
    </dgm:pt>
    <dgm:pt modelId="{1FED0E3D-1D1B-4643-8671-76A268257520}" type="parTrans" cxnId="{879013D6-AD9F-4AF3-A9B9-C1D95EC5D235}">
      <dgm:prSet/>
      <dgm:spPr/>
      <dgm:t>
        <a:bodyPr/>
        <a:lstStyle/>
        <a:p>
          <a:endParaRPr lang="ru-RU"/>
        </a:p>
      </dgm:t>
    </dgm:pt>
    <dgm:pt modelId="{81452FFF-19C9-495D-B623-F5D473627FF7}" type="sibTrans" cxnId="{879013D6-AD9F-4AF3-A9B9-C1D95EC5D235}">
      <dgm:prSet/>
      <dgm:spPr/>
      <dgm:t>
        <a:bodyPr/>
        <a:lstStyle/>
        <a:p>
          <a:endParaRPr lang="ru-RU"/>
        </a:p>
      </dgm:t>
    </dgm:pt>
    <dgm:pt modelId="{C737914F-8D36-4F2A-ACED-CA9A9063CE13}">
      <dgm:prSet phldrT="[Текст]" phldr="1"/>
      <dgm:spPr/>
      <dgm:t>
        <a:bodyPr/>
        <a:lstStyle/>
        <a:p>
          <a:endParaRPr lang="ru-RU"/>
        </a:p>
      </dgm:t>
    </dgm:pt>
    <dgm:pt modelId="{442999AC-4705-43F3-81CA-4FA8C5777067}" type="parTrans" cxnId="{10C42BBF-C97B-4416-B84F-569AE92BC289}">
      <dgm:prSet/>
      <dgm:spPr/>
      <dgm:t>
        <a:bodyPr/>
        <a:lstStyle/>
        <a:p>
          <a:endParaRPr lang="ru-RU"/>
        </a:p>
      </dgm:t>
    </dgm:pt>
    <dgm:pt modelId="{B3967173-CD77-4B2C-85F6-43739FE3AACB}" type="sibTrans" cxnId="{10C42BBF-C97B-4416-B84F-569AE92BC289}">
      <dgm:prSet/>
      <dgm:spPr/>
      <dgm:t>
        <a:bodyPr/>
        <a:lstStyle/>
        <a:p>
          <a:endParaRPr lang="ru-RU"/>
        </a:p>
      </dgm:t>
    </dgm:pt>
    <dgm:pt modelId="{AF40F097-92FC-4ED5-9315-8C12E350C702}">
      <dgm:prSet phldrT="[Текст]" phldr="1"/>
      <dgm:spPr/>
      <dgm:t>
        <a:bodyPr/>
        <a:lstStyle/>
        <a:p>
          <a:endParaRPr lang="ru-RU"/>
        </a:p>
      </dgm:t>
    </dgm:pt>
    <dgm:pt modelId="{9F37F4FB-C280-4CEE-9CA2-17B356D4B414}" type="parTrans" cxnId="{94AB2984-87EC-47FD-A8D3-DE981E9264AF}">
      <dgm:prSet/>
      <dgm:spPr/>
      <dgm:t>
        <a:bodyPr/>
        <a:lstStyle/>
        <a:p>
          <a:endParaRPr lang="ru-RU"/>
        </a:p>
      </dgm:t>
    </dgm:pt>
    <dgm:pt modelId="{0E2968E1-B751-486E-9519-FCE7B0628F45}" type="sibTrans" cxnId="{94AB2984-87EC-47FD-A8D3-DE981E9264AF}">
      <dgm:prSet/>
      <dgm:spPr/>
      <dgm:t>
        <a:bodyPr/>
        <a:lstStyle/>
        <a:p>
          <a:endParaRPr lang="ru-RU"/>
        </a:p>
      </dgm:t>
    </dgm:pt>
    <dgm:pt modelId="{CB979BA6-8510-4030-B85A-1276039F95EC}">
      <dgm:prSet phldrT="[Текст]" phldr="1"/>
      <dgm:spPr/>
      <dgm:t>
        <a:bodyPr/>
        <a:lstStyle/>
        <a:p>
          <a:endParaRPr lang="ru-RU"/>
        </a:p>
      </dgm:t>
    </dgm:pt>
    <dgm:pt modelId="{8FAEFF94-0549-4ABD-9050-D70D48B06C4A}" type="parTrans" cxnId="{16711A76-DD99-4E34-8EC4-C434AB1596DA}">
      <dgm:prSet/>
      <dgm:spPr/>
      <dgm:t>
        <a:bodyPr/>
        <a:lstStyle/>
        <a:p>
          <a:endParaRPr lang="ru-RU"/>
        </a:p>
      </dgm:t>
    </dgm:pt>
    <dgm:pt modelId="{A5CF9EBB-91FE-4ADB-B7E4-F4FF80F3793C}" type="sibTrans" cxnId="{16711A76-DD99-4E34-8EC4-C434AB1596DA}">
      <dgm:prSet/>
      <dgm:spPr/>
      <dgm:t>
        <a:bodyPr/>
        <a:lstStyle/>
        <a:p>
          <a:endParaRPr lang="ru-RU"/>
        </a:p>
      </dgm:t>
    </dgm:pt>
    <dgm:pt modelId="{C60FDC0B-9704-4A65-8872-04339F2DAEA3}" type="pres">
      <dgm:prSet presAssocID="{48935AB0-7D67-4F1E-A2A1-E273764D87F2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A4CB3F3-8CEE-488F-B6E0-063433C5514D}" type="pres">
      <dgm:prSet presAssocID="{62D12251-5EF9-4E80-9495-E5643F7FDEF7}" presName="comp" presStyleCnt="0"/>
      <dgm:spPr/>
    </dgm:pt>
    <dgm:pt modelId="{2103F3C4-003F-438B-8A01-FB423F71D95C}" type="pres">
      <dgm:prSet presAssocID="{62D12251-5EF9-4E80-9495-E5643F7FDEF7}" presName="box" presStyleLbl="node1" presStyleIdx="0" presStyleCnt="3"/>
      <dgm:spPr/>
      <dgm:t>
        <a:bodyPr/>
        <a:lstStyle/>
        <a:p>
          <a:endParaRPr lang="ru-RU"/>
        </a:p>
      </dgm:t>
    </dgm:pt>
    <dgm:pt modelId="{6B7D5C4D-D9C4-4808-9DD9-FF19E223E3AF}" type="pres">
      <dgm:prSet presAssocID="{62D12251-5EF9-4E80-9495-E5643F7FDEF7}" presName="img" presStyleLbl="fgImgPlace1" presStyleIdx="0" presStyleCnt="3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endParaRPr lang="ru-RU"/>
        </a:p>
      </dgm:t>
    </dgm:pt>
    <dgm:pt modelId="{E9165E27-46E2-4160-8EFD-FB68EC3EA7FE}" type="pres">
      <dgm:prSet presAssocID="{62D12251-5EF9-4E80-9495-E5643F7FDEF7}" presName="text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276915-4D4E-4492-8090-F31CF273B659}" type="pres">
      <dgm:prSet presAssocID="{2088EAEF-04FD-4DC6-8271-9DA526207D63}" presName="spacer" presStyleCnt="0"/>
      <dgm:spPr/>
    </dgm:pt>
    <dgm:pt modelId="{5CBBF9D6-B8CA-4E09-895C-D7C7EC2C6FFD}" type="pres">
      <dgm:prSet presAssocID="{ABBF68B4-3AE9-4CEB-81F9-E8905A0E9233}" presName="comp" presStyleCnt="0"/>
      <dgm:spPr/>
    </dgm:pt>
    <dgm:pt modelId="{5B258A20-5479-4929-ADB2-62351021516B}" type="pres">
      <dgm:prSet presAssocID="{ABBF68B4-3AE9-4CEB-81F9-E8905A0E9233}" presName="box" presStyleLbl="node1" presStyleIdx="1" presStyleCnt="3"/>
      <dgm:spPr/>
      <dgm:t>
        <a:bodyPr/>
        <a:lstStyle/>
        <a:p>
          <a:endParaRPr lang="ru-RU"/>
        </a:p>
      </dgm:t>
    </dgm:pt>
    <dgm:pt modelId="{0265DFA3-4A2A-4D7A-870F-F8A13770F50C}" type="pres">
      <dgm:prSet presAssocID="{ABBF68B4-3AE9-4CEB-81F9-E8905A0E9233}" presName="img" presStyleLbl="fgImgPlace1" presStyleIdx="1" presStyleCnt="3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endParaRPr lang="ru-RU"/>
        </a:p>
      </dgm:t>
    </dgm:pt>
    <dgm:pt modelId="{8E2F80E2-ABFC-4E32-9A98-34F700FCACAA}" type="pres">
      <dgm:prSet presAssocID="{ABBF68B4-3AE9-4CEB-81F9-E8905A0E9233}" presName="text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3A434E6-3810-42F6-8DAE-59F2A62207C2}" type="pres">
      <dgm:prSet presAssocID="{C7AE9D27-7619-4615-9606-F105678A5427}" presName="spacer" presStyleCnt="0"/>
      <dgm:spPr/>
    </dgm:pt>
    <dgm:pt modelId="{086325FD-44CB-4922-AA30-DA770AF8A334}" type="pres">
      <dgm:prSet presAssocID="{C737914F-8D36-4F2A-ACED-CA9A9063CE13}" presName="comp" presStyleCnt="0"/>
      <dgm:spPr/>
    </dgm:pt>
    <dgm:pt modelId="{4823D0DE-3AA7-4B40-90C7-2B226F2992B3}" type="pres">
      <dgm:prSet presAssocID="{C737914F-8D36-4F2A-ACED-CA9A9063CE13}" presName="box" presStyleLbl="node1" presStyleIdx="2" presStyleCnt="3"/>
      <dgm:spPr/>
      <dgm:t>
        <a:bodyPr/>
        <a:lstStyle/>
        <a:p>
          <a:endParaRPr lang="ru-RU"/>
        </a:p>
      </dgm:t>
    </dgm:pt>
    <dgm:pt modelId="{E006BEA4-2C58-4193-9317-523D416B4903}" type="pres">
      <dgm:prSet presAssocID="{C737914F-8D36-4F2A-ACED-CA9A9063CE13}" presName="img" presStyleLbl="fgImgPlace1" presStyleIdx="2" presStyleCnt="3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endParaRPr lang="ru-RU"/>
        </a:p>
      </dgm:t>
    </dgm:pt>
    <dgm:pt modelId="{77ECDD58-D805-4B3D-8F2F-08DB3FEE0F8F}" type="pres">
      <dgm:prSet presAssocID="{C737914F-8D36-4F2A-ACED-CA9A9063CE13}" presName="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B0AC7B6-5D0D-4539-9010-8C417F0D65D7}" type="presOf" srcId="{AF40F097-92FC-4ED5-9315-8C12E350C702}" destId="{77ECDD58-D805-4B3D-8F2F-08DB3FEE0F8F}" srcOrd="1" destOrd="1" presId="urn:microsoft.com/office/officeart/2005/8/layout/vList4"/>
    <dgm:cxn modelId="{7D98CEF7-964A-4CCE-8F14-34F72E069D67}" type="presOf" srcId="{CB979BA6-8510-4030-B85A-1276039F95EC}" destId="{77ECDD58-D805-4B3D-8F2F-08DB3FEE0F8F}" srcOrd="1" destOrd="2" presId="urn:microsoft.com/office/officeart/2005/8/layout/vList4"/>
    <dgm:cxn modelId="{AE93903F-9E04-4431-B3A5-2331FDD561DB}" srcId="{48935AB0-7D67-4F1E-A2A1-E273764D87F2}" destId="{ABBF68B4-3AE9-4CEB-81F9-E8905A0E9233}" srcOrd="1" destOrd="0" parTransId="{5B4F5ED1-35B0-4E9E-8140-52054FF9CAA6}" sibTransId="{C7AE9D27-7619-4615-9606-F105678A5427}"/>
    <dgm:cxn modelId="{3597E94F-1F07-4290-A815-87F0723AEE1F}" type="presOf" srcId="{62D12251-5EF9-4E80-9495-E5643F7FDEF7}" destId="{E9165E27-46E2-4160-8EFD-FB68EC3EA7FE}" srcOrd="1" destOrd="0" presId="urn:microsoft.com/office/officeart/2005/8/layout/vList4"/>
    <dgm:cxn modelId="{8C4E3FFF-F6FA-46F6-A96F-A5D0704BEDC9}" type="presOf" srcId="{0E5DC157-FE21-471C-BA15-83AED9510ABF}" destId="{E9165E27-46E2-4160-8EFD-FB68EC3EA7FE}" srcOrd="1" destOrd="2" presId="urn:microsoft.com/office/officeart/2005/8/layout/vList4"/>
    <dgm:cxn modelId="{DBF1F7D9-F7A1-4608-8D6C-0F731B8DEFA5}" type="presOf" srcId="{C737914F-8D36-4F2A-ACED-CA9A9063CE13}" destId="{77ECDD58-D805-4B3D-8F2F-08DB3FEE0F8F}" srcOrd="1" destOrd="0" presId="urn:microsoft.com/office/officeart/2005/8/layout/vList4"/>
    <dgm:cxn modelId="{425E9097-F744-4268-82B6-BEFF91362A11}" type="presOf" srcId="{C2B0E0AD-6776-425D-8683-4BBEB0CE144D}" destId="{8E2F80E2-ABFC-4E32-9A98-34F700FCACAA}" srcOrd="1" destOrd="2" presId="urn:microsoft.com/office/officeart/2005/8/layout/vList4"/>
    <dgm:cxn modelId="{A91C42B4-5A71-4C22-B70A-133ED473A377}" type="presOf" srcId="{AF40F097-92FC-4ED5-9315-8C12E350C702}" destId="{4823D0DE-3AA7-4B40-90C7-2B226F2992B3}" srcOrd="0" destOrd="1" presId="urn:microsoft.com/office/officeart/2005/8/layout/vList4"/>
    <dgm:cxn modelId="{4B54AC3F-5B04-457E-A079-57A5EA65D899}" type="presOf" srcId="{45C3FE61-2841-40CA-867D-4C269074A96F}" destId="{5B258A20-5479-4929-ADB2-62351021516B}" srcOrd="0" destOrd="1" presId="urn:microsoft.com/office/officeart/2005/8/layout/vList4"/>
    <dgm:cxn modelId="{879013D6-AD9F-4AF3-A9B9-C1D95EC5D235}" srcId="{ABBF68B4-3AE9-4CEB-81F9-E8905A0E9233}" destId="{C2B0E0AD-6776-425D-8683-4BBEB0CE144D}" srcOrd="1" destOrd="0" parTransId="{1FED0E3D-1D1B-4643-8671-76A268257520}" sibTransId="{81452FFF-19C9-495D-B623-F5D473627FF7}"/>
    <dgm:cxn modelId="{9073CAA8-CFEF-49DD-B501-39C2786280C7}" srcId="{ABBF68B4-3AE9-4CEB-81F9-E8905A0E9233}" destId="{45C3FE61-2841-40CA-867D-4C269074A96F}" srcOrd="0" destOrd="0" parTransId="{4639E824-8565-411E-996D-A66B95264ECB}" sibTransId="{ACC3E7FC-9EED-4F53-8F1E-8CAEDA12251F}"/>
    <dgm:cxn modelId="{2E7AD065-A94F-47A8-B297-5F0ABAFC1DC6}" type="presOf" srcId="{ABBF68B4-3AE9-4CEB-81F9-E8905A0E9233}" destId="{8E2F80E2-ABFC-4E32-9A98-34F700FCACAA}" srcOrd="1" destOrd="0" presId="urn:microsoft.com/office/officeart/2005/8/layout/vList4"/>
    <dgm:cxn modelId="{F2C82D83-D996-47EF-9013-7081BD30F8B5}" type="presOf" srcId="{48A55528-EDD3-477C-901B-068DB4950A6E}" destId="{E9165E27-46E2-4160-8EFD-FB68EC3EA7FE}" srcOrd="1" destOrd="1" presId="urn:microsoft.com/office/officeart/2005/8/layout/vList4"/>
    <dgm:cxn modelId="{94AB2984-87EC-47FD-A8D3-DE981E9264AF}" srcId="{C737914F-8D36-4F2A-ACED-CA9A9063CE13}" destId="{AF40F097-92FC-4ED5-9315-8C12E350C702}" srcOrd="0" destOrd="0" parTransId="{9F37F4FB-C280-4CEE-9CA2-17B356D4B414}" sibTransId="{0E2968E1-B751-486E-9519-FCE7B0628F45}"/>
    <dgm:cxn modelId="{E1551FD4-C040-4A92-87F4-7E7AEFBD1794}" type="presOf" srcId="{0E5DC157-FE21-471C-BA15-83AED9510ABF}" destId="{2103F3C4-003F-438B-8A01-FB423F71D95C}" srcOrd="0" destOrd="2" presId="urn:microsoft.com/office/officeart/2005/8/layout/vList4"/>
    <dgm:cxn modelId="{26FEAC57-50C9-4D97-9E80-7870AC981E97}" srcId="{48935AB0-7D67-4F1E-A2A1-E273764D87F2}" destId="{62D12251-5EF9-4E80-9495-E5643F7FDEF7}" srcOrd="0" destOrd="0" parTransId="{8554EA8C-F083-4C93-A38F-B21DC8EF2368}" sibTransId="{2088EAEF-04FD-4DC6-8271-9DA526207D63}"/>
    <dgm:cxn modelId="{49D48B28-F9C2-4893-AA21-A6B778CBF3AC}" type="presOf" srcId="{48935AB0-7D67-4F1E-A2A1-E273764D87F2}" destId="{C60FDC0B-9704-4A65-8872-04339F2DAEA3}" srcOrd="0" destOrd="0" presId="urn:microsoft.com/office/officeart/2005/8/layout/vList4"/>
    <dgm:cxn modelId="{130E36E8-4D65-432D-80D9-68D577D5307A}" type="presOf" srcId="{45C3FE61-2841-40CA-867D-4C269074A96F}" destId="{8E2F80E2-ABFC-4E32-9A98-34F700FCACAA}" srcOrd="1" destOrd="1" presId="urn:microsoft.com/office/officeart/2005/8/layout/vList4"/>
    <dgm:cxn modelId="{10C42BBF-C97B-4416-B84F-569AE92BC289}" srcId="{48935AB0-7D67-4F1E-A2A1-E273764D87F2}" destId="{C737914F-8D36-4F2A-ACED-CA9A9063CE13}" srcOrd="2" destOrd="0" parTransId="{442999AC-4705-43F3-81CA-4FA8C5777067}" sibTransId="{B3967173-CD77-4B2C-85F6-43739FE3AACB}"/>
    <dgm:cxn modelId="{D2D1207A-F882-475E-87D1-325418E049CC}" srcId="{62D12251-5EF9-4E80-9495-E5643F7FDEF7}" destId="{0E5DC157-FE21-471C-BA15-83AED9510ABF}" srcOrd="1" destOrd="0" parTransId="{F96B9C89-5309-4437-A53E-BD1E6DF0050F}" sibTransId="{D8022E23-9E46-41A2-851E-E0567AC8A7E5}"/>
    <dgm:cxn modelId="{6252D40B-95C5-4F45-954B-F451AFE5D35A}" type="presOf" srcId="{C737914F-8D36-4F2A-ACED-CA9A9063CE13}" destId="{4823D0DE-3AA7-4B40-90C7-2B226F2992B3}" srcOrd="0" destOrd="0" presId="urn:microsoft.com/office/officeart/2005/8/layout/vList4"/>
    <dgm:cxn modelId="{2DC7717E-AC1F-4F46-B44B-D90CAC0C0A21}" type="presOf" srcId="{CB979BA6-8510-4030-B85A-1276039F95EC}" destId="{4823D0DE-3AA7-4B40-90C7-2B226F2992B3}" srcOrd="0" destOrd="2" presId="urn:microsoft.com/office/officeart/2005/8/layout/vList4"/>
    <dgm:cxn modelId="{68C57E1F-A5FA-44B8-9D24-1C6045FE4333}" type="presOf" srcId="{48A55528-EDD3-477C-901B-068DB4950A6E}" destId="{2103F3C4-003F-438B-8A01-FB423F71D95C}" srcOrd="0" destOrd="1" presId="urn:microsoft.com/office/officeart/2005/8/layout/vList4"/>
    <dgm:cxn modelId="{79B43688-CFC1-4007-A0FD-10562DA4BDD0}" type="presOf" srcId="{62D12251-5EF9-4E80-9495-E5643F7FDEF7}" destId="{2103F3C4-003F-438B-8A01-FB423F71D95C}" srcOrd="0" destOrd="0" presId="urn:microsoft.com/office/officeart/2005/8/layout/vList4"/>
    <dgm:cxn modelId="{55B02809-A2B6-4D73-AA4C-18C43C3DAE03}" srcId="{62D12251-5EF9-4E80-9495-E5643F7FDEF7}" destId="{48A55528-EDD3-477C-901B-068DB4950A6E}" srcOrd="0" destOrd="0" parTransId="{B99ECAEC-4FF7-4E62-A689-4EAC8DB82907}" sibTransId="{FE261CF3-CBD5-4CB3-8AAE-8EE97C1BB337}"/>
    <dgm:cxn modelId="{16711A76-DD99-4E34-8EC4-C434AB1596DA}" srcId="{C737914F-8D36-4F2A-ACED-CA9A9063CE13}" destId="{CB979BA6-8510-4030-B85A-1276039F95EC}" srcOrd="1" destOrd="0" parTransId="{8FAEFF94-0549-4ABD-9050-D70D48B06C4A}" sibTransId="{A5CF9EBB-91FE-4ADB-B7E4-F4FF80F3793C}"/>
    <dgm:cxn modelId="{3684BFF1-0EB9-4F13-BAD9-1B02B351688A}" type="presOf" srcId="{ABBF68B4-3AE9-4CEB-81F9-E8905A0E9233}" destId="{5B258A20-5479-4929-ADB2-62351021516B}" srcOrd="0" destOrd="0" presId="urn:microsoft.com/office/officeart/2005/8/layout/vList4"/>
    <dgm:cxn modelId="{63E7BD49-8AE9-4348-B164-EC911D38CECA}" type="presOf" srcId="{C2B0E0AD-6776-425D-8683-4BBEB0CE144D}" destId="{5B258A20-5479-4929-ADB2-62351021516B}" srcOrd="0" destOrd="2" presId="urn:microsoft.com/office/officeart/2005/8/layout/vList4"/>
    <dgm:cxn modelId="{3C474B65-0D9A-4A9E-8004-19AD4D8621E0}" type="presParOf" srcId="{C60FDC0B-9704-4A65-8872-04339F2DAEA3}" destId="{8A4CB3F3-8CEE-488F-B6E0-063433C5514D}" srcOrd="0" destOrd="0" presId="urn:microsoft.com/office/officeart/2005/8/layout/vList4"/>
    <dgm:cxn modelId="{262440CE-EF5A-491A-BF1B-E2E6B60423CD}" type="presParOf" srcId="{8A4CB3F3-8CEE-488F-B6E0-063433C5514D}" destId="{2103F3C4-003F-438B-8A01-FB423F71D95C}" srcOrd="0" destOrd="0" presId="urn:microsoft.com/office/officeart/2005/8/layout/vList4"/>
    <dgm:cxn modelId="{00DE1762-EB34-4EF8-8022-EB3B663CA2B4}" type="presParOf" srcId="{8A4CB3F3-8CEE-488F-B6E0-063433C5514D}" destId="{6B7D5C4D-D9C4-4808-9DD9-FF19E223E3AF}" srcOrd="1" destOrd="0" presId="urn:microsoft.com/office/officeart/2005/8/layout/vList4"/>
    <dgm:cxn modelId="{0EFCC047-2108-4EC2-A417-80DFF17C45BB}" type="presParOf" srcId="{8A4CB3F3-8CEE-488F-B6E0-063433C5514D}" destId="{E9165E27-46E2-4160-8EFD-FB68EC3EA7FE}" srcOrd="2" destOrd="0" presId="urn:microsoft.com/office/officeart/2005/8/layout/vList4"/>
    <dgm:cxn modelId="{6B3CF830-9BAB-4D29-9B83-919C34E164C6}" type="presParOf" srcId="{C60FDC0B-9704-4A65-8872-04339F2DAEA3}" destId="{A7276915-4D4E-4492-8090-F31CF273B659}" srcOrd="1" destOrd="0" presId="urn:microsoft.com/office/officeart/2005/8/layout/vList4"/>
    <dgm:cxn modelId="{0BF46D27-5569-4D0D-94EC-D4FC224A68E3}" type="presParOf" srcId="{C60FDC0B-9704-4A65-8872-04339F2DAEA3}" destId="{5CBBF9D6-B8CA-4E09-895C-D7C7EC2C6FFD}" srcOrd="2" destOrd="0" presId="urn:microsoft.com/office/officeart/2005/8/layout/vList4"/>
    <dgm:cxn modelId="{0AD499B8-E0DA-4E29-A3EA-53628C3594AE}" type="presParOf" srcId="{5CBBF9D6-B8CA-4E09-895C-D7C7EC2C6FFD}" destId="{5B258A20-5479-4929-ADB2-62351021516B}" srcOrd="0" destOrd="0" presId="urn:microsoft.com/office/officeart/2005/8/layout/vList4"/>
    <dgm:cxn modelId="{7E82A188-D868-4E73-92CD-BE6E71963010}" type="presParOf" srcId="{5CBBF9D6-B8CA-4E09-895C-D7C7EC2C6FFD}" destId="{0265DFA3-4A2A-4D7A-870F-F8A13770F50C}" srcOrd="1" destOrd="0" presId="urn:microsoft.com/office/officeart/2005/8/layout/vList4"/>
    <dgm:cxn modelId="{5BEB5DBF-35DD-4324-9861-C027BE073B7C}" type="presParOf" srcId="{5CBBF9D6-B8CA-4E09-895C-D7C7EC2C6FFD}" destId="{8E2F80E2-ABFC-4E32-9A98-34F700FCACAA}" srcOrd="2" destOrd="0" presId="urn:microsoft.com/office/officeart/2005/8/layout/vList4"/>
    <dgm:cxn modelId="{28D4F577-73AF-446A-9DD0-C47D8FF85BD5}" type="presParOf" srcId="{C60FDC0B-9704-4A65-8872-04339F2DAEA3}" destId="{53A434E6-3810-42F6-8DAE-59F2A62207C2}" srcOrd="3" destOrd="0" presId="urn:microsoft.com/office/officeart/2005/8/layout/vList4"/>
    <dgm:cxn modelId="{3A5239F0-A28D-4FAB-A00E-21FE1F37DDB5}" type="presParOf" srcId="{C60FDC0B-9704-4A65-8872-04339F2DAEA3}" destId="{086325FD-44CB-4922-AA30-DA770AF8A334}" srcOrd="4" destOrd="0" presId="urn:microsoft.com/office/officeart/2005/8/layout/vList4"/>
    <dgm:cxn modelId="{2ECB0891-8A44-406B-A717-6F2DAA47BDD1}" type="presParOf" srcId="{086325FD-44CB-4922-AA30-DA770AF8A334}" destId="{4823D0DE-3AA7-4B40-90C7-2B226F2992B3}" srcOrd="0" destOrd="0" presId="urn:microsoft.com/office/officeart/2005/8/layout/vList4"/>
    <dgm:cxn modelId="{FF31CC7A-5278-4043-BFD2-091620EB55D9}" type="presParOf" srcId="{086325FD-44CB-4922-AA30-DA770AF8A334}" destId="{E006BEA4-2C58-4193-9317-523D416B4903}" srcOrd="1" destOrd="0" presId="urn:microsoft.com/office/officeart/2005/8/layout/vList4"/>
    <dgm:cxn modelId="{3521D01D-3E21-4ACA-BB9C-B4D3EEB949CE}" type="presParOf" srcId="{086325FD-44CB-4922-AA30-DA770AF8A334}" destId="{77ECDD58-D805-4B3D-8F2F-08DB3FEE0F8F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17DB71-F13A-4786-8C84-65F70D94C82D}">
      <dsp:nvSpPr>
        <dsp:cNvPr id="0" name=""/>
        <dsp:cNvSpPr/>
      </dsp:nvSpPr>
      <dsp:spPr>
        <a:xfrm>
          <a:off x="0" y="0"/>
          <a:ext cx="3136605" cy="5449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800" kern="1200"/>
        </a:p>
      </dsp:txBody>
      <dsp:txXfrm>
        <a:off x="681812" y="0"/>
        <a:ext cx="2454792" cy="544918"/>
      </dsp:txXfrm>
    </dsp:sp>
    <dsp:sp modelId="{D13FB566-EF2C-4092-A74B-264CE86884FB}">
      <dsp:nvSpPr>
        <dsp:cNvPr id="0" name=""/>
        <dsp:cNvSpPr/>
      </dsp:nvSpPr>
      <dsp:spPr>
        <a:xfrm>
          <a:off x="54491" y="54491"/>
          <a:ext cx="627321" cy="435934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8EFEF9B-4F0E-430E-831D-B9308182F018}">
      <dsp:nvSpPr>
        <dsp:cNvPr id="0" name=""/>
        <dsp:cNvSpPr/>
      </dsp:nvSpPr>
      <dsp:spPr>
        <a:xfrm>
          <a:off x="0" y="599410"/>
          <a:ext cx="3136605" cy="5449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800" kern="1200"/>
        </a:p>
      </dsp:txBody>
      <dsp:txXfrm>
        <a:off x="681812" y="599410"/>
        <a:ext cx="2454792" cy="544918"/>
      </dsp:txXfrm>
    </dsp:sp>
    <dsp:sp modelId="{E4CC0D5F-32E7-4382-8A4E-FECFD2A270C3}">
      <dsp:nvSpPr>
        <dsp:cNvPr id="0" name=""/>
        <dsp:cNvSpPr/>
      </dsp:nvSpPr>
      <dsp:spPr>
        <a:xfrm>
          <a:off x="54491" y="653902"/>
          <a:ext cx="627321" cy="435934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C092A5D-5C6D-4D94-B522-F65962F73A26}">
      <dsp:nvSpPr>
        <dsp:cNvPr id="0" name=""/>
        <dsp:cNvSpPr/>
      </dsp:nvSpPr>
      <dsp:spPr>
        <a:xfrm>
          <a:off x="0" y="1198821"/>
          <a:ext cx="3136605" cy="5449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800" kern="1200"/>
        </a:p>
      </dsp:txBody>
      <dsp:txXfrm>
        <a:off x="681812" y="1198821"/>
        <a:ext cx="2454792" cy="544918"/>
      </dsp:txXfrm>
    </dsp:sp>
    <dsp:sp modelId="{E2B97C0C-772F-4419-B597-D9635DF86867}">
      <dsp:nvSpPr>
        <dsp:cNvPr id="0" name=""/>
        <dsp:cNvSpPr/>
      </dsp:nvSpPr>
      <dsp:spPr>
        <a:xfrm>
          <a:off x="54491" y="1253313"/>
          <a:ext cx="627321" cy="435934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C3C142-7CCA-4943-854B-AAB082A03AE7}">
      <dsp:nvSpPr>
        <dsp:cNvPr id="0" name=""/>
        <dsp:cNvSpPr/>
      </dsp:nvSpPr>
      <dsp:spPr>
        <a:xfrm>
          <a:off x="0" y="0"/>
          <a:ext cx="3136605" cy="54824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800" kern="1200"/>
        </a:p>
      </dsp:txBody>
      <dsp:txXfrm>
        <a:off x="682145" y="0"/>
        <a:ext cx="2454459" cy="548241"/>
      </dsp:txXfrm>
    </dsp:sp>
    <dsp:sp modelId="{CC152CFB-5753-4F05-AFA8-348472716546}">
      <dsp:nvSpPr>
        <dsp:cNvPr id="0" name=""/>
        <dsp:cNvSpPr/>
      </dsp:nvSpPr>
      <dsp:spPr>
        <a:xfrm>
          <a:off x="54824" y="54824"/>
          <a:ext cx="627321" cy="438593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CA272B2-4A7C-4D7F-B790-0C9A93FB7DCA}">
      <dsp:nvSpPr>
        <dsp:cNvPr id="0" name=""/>
        <dsp:cNvSpPr/>
      </dsp:nvSpPr>
      <dsp:spPr>
        <a:xfrm>
          <a:off x="0" y="603065"/>
          <a:ext cx="3136605" cy="54824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800" kern="1200"/>
        </a:p>
      </dsp:txBody>
      <dsp:txXfrm>
        <a:off x="682145" y="603065"/>
        <a:ext cx="2454459" cy="548241"/>
      </dsp:txXfrm>
    </dsp:sp>
    <dsp:sp modelId="{84C8CA15-1E70-4DC0-AF85-1EF64E0A5DF0}">
      <dsp:nvSpPr>
        <dsp:cNvPr id="0" name=""/>
        <dsp:cNvSpPr/>
      </dsp:nvSpPr>
      <dsp:spPr>
        <a:xfrm>
          <a:off x="54824" y="657889"/>
          <a:ext cx="627321" cy="438593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C420FEB-E1AE-44F3-B60A-8040B0761469}">
      <dsp:nvSpPr>
        <dsp:cNvPr id="0" name=""/>
        <dsp:cNvSpPr/>
      </dsp:nvSpPr>
      <dsp:spPr>
        <a:xfrm>
          <a:off x="0" y="1206130"/>
          <a:ext cx="3136605" cy="54824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800" kern="1200"/>
        </a:p>
      </dsp:txBody>
      <dsp:txXfrm>
        <a:off x="682145" y="1206130"/>
        <a:ext cx="2454459" cy="548241"/>
      </dsp:txXfrm>
    </dsp:sp>
    <dsp:sp modelId="{2CBBA4F9-F2AE-49BE-8022-77119D2942CA}">
      <dsp:nvSpPr>
        <dsp:cNvPr id="0" name=""/>
        <dsp:cNvSpPr/>
      </dsp:nvSpPr>
      <dsp:spPr>
        <a:xfrm>
          <a:off x="54824" y="1260954"/>
          <a:ext cx="627321" cy="438593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103F3C4-003F-438B-8A01-FB423F71D95C}">
      <dsp:nvSpPr>
        <dsp:cNvPr id="0" name=""/>
        <dsp:cNvSpPr/>
      </dsp:nvSpPr>
      <dsp:spPr>
        <a:xfrm>
          <a:off x="0" y="0"/>
          <a:ext cx="3136605" cy="54159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800" kern="1200"/>
        </a:p>
      </dsp:txBody>
      <dsp:txXfrm>
        <a:off x="681480" y="0"/>
        <a:ext cx="2455124" cy="541595"/>
      </dsp:txXfrm>
    </dsp:sp>
    <dsp:sp modelId="{6B7D5C4D-D9C4-4808-9DD9-FF19E223E3AF}">
      <dsp:nvSpPr>
        <dsp:cNvPr id="0" name=""/>
        <dsp:cNvSpPr/>
      </dsp:nvSpPr>
      <dsp:spPr>
        <a:xfrm>
          <a:off x="54159" y="54159"/>
          <a:ext cx="627321" cy="433276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B258A20-5479-4929-ADB2-62351021516B}">
      <dsp:nvSpPr>
        <dsp:cNvPr id="0" name=""/>
        <dsp:cNvSpPr/>
      </dsp:nvSpPr>
      <dsp:spPr>
        <a:xfrm>
          <a:off x="0" y="595755"/>
          <a:ext cx="3136605" cy="54159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800" kern="1200"/>
        </a:p>
      </dsp:txBody>
      <dsp:txXfrm>
        <a:off x="681480" y="595755"/>
        <a:ext cx="2455124" cy="541595"/>
      </dsp:txXfrm>
    </dsp:sp>
    <dsp:sp modelId="{0265DFA3-4A2A-4D7A-870F-F8A13770F50C}">
      <dsp:nvSpPr>
        <dsp:cNvPr id="0" name=""/>
        <dsp:cNvSpPr/>
      </dsp:nvSpPr>
      <dsp:spPr>
        <a:xfrm>
          <a:off x="54159" y="649915"/>
          <a:ext cx="627321" cy="433276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823D0DE-3AA7-4B40-90C7-2B226F2992B3}">
      <dsp:nvSpPr>
        <dsp:cNvPr id="0" name=""/>
        <dsp:cNvSpPr/>
      </dsp:nvSpPr>
      <dsp:spPr>
        <a:xfrm>
          <a:off x="0" y="1191511"/>
          <a:ext cx="3136605" cy="54159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800" kern="1200"/>
        </a:p>
      </dsp:txBody>
      <dsp:txXfrm>
        <a:off x="681480" y="1191511"/>
        <a:ext cx="2455124" cy="541595"/>
      </dsp:txXfrm>
    </dsp:sp>
    <dsp:sp modelId="{E006BEA4-2C58-4193-9317-523D416B4903}">
      <dsp:nvSpPr>
        <dsp:cNvPr id="0" name=""/>
        <dsp:cNvSpPr/>
      </dsp:nvSpPr>
      <dsp:spPr>
        <a:xfrm>
          <a:off x="54159" y="1245670"/>
          <a:ext cx="627321" cy="433276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2021-02-18T06:50:00Z</cp:lastPrinted>
  <dcterms:created xsi:type="dcterms:W3CDTF">2020-02-03T14:07:00Z</dcterms:created>
  <dcterms:modified xsi:type="dcterms:W3CDTF">2021-02-21T06:58:00Z</dcterms:modified>
</cp:coreProperties>
</file>