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D8F38" w14:textId="15F6CBA1" w:rsidR="008D19A1" w:rsidRDefault="008D19A1" w:rsidP="008D19A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19A1">
        <w:rPr>
          <w:rFonts w:ascii="Times New Roman" w:hAnsi="Times New Roman" w:cs="Times New Roman"/>
          <w:sz w:val="28"/>
          <w:szCs w:val="28"/>
          <w:lang w:val="uk-UA"/>
        </w:rPr>
        <w:t>Рефлексійна</w:t>
      </w:r>
      <w:proofErr w:type="spellEnd"/>
      <w:r w:rsidRPr="008D19A1">
        <w:rPr>
          <w:rFonts w:ascii="Times New Roman" w:hAnsi="Times New Roman" w:cs="Times New Roman"/>
          <w:sz w:val="28"/>
          <w:szCs w:val="28"/>
          <w:lang w:val="uk-UA"/>
        </w:rPr>
        <w:t xml:space="preserve"> форма учасника(-ці) онлайн-марафону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Толерантна ос</w:t>
      </w:r>
      <w:r>
        <w:rPr>
          <w:rFonts w:ascii="Times New Roman" w:hAnsi="Times New Roman" w:cs="Times New Roman"/>
          <w:sz w:val="28"/>
          <w:szCs w:val="28"/>
          <w:lang w:val="uk-UA"/>
        </w:rPr>
        <w:t>віта – запорука здорового суспільства»</w:t>
      </w:r>
    </w:p>
    <w:p w14:paraId="26A4FE1D" w14:textId="6D2E9745" w:rsidR="008D19A1" w:rsidRDefault="008D19A1" w:rsidP="008D19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Вкажіть своє Прізвище, Ім’я та По батькові.</w:t>
      </w:r>
    </w:p>
    <w:p w14:paraId="2F6E151F" w14:textId="0040B3E9" w:rsidR="00ED1D84" w:rsidRPr="009F68EE" w:rsidRDefault="00ED1D84" w:rsidP="00ED1D84">
      <w:pPr>
        <w:pStyle w:val="a7"/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</w:pPr>
      <w:proofErr w:type="spellStart"/>
      <w:r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Мельніченко</w:t>
      </w:r>
      <w:proofErr w:type="spellEnd"/>
      <w:r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 Надія Василівна</w:t>
      </w:r>
    </w:p>
    <w:p w14:paraId="577560D6" w14:textId="4D428EF1" w:rsidR="008D19A1" w:rsidRDefault="008D19A1" w:rsidP="008D19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Вкажіть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 і ким Ви працюєте та </w:t>
      </w:r>
      <w:r w:rsidRPr="008D19A1">
        <w:rPr>
          <w:rFonts w:ascii="Times New Roman" w:hAnsi="Times New Roman" w:cs="Times New Roman"/>
          <w:sz w:val="28"/>
          <w:szCs w:val="28"/>
          <w:lang w:val="uk-UA"/>
        </w:rPr>
        <w:t>повну назву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728E38" w14:textId="0C2C48FF" w:rsidR="00ED1D84" w:rsidRPr="009F68EE" w:rsidRDefault="009F68EE" w:rsidP="00ED1D84">
      <w:pPr>
        <w:pStyle w:val="a7"/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В</w:t>
      </w:r>
      <w:r w:rsidR="00ED1D84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читель початкових класів </w:t>
      </w:r>
      <w:proofErr w:type="spellStart"/>
      <w:r w:rsidR="00ED1D84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Потаського</w:t>
      </w:r>
      <w:proofErr w:type="spellEnd"/>
      <w:r w:rsidR="00ED1D84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 ЗЗСО І-ІІ ступенів Маньківської селищної ради Черкаської області </w:t>
      </w:r>
    </w:p>
    <w:p w14:paraId="1A952B53" w14:textId="7ECE23C8" w:rsidR="008D19A1" w:rsidRPr="008D19A1" w:rsidRDefault="008D19A1" w:rsidP="008D19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Оцініть технічну організацію онлайн-марафону «</w:t>
      </w:r>
      <w:r>
        <w:rPr>
          <w:rFonts w:ascii="Times New Roman" w:hAnsi="Times New Roman" w:cs="Times New Roman"/>
          <w:sz w:val="28"/>
          <w:szCs w:val="28"/>
          <w:lang w:val="ru-RU"/>
        </w:rPr>
        <w:t>Толерантна ос</w:t>
      </w:r>
      <w:r>
        <w:rPr>
          <w:rFonts w:ascii="Times New Roman" w:hAnsi="Times New Roman" w:cs="Times New Roman"/>
          <w:sz w:val="28"/>
          <w:szCs w:val="28"/>
          <w:lang w:val="uk-UA"/>
        </w:rPr>
        <w:t>віта – запорука здорового суспільства</w:t>
      </w:r>
      <w:r w:rsidRPr="008D19A1"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14:paraId="67ABE252" w14:textId="6729D6BA" w:rsidR="008D19A1" w:rsidRPr="009F68EE" w:rsidRDefault="008D19A1" w:rsidP="008D19A1">
      <w:pPr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Відмінно</w:t>
      </w:r>
      <w:r w:rsidR="00ED1D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D1D84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Все було чудово організовано!</w:t>
      </w:r>
    </w:p>
    <w:p w14:paraId="48165575" w14:textId="77777777" w:rsidR="008D19A1" w:rsidRPr="008D19A1" w:rsidRDefault="008D19A1" w:rsidP="008D19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Добре</w:t>
      </w:r>
    </w:p>
    <w:p w14:paraId="1BD93209" w14:textId="77777777" w:rsidR="008D19A1" w:rsidRPr="008D19A1" w:rsidRDefault="008D19A1" w:rsidP="008D19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Погано</w:t>
      </w:r>
    </w:p>
    <w:p w14:paraId="0F40D83A" w14:textId="0717241B" w:rsidR="008D19A1" w:rsidRPr="008D19A1" w:rsidRDefault="008D19A1" w:rsidP="008D19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Оцініть, наскільки цікавим та корисним для Вас було змістове наповнення онлайн-марафону «</w:t>
      </w:r>
      <w:r>
        <w:rPr>
          <w:rFonts w:ascii="Times New Roman" w:hAnsi="Times New Roman" w:cs="Times New Roman"/>
          <w:sz w:val="28"/>
          <w:szCs w:val="28"/>
          <w:lang w:val="ru-RU"/>
        </w:rPr>
        <w:t>Толерантна ос</w:t>
      </w:r>
      <w:r>
        <w:rPr>
          <w:rFonts w:ascii="Times New Roman" w:hAnsi="Times New Roman" w:cs="Times New Roman"/>
          <w:sz w:val="28"/>
          <w:szCs w:val="28"/>
          <w:lang w:val="uk-UA"/>
        </w:rPr>
        <w:t>віта – запорука здорового суспільства</w:t>
      </w:r>
      <w:r w:rsidRPr="008D19A1"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14:paraId="45B3EDA1" w14:textId="3A873F1D" w:rsidR="008D19A1" w:rsidRPr="00887D2E" w:rsidRDefault="008D19A1" w:rsidP="008D19A1">
      <w:pPr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Відмінно</w:t>
      </w:r>
      <w:r w:rsidR="00ED1D8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D1D84" w:rsidRPr="00887D2E">
        <w:rPr>
          <w:rFonts w:ascii="Times New Roman" w:hAnsi="Times New Roman" w:cs="Times New Roman"/>
          <w:b/>
          <w:bCs/>
          <w:color w:val="9900CC"/>
          <w:sz w:val="40"/>
          <w:szCs w:val="40"/>
          <w:lang w:val="uk-UA"/>
        </w:rPr>
        <w:t>+</w:t>
      </w:r>
    </w:p>
    <w:p w14:paraId="22B01B0C" w14:textId="77777777" w:rsidR="008D19A1" w:rsidRPr="008D19A1" w:rsidRDefault="008D19A1" w:rsidP="008D19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Добре</w:t>
      </w:r>
    </w:p>
    <w:p w14:paraId="590A61DE" w14:textId="77777777" w:rsidR="008D19A1" w:rsidRPr="008D19A1" w:rsidRDefault="008D19A1" w:rsidP="008D19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Погано</w:t>
      </w:r>
    </w:p>
    <w:p w14:paraId="0CFCE540" w14:textId="6E6E0109" w:rsidR="008D19A1" w:rsidRPr="008D19A1" w:rsidRDefault="008D19A1" w:rsidP="008D19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Який день онлайн-марафону «</w:t>
      </w:r>
      <w:r>
        <w:rPr>
          <w:rFonts w:ascii="Times New Roman" w:hAnsi="Times New Roman" w:cs="Times New Roman"/>
          <w:sz w:val="28"/>
          <w:szCs w:val="28"/>
          <w:lang w:val="ru-RU"/>
        </w:rPr>
        <w:t>Толерантна ос</w:t>
      </w:r>
      <w:r>
        <w:rPr>
          <w:rFonts w:ascii="Times New Roman" w:hAnsi="Times New Roman" w:cs="Times New Roman"/>
          <w:sz w:val="28"/>
          <w:szCs w:val="28"/>
          <w:lang w:val="uk-UA"/>
        </w:rPr>
        <w:t>віта – запорука здорового суспільства</w:t>
      </w:r>
      <w:r w:rsidRPr="008D19A1">
        <w:rPr>
          <w:rFonts w:ascii="Times New Roman" w:hAnsi="Times New Roman" w:cs="Times New Roman"/>
          <w:sz w:val="28"/>
          <w:szCs w:val="28"/>
          <w:lang w:val="uk-UA"/>
        </w:rPr>
        <w:t>» Вам сподобався найбільше:</w:t>
      </w:r>
    </w:p>
    <w:p w14:paraId="074B18CD" w14:textId="77777777" w:rsidR="008D19A1" w:rsidRPr="008D19A1" w:rsidRDefault="008D19A1" w:rsidP="008D19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День 1</w:t>
      </w:r>
    </w:p>
    <w:p w14:paraId="67032C90" w14:textId="77777777" w:rsidR="008D19A1" w:rsidRPr="008D19A1" w:rsidRDefault="008D19A1" w:rsidP="008D19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День 2</w:t>
      </w:r>
    </w:p>
    <w:p w14:paraId="7FD18413" w14:textId="77777777" w:rsidR="008D19A1" w:rsidRPr="008D19A1" w:rsidRDefault="008D19A1" w:rsidP="008D19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День 3</w:t>
      </w:r>
    </w:p>
    <w:p w14:paraId="23C4BF18" w14:textId="77777777" w:rsidR="008D19A1" w:rsidRPr="008D19A1" w:rsidRDefault="008D19A1" w:rsidP="008D19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День 4</w:t>
      </w:r>
    </w:p>
    <w:p w14:paraId="4DE3CEAA" w14:textId="49969427" w:rsidR="008D19A1" w:rsidRPr="009F68EE" w:rsidRDefault="008D19A1" w:rsidP="008D19A1">
      <w:pPr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День 5</w:t>
      </w:r>
      <w:r w:rsidR="00ED1D8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1D84" w:rsidRPr="00887D2E">
        <w:rPr>
          <w:rFonts w:ascii="Times New Roman" w:hAnsi="Times New Roman" w:cs="Times New Roman"/>
          <w:b/>
          <w:bCs/>
          <w:color w:val="9900CC"/>
          <w:sz w:val="40"/>
          <w:szCs w:val="40"/>
          <w:lang w:val="uk-UA"/>
        </w:rPr>
        <w:t>+</w:t>
      </w:r>
    </w:p>
    <w:p w14:paraId="377C2C85" w14:textId="77777777" w:rsidR="008D19A1" w:rsidRPr="008D19A1" w:rsidRDefault="008D19A1" w:rsidP="008D19A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194032" w14:textId="77777777" w:rsidR="003A6D57" w:rsidRDefault="008D19A1" w:rsidP="008D19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Поділіться своїм враженням від участі в онлайн-марафоні «</w:t>
      </w:r>
      <w:r>
        <w:rPr>
          <w:rFonts w:ascii="Times New Roman" w:hAnsi="Times New Roman" w:cs="Times New Roman"/>
          <w:sz w:val="28"/>
          <w:szCs w:val="28"/>
          <w:lang w:val="ru-RU"/>
        </w:rPr>
        <w:t>Толерантна ос</w:t>
      </w:r>
      <w:r>
        <w:rPr>
          <w:rFonts w:ascii="Times New Roman" w:hAnsi="Times New Roman" w:cs="Times New Roman"/>
          <w:sz w:val="28"/>
          <w:szCs w:val="28"/>
          <w:lang w:val="uk-UA"/>
        </w:rPr>
        <w:t>віта – запорука здорового суспільства</w:t>
      </w:r>
      <w:r w:rsidRPr="008D19A1">
        <w:rPr>
          <w:rFonts w:ascii="Times New Roman" w:hAnsi="Times New Roman" w:cs="Times New Roman"/>
          <w:sz w:val="28"/>
          <w:szCs w:val="28"/>
          <w:lang w:val="uk-UA"/>
        </w:rPr>
        <w:t>». Що нового Ви дізналися? Яка інформація стала для Вас по-справжньому корисною? Що сподобалося найбільше? (надайте розлогу відповідь на кожне із запитань)</w:t>
      </w:r>
      <w:r w:rsidR="00ED1D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C1EBF2" w14:textId="6CBB154F" w:rsidR="003A6D57" w:rsidRPr="009F68EE" w:rsidRDefault="00ED1D84" w:rsidP="003A6D57">
      <w:pPr>
        <w:pStyle w:val="a7"/>
        <w:ind w:firstLine="720"/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</w:pPr>
      <w:r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Дуже корисний та насичений інформацією марафон. </w:t>
      </w:r>
      <w:r w:rsidR="00887D2E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Це був </w:t>
      </w:r>
      <w:r w:rsidR="00887D2E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shd w:val="clear" w:color="auto" w:fill="FFFFFF"/>
        </w:rPr>
        <w:t>зах</w:t>
      </w:r>
      <w:r w:rsidR="00887D2E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shd w:val="clear" w:color="auto" w:fill="FFFFFF"/>
          <w:lang w:val="uk-UA"/>
        </w:rPr>
        <w:t>ід</w:t>
      </w:r>
      <w:r w:rsidR="00887D2E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shd w:val="clear" w:color="auto" w:fill="FFFFFF"/>
        </w:rPr>
        <w:t>,</w:t>
      </w:r>
      <w:r w:rsidR="00887D2E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shd w:val="clear" w:color="auto" w:fill="FFFFFF"/>
          <w:lang w:val="uk-UA"/>
        </w:rPr>
        <w:t xml:space="preserve"> </w:t>
      </w:r>
      <w:r w:rsidR="00887D2E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shd w:val="clear" w:color="auto" w:fill="FFFFFF"/>
        </w:rPr>
        <w:t>який сприяє розширенню світогляду,</w:t>
      </w:r>
      <w:r w:rsidR="00887D2E">
        <w:rPr>
          <w:rFonts w:ascii="Times New Roman" w:hAnsi="Times New Roman" w:cs="Times New Roman"/>
          <w:i/>
          <w:iCs/>
          <w:color w:val="9900CC"/>
          <w:sz w:val="28"/>
          <w:szCs w:val="28"/>
          <w:shd w:val="clear" w:color="auto" w:fill="FFFFFF"/>
          <w:lang w:val="uk-UA"/>
        </w:rPr>
        <w:t xml:space="preserve"> </w:t>
      </w:r>
      <w:r w:rsidR="00887D2E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shd w:val="clear" w:color="auto" w:fill="FFFFFF"/>
        </w:rPr>
        <w:t xml:space="preserve">формуванню нових </w:t>
      </w:r>
      <w:r w:rsidR="00887D2E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shd w:val="clear" w:color="auto" w:fill="FFFFFF"/>
        </w:rPr>
        <w:lastRenderedPageBreak/>
        <w:t>цінностей.</w:t>
      </w:r>
      <w:r w:rsidR="00887D2E">
        <w:rPr>
          <w:rFonts w:ascii="Times New Roman" w:hAnsi="Times New Roman" w:cs="Times New Roman"/>
          <w:i/>
          <w:iCs/>
          <w:color w:val="9900CC"/>
          <w:sz w:val="28"/>
          <w:szCs w:val="28"/>
          <w:shd w:val="clear" w:color="auto" w:fill="FFFFFF"/>
          <w:lang w:val="uk-UA"/>
        </w:rPr>
        <w:t xml:space="preserve"> Я о</w:t>
      </w:r>
      <w:r w:rsidR="003A6D57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тримала нові знання. </w:t>
      </w:r>
      <w:r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Багато цінного дізналася про те, як знайомити дітей із їхніми правами в школі. Важливими були теми про релігію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дискримінацію</w:t>
      </w:r>
      <w:r w:rsidR="00004BB8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. Я дізналася багато нового для себе</w:t>
      </w:r>
      <w:r w:rsidR="003A6D57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 з висвітлених питань</w:t>
      </w:r>
      <w:r w:rsidR="00004BB8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. По-справжньому важливою була інформація про інклюзію, адже діти з ООП в школах є, а як себе поводити з ними не завжди було зрозуміло. А нам треба ще й клас та школу цьому навчити. </w:t>
      </w:r>
      <w:r w:rsidR="003A6D57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Я значно розширила свої знання з цієї теми, т</w:t>
      </w:r>
      <w:r w:rsidR="00004BB8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ому вдячна за конструктивні поради спікерам.</w:t>
      </w:r>
      <w:r w:rsidR="00FE620D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 Дуже актуальною була піднята тема </w:t>
      </w:r>
      <w:proofErr w:type="spellStart"/>
      <w:r w:rsidR="00FE620D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булінгу</w:t>
      </w:r>
      <w:proofErr w:type="spellEnd"/>
      <w:r w:rsidR="00FE620D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 в школах. Що з цим робити</w:t>
      </w:r>
      <w:r w:rsidR="003A6D57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,</w:t>
      </w:r>
      <w:r w:rsidR="00FE620D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 та як нам, вчителям, діяти? Як протидіяти </w:t>
      </w:r>
      <w:proofErr w:type="spellStart"/>
      <w:r w:rsidR="00FE620D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булінгу</w:t>
      </w:r>
      <w:proofErr w:type="spellEnd"/>
      <w:r w:rsidR="00FE620D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? Почути відповіді спікерів на ці запитання було важливо.  В цілому марафон надзвичайно насичений, змістовний, конструктивний,</w:t>
      </w:r>
      <w:r w:rsidR="003A6D57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 </w:t>
      </w:r>
      <w:r w:rsidR="003A6D57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дуже цікавий. </w:t>
      </w:r>
      <w:r w:rsidR="00FE620D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 </w:t>
      </w:r>
      <w:r w:rsidR="003A6D57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Порушен</w:t>
      </w:r>
      <w:r w:rsidR="00EC2F6D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о</w:t>
      </w:r>
      <w:r w:rsidR="003A6D57"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 xml:space="preserve"> актуальні для сьогодення питання толерантного ставлення в суспільстві. </w:t>
      </w:r>
    </w:p>
    <w:p w14:paraId="61D4CB7F" w14:textId="10F49C93" w:rsidR="008D19A1" w:rsidRDefault="008D19A1" w:rsidP="008D19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19A1">
        <w:rPr>
          <w:rFonts w:ascii="Times New Roman" w:hAnsi="Times New Roman" w:cs="Times New Roman"/>
          <w:sz w:val="28"/>
          <w:szCs w:val="28"/>
          <w:lang w:val="uk-UA"/>
        </w:rPr>
        <w:t>Що б Ви хотіли побажати команді «</w:t>
      </w:r>
      <w:proofErr w:type="spellStart"/>
      <w:r w:rsidRPr="008D19A1">
        <w:rPr>
          <w:rFonts w:ascii="Times New Roman" w:hAnsi="Times New Roman" w:cs="Times New Roman"/>
          <w:sz w:val="28"/>
          <w:szCs w:val="28"/>
          <w:lang w:val="uk-UA"/>
        </w:rPr>
        <w:t>Всеосвіти</w:t>
      </w:r>
      <w:proofErr w:type="spellEnd"/>
      <w:r w:rsidRPr="008D19A1">
        <w:rPr>
          <w:rFonts w:ascii="Times New Roman" w:hAnsi="Times New Roman" w:cs="Times New Roman"/>
          <w:sz w:val="28"/>
          <w:szCs w:val="28"/>
          <w:lang w:val="uk-UA"/>
        </w:rPr>
        <w:t xml:space="preserve">»? </w:t>
      </w:r>
      <w:r w:rsidR="00ED1D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772254" w14:textId="22D03B90" w:rsidR="003A6D57" w:rsidRPr="009F68EE" w:rsidRDefault="003A6D57" w:rsidP="003A6D57">
      <w:pPr>
        <w:pStyle w:val="a7"/>
        <w:ind w:firstLine="720"/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</w:pPr>
      <w:r w:rsidRPr="009F68EE">
        <w:rPr>
          <w:rFonts w:ascii="Times New Roman" w:hAnsi="Times New Roman" w:cs="Times New Roman"/>
          <w:i/>
          <w:iCs/>
          <w:color w:val="9900CC"/>
          <w:sz w:val="28"/>
          <w:szCs w:val="28"/>
          <w:lang w:val="uk-UA"/>
        </w:rPr>
        <w:t>Дуже вдячна організаторам та спікерам за плідну і надзвичайно корисну працю. Ви – великі молодці. Творчих успіхів та нових звершень!!!!</w:t>
      </w:r>
    </w:p>
    <w:p w14:paraId="13277318" w14:textId="77777777" w:rsidR="003A6D57" w:rsidRPr="008D19A1" w:rsidRDefault="003A6D57" w:rsidP="003A6D57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21E644DB" w14:textId="77777777" w:rsidR="008D19A1" w:rsidRPr="008D19A1" w:rsidRDefault="008D19A1" w:rsidP="008D19A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747E86" w14:textId="77777777" w:rsidR="008D19A1" w:rsidRPr="008D19A1" w:rsidRDefault="008D19A1" w:rsidP="008D19A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0BD301" w14:textId="77777777" w:rsidR="008D19A1" w:rsidRPr="008D19A1" w:rsidRDefault="008D19A1" w:rsidP="008D19A1"/>
    <w:p w14:paraId="00723E76" w14:textId="77777777" w:rsidR="008D19A1" w:rsidRPr="008D19A1" w:rsidRDefault="008D19A1" w:rsidP="008D19A1"/>
    <w:p w14:paraId="6BA3E414" w14:textId="77777777" w:rsidR="008D19A1" w:rsidRDefault="008D19A1" w:rsidP="008D19A1">
      <w:pPr>
        <w:rPr>
          <w:lang w:val="uk-UA"/>
        </w:rPr>
      </w:pPr>
    </w:p>
    <w:p w14:paraId="6CE1CA53" w14:textId="77777777" w:rsidR="008D19A1" w:rsidRDefault="008D19A1" w:rsidP="008D19A1">
      <w:pPr>
        <w:rPr>
          <w:lang w:val="uk-UA"/>
        </w:rPr>
      </w:pPr>
    </w:p>
    <w:p w14:paraId="1C1D445E" w14:textId="77777777" w:rsidR="008D19A1" w:rsidRDefault="008D19A1" w:rsidP="008D19A1">
      <w:pPr>
        <w:rPr>
          <w:lang w:val="uk-UA"/>
        </w:rPr>
      </w:pPr>
    </w:p>
    <w:p w14:paraId="783BF963" w14:textId="77777777" w:rsidR="00396CF0" w:rsidRPr="00396CF0" w:rsidRDefault="00396CF0" w:rsidP="00396CF0">
      <w:pPr>
        <w:rPr>
          <w:lang w:val="uk-UA"/>
        </w:rPr>
      </w:pPr>
    </w:p>
    <w:sectPr w:rsidR="00396CF0" w:rsidRPr="0039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41202"/>
    <w:multiLevelType w:val="hybridMultilevel"/>
    <w:tmpl w:val="E3CEDD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00685"/>
    <w:multiLevelType w:val="hybridMultilevel"/>
    <w:tmpl w:val="FB8E21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81"/>
    <w:rsid w:val="00004BB8"/>
    <w:rsid w:val="001A2EB8"/>
    <w:rsid w:val="00200562"/>
    <w:rsid w:val="00333081"/>
    <w:rsid w:val="00396CF0"/>
    <w:rsid w:val="003A6D57"/>
    <w:rsid w:val="005C3291"/>
    <w:rsid w:val="007A656C"/>
    <w:rsid w:val="007B6967"/>
    <w:rsid w:val="007C238B"/>
    <w:rsid w:val="00887D2E"/>
    <w:rsid w:val="008D19A1"/>
    <w:rsid w:val="008D2AF3"/>
    <w:rsid w:val="009F68EE"/>
    <w:rsid w:val="00A42500"/>
    <w:rsid w:val="00A542C3"/>
    <w:rsid w:val="00BD575F"/>
    <w:rsid w:val="00E04A24"/>
    <w:rsid w:val="00E61714"/>
    <w:rsid w:val="00EC2F6D"/>
    <w:rsid w:val="00ED1D84"/>
    <w:rsid w:val="00F67B62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3535"/>
  <w15:chartTrackingRefBased/>
  <w15:docId w15:val="{ED1D4DB0-216A-43B1-8D2C-9A9192B1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unhideWhenUsed/>
    <w:rsid w:val="001A2EB8"/>
    <w:rPr>
      <w:color w:val="0000FF"/>
      <w:u w:val="single"/>
    </w:rPr>
  </w:style>
  <w:style w:type="character" w:styleId="a5">
    <w:name w:val="Strong"/>
    <w:basedOn w:val="a0"/>
    <w:uiPriority w:val="22"/>
    <w:qFormat/>
    <w:rsid w:val="00396CF0"/>
    <w:rPr>
      <w:b/>
      <w:bCs/>
    </w:rPr>
  </w:style>
  <w:style w:type="character" w:styleId="a6">
    <w:name w:val="Emphasis"/>
    <w:basedOn w:val="a0"/>
    <w:uiPriority w:val="20"/>
    <w:qFormat/>
    <w:rsid w:val="00396CF0"/>
    <w:rPr>
      <w:i/>
      <w:iCs/>
    </w:rPr>
  </w:style>
  <w:style w:type="paragraph" w:styleId="a7">
    <w:name w:val="List Paragraph"/>
    <w:basedOn w:val="a"/>
    <w:uiPriority w:val="34"/>
    <w:qFormat/>
    <w:rsid w:val="008D1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</dc:creator>
  <cp:keywords/>
  <dc:description/>
  <cp:lastModifiedBy>acer</cp:lastModifiedBy>
  <cp:revision>5</cp:revision>
  <dcterms:created xsi:type="dcterms:W3CDTF">2021-02-26T14:57:00Z</dcterms:created>
  <dcterms:modified xsi:type="dcterms:W3CDTF">2021-03-05T20:16:00Z</dcterms:modified>
</cp:coreProperties>
</file>