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57" w:rsidRPr="00A05854" w:rsidRDefault="00D44168" w:rsidP="00D44168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A05854">
        <w:rPr>
          <w:rFonts w:ascii="Times New Roman" w:hAnsi="Times New Roman" w:cs="Times New Roman"/>
          <w:sz w:val="32"/>
          <w:szCs w:val="28"/>
          <w:lang w:val="uk-UA"/>
        </w:rPr>
        <w:t>Урок музичного мистецтва в 3 класі</w:t>
      </w:r>
    </w:p>
    <w:p w:rsidR="00D44168" w:rsidRPr="00A05854" w:rsidRDefault="00D44168" w:rsidP="00D441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F21197" w:rsidRPr="00A05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A05854">
        <w:rPr>
          <w:rFonts w:ascii="Times New Roman" w:hAnsi="Times New Roman" w:cs="Times New Roman"/>
          <w:b/>
          <w:sz w:val="28"/>
          <w:szCs w:val="28"/>
          <w:lang w:val="uk-UA"/>
        </w:rPr>
        <w:t>Зустріч музичних жанрів</w:t>
      </w:r>
    </w:p>
    <w:p w:rsidR="00D44168" w:rsidRPr="00A05854" w:rsidRDefault="00D44168" w:rsidP="00D441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</w:p>
    <w:p w:rsidR="00D44168" w:rsidRPr="00A05854" w:rsidRDefault="00D44168" w:rsidP="00D4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 вчити дітей роз</w:t>
      </w:r>
      <w:r w:rsidR="00A5107F" w:rsidRPr="00A05854">
        <w:rPr>
          <w:rFonts w:ascii="Times New Roman" w:hAnsi="Times New Roman" w:cs="Times New Roman"/>
          <w:sz w:val="28"/>
          <w:szCs w:val="28"/>
          <w:lang w:val="uk-UA"/>
        </w:rPr>
        <w:t>різняти жанри музики ( опера , балет, симфонія),  типи музики</w:t>
      </w:r>
      <w:r w:rsidRPr="00A05854">
        <w:rPr>
          <w:rFonts w:ascii="Times New Roman" w:hAnsi="Times New Roman" w:cs="Times New Roman"/>
          <w:sz w:val="28"/>
          <w:szCs w:val="28"/>
          <w:lang w:val="uk-UA"/>
        </w:rPr>
        <w:t xml:space="preserve"> (пісню, танець і марш),визначати пісенний , танцювальний   та маршовий характер музики, вірно відтворювати мелодію, уважно слухати музичні твори, аналізувати їх, виразно виконувати знайомі пісні, знайомити з нотами та українськими народними інструментами; </w:t>
      </w:r>
    </w:p>
    <w:p w:rsidR="00D44168" w:rsidRPr="00A05854" w:rsidRDefault="00D44168" w:rsidP="00D4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 розвивати музичну пам’ять, слух, почуття ритму, вміння висловлювати свою думку</w:t>
      </w:r>
      <w:r w:rsidR="00F21197" w:rsidRPr="00A05854">
        <w:rPr>
          <w:rFonts w:ascii="Times New Roman" w:hAnsi="Times New Roman" w:cs="Times New Roman"/>
          <w:sz w:val="28"/>
          <w:szCs w:val="28"/>
          <w:lang w:val="uk-UA"/>
        </w:rPr>
        <w:t>, вміння слухати музичні твори та аналізувати їх;</w:t>
      </w:r>
    </w:p>
    <w:p w:rsidR="00F21197" w:rsidRPr="00A05854" w:rsidRDefault="00F21197" w:rsidP="00D4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 виховувати цікавість до музичного мистецтва, бажання ним займатися , доброзичливе ставлення до однолітків.</w:t>
      </w:r>
    </w:p>
    <w:p w:rsidR="00F21197" w:rsidRPr="00A05854" w:rsidRDefault="00F21197" w:rsidP="00D4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A05854">
        <w:rPr>
          <w:rFonts w:ascii="Times New Roman" w:hAnsi="Times New Roman" w:cs="Times New Roman"/>
          <w:sz w:val="28"/>
          <w:szCs w:val="28"/>
          <w:lang w:val="uk-UA"/>
        </w:rPr>
        <w:t>ТЗН, аудіо- та відеозаписи, портрети композиторів</w:t>
      </w:r>
    </w:p>
    <w:p w:rsidR="00F21197" w:rsidRPr="00A05854" w:rsidRDefault="00F21197" w:rsidP="00F211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b/>
          <w:sz w:val="28"/>
          <w:szCs w:val="28"/>
          <w:lang w:val="uk-UA"/>
        </w:rPr>
        <w:t>План уроку</w:t>
      </w:r>
    </w:p>
    <w:p w:rsidR="00CC3053" w:rsidRPr="00A05854" w:rsidRDefault="00CC3053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Вхід дітей до класу</w:t>
      </w:r>
    </w:p>
    <w:p w:rsidR="00D44168" w:rsidRPr="00A05854" w:rsidRDefault="00F21197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Організаційний момент.</w:t>
      </w:r>
    </w:p>
    <w:p w:rsidR="00F21197" w:rsidRPr="00A05854" w:rsidRDefault="00F21197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Музичне вітання.</w:t>
      </w:r>
    </w:p>
    <w:p w:rsidR="00F21197" w:rsidRPr="00A05854" w:rsidRDefault="00F21197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Повідомлення теми та мети уроку</w:t>
      </w:r>
    </w:p>
    <w:p w:rsidR="00A05854" w:rsidRPr="00A05854" w:rsidRDefault="00A05854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Слухання музики</w:t>
      </w:r>
    </w:p>
    <w:p w:rsidR="00A05854" w:rsidRPr="00A05854" w:rsidRDefault="00A05854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Музична грамота</w:t>
      </w:r>
    </w:p>
    <w:p w:rsidR="00F21197" w:rsidRPr="00A05854" w:rsidRDefault="00A05854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 xml:space="preserve">Фізкультхвилинка </w:t>
      </w:r>
      <w:r w:rsidR="008128B7" w:rsidRPr="00A058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05854" w:rsidRPr="00A05854" w:rsidRDefault="00A05854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Повторення вивченого матеріалу</w:t>
      </w:r>
    </w:p>
    <w:p w:rsidR="00A05854" w:rsidRPr="00A05854" w:rsidRDefault="00A05854" w:rsidP="00A058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Музичне прощання</w:t>
      </w:r>
      <w:bookmarkStart w:id="0" w:name="_GoBack"/>
      <w:bookmarkEnd w:id="0"/>
    </w:p>
    <w:p w:rsidR="008128B7" w:rsidRPr="00A05854" w:rsidRDefault="008128B7" w:rsidP="00D44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28B7" w:rsidRPr="00A05854" w:rsidRDefault="008128B7" w:rsidP="008128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8128B7" w:rsidRPr="00A05854" w:rsidRDefault="00A5107F" w:rsidP="00A51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Вхід дітей під музику до класу</w:t>
      </w:r>
      <w:r w:rsidR="00CC3053" w:rsidRPr="00A058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07F" w:rsidRPr="00A05854" w:rsidRDefault="00CC3053" w:rsidP="00A51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Організаційний момент.</w:t>
      </w:r>
    </w:p>
    <w:p w:rsidR="00CC3053" w:rsidRPr="00A05854" w:rsidRDefault="00CC3053" w:rsidP="00CC30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Музичне вітання</w:t>
      </w:r>
    </w:p>
    <w:p w:rsidR="00C01C37" w:rsidRPr="00A05854" w:rsidRDefault="00C01C37" w:rsidP="00C01C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uk-UA"/>
        </w:rPr>
        <w:t>Дзень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uk-UA"/>
        </w:rPr>
        <w:t>-дзелень дзвенить дзвінок,</w:t>
      </w:r>
    </w:p>
    <w:p w:rsidR="00C01C37" w:rsidRPr="00A05854" w:rsidRDefault="00C01C37" w:rsidP="00C01C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Вже почався в нас урок!</w:t>
      </w:r>
    </w:p>
    <w:p w:rsidR="00C01C37" w:rsidRPr="00A05854" w:rsidRDefault="00C01C37" w:rsidP="00C01C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Добрий день!</w:t>
      </w:r>
    </w:p>
    <w:p w:rsidR="00C01C37" w:rsidRPr="00A05854" w:rsidRDefault="00C01C37" w:rsidP="00C01C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Добрий день!</w:t>
      </w:r>
    </w:p>
    <w:p w:rsidR="00C01C37" w:rsidRPr="00A05854" w:rsidRDefault="00C01C37" w:rsidP="00C01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Діти, сьогодні у нас з вами буде  не звичайний урок, а подорож до країн світу! Але, щоб розпочати її, нам треба пригадати, Які типи музики існують</w:t>
      </w:r>
    </w:p>
    <w:p w:rsidR="00C01C37" w:rsidRPr="00A05854" w:rsidRDefault="00C01C37" w:rsidP="00C01C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Так, вірно, в музиці є три типи музики: Пісня, Танець і Марш.</w:t>
      </w:r>
      <w:r w:rsidR="00BE4F23" w:rsidRPr="00A05854">
        <w:rPr>
          <w:rFonts w:ascii="Times New Roman" w:hAnsi="Times New Roman" w:cs="Times New Roman"/>
          <w:sz w:val="28"/>
          <w:szCs w:val="28"/>
          <w:lang w:val="uk-UA"/>
        </w:rPr>
        <w:t xml:space="preserve"> Подорожуючи з ними ви дізнались чимало нового й неймовірно цікавого але сьогодні у країні Музики сталася прикра подія – Танець і Марш посварилися! Невгамовні усе не можуть вирішити, хто з них головний.  </w:t>
      </w:r>
    </w:p>
    <w:p w:rsidR="00BE4F23" w:rsidRPr="00A05854" w:rsidRDefault="00BE4F23" w:rsidP="00C01C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-Діти , треба їм допомогти?</w:t>
      </w:r>
    </w:p>
    <w:p w:rsidR="00BE4F23" w:rsidRPr="00A05854" w:rsidRDefault="00BE4F23" w:rsidP="00C01C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-Для цього необхідно уважно слухати музику. Адже  Пісня , Танець і Марш в одному музичному творі можуть бути головними героями, а в іншому – ні.</w:t>
      </w:r>
    </w:p>
    <w:p w:rsidR="00BE4F23" w:rsidRPr="00A05854" w:rsidRDefault="00BE4F23" w:rsidP="00C01C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Але як же на встигнути за урок побувати в різних країнах?</w:t>
      </w:r>
    </w:p>
    <w:p w:rsidR="00BE4F23" w:rsidRPr="00A05854" w:rsidRDefault="00BE4F23" w:rsidP="00BE4F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 xml:space="preserve">Так нам потрібний транспорт, найшвидший – це літак. Ось на дошці  є карта, в які країни на </w:t>
      </w:r>
      <w:r w:rsidR="00712D8E" w:rsidRPr="00A05854">
        <w:rPr>
          <w:rFonts w:ascii="Times New Roman" w:hAnsi="Times New Roman" w:cs="Times New Roman"/>
          <w:sz w:val="28"/>
          <w:szCs w:val="28"/>
          <w:lang w:val="uk-UA"/>
        </w:rPr>
        <w:t xml:space="preserve">треба потрапити, І перша країна це Франція. Сідайте </w:t>
      </w:r>
      <w:proofErr w:type="spellStart"/>
      <w:r w:rsidR="00712D8E" w:rsidRPr="00A05854">
        <w:rPr>
          <w:rFonts w:ascii="Times New Roman" w:hAnsi="Times New Roman" w:cs="Times New Roman"/>
          <w:sz w:val="28"/>
          <w:szCs w:val="28"/>
          <w:lang w:val="uk-UA"/>
        </w:rPr>
        <w:t>зручненько</w:t>
      </w:r>
      <w:proofErr w:type="spellEnd"/>
      <w:r w:rsidR="009844C7" w:rsidRPr="00A05854">
        <w:rPr>
          <w:rFonts w:ascii="Times New Roman" w:hAnsi="Times New Roman" w:cs="Times New Roman"/>
          <w:sz w:val="28"/>
          <w:szCs w:val="28"/>
          <w:lang w:val="uk-UA"/>
        </w:rPr>
        <w:t>, ручки в сторони, як крила у літака</w:t>
      </w:r>
      <w:r w:rsidR="00712D8E" w:rsidRPr="00A05854">
        <w:rPr>
          <w:rFonts w:ascii="Times New Roman" w:hAnsi="Times New Roman" w:cs="Times New Roman"/>
          <w:sz w:val="28"/>
          <w:szCs w:val="28"/>
          <w:lang w:val="uk-UA"/>
        </w:rPr>
        <w:t xml:space="preserve"> і – полетіли!</w:t>
      </w:r>
    </w:p>
    <w:p w:rsidR="00712D8E" w:rsidRPr="00A05854" w:rsidRDefault="00712D8E" w:rsidP="00712D8E">
      <w:pPr>
        <w:ind w:left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Відео літака, що летить</w:t>
      </w:r>
    </w:p>
    <w:p w:rsidR="00712D8E" w:rsidRPr="00A05854" w:rsidRDefault="00712D8E" w:rsidP="00712D8E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-Ось ми приземлилися в чудовій країні. Як вона зветься?</w:t>
      </w:r>
    </w:p>
    <w:p w:rsidR="00712D8E" w:rsidRPr="00A05854" w:rsidRDefault="00712D8E" w:rsidP="00712D8E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Так , це  Франція – столиця моди! І тут пригадаємо всесвітньовідомого композитора. Подивіться на портрет, хто пам’ятає, як його звати?</w:t>
      </w:r>
    </w:p>
    <w:p w:rsidR="00712D8E" w:rsidRPr="00A05854" w:rsidRDefault="00712D8E" w:rsidP="00712D8E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-Це Жорж Бізе. Сьогодні ми слухаємо Увертюру до опери «Кармен».</w:t>
      </w:r>
    </w:p>
    <w:p w:rsidR="00E04C20" w:rsidRPr="00A05854" w:rsidRDefault="00712D8E" w:rsidP="00E04C20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 А що ж таке увертюра?</w:t>
      </w:r>
    </w:p>
    <w:p w:rsidR="00712D8E" w:rsidRPr="00A05854" w:rsidRDefault="00712D8E" w:rsidP="00712D8E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-Увертюра – це інструментальний вступ до  опери, балету, симфонії, вистави, кінофільму.. А що таке Опера?</w:t>
      </w:r>
    </w:p>
    <w:p w:rsidR="00E04C20" w:rsidRPr="00A05854" w:rsidRDefault="00E04C20" w:rsidP="00E04C20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uk-UA"/>
        </w:rPr>
        <w:t>- Так Опера - це</w:t>
      </w: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058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музично</w:t>
      </w: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-сценічний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жанр, де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поєднуються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058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музика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словоі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дії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..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Тож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уважно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слуємо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увертюру Жоржа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Бізе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 опери «Кармен», тому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нам</w:t>
      </w:r>
      <w:proofErr w:type="gram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треба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визначити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хто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головний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танець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Марш. </w:t>
      </w:r>
    </w:p>
    <w:p w:rsidR="00712D8E" w:rsidRPr="00A05854" w:rsidRDefault="00E04C20" w:rsidP="00E04C20">
      <w:pPr>
        <w:ind w:left="7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Слухання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твору</w:t>
      </w:r>
      <w:proofErr w:type="spellEnd"/>
    </w:p>
    <w:p w:rsidR="00E04C20" w:rsidRPr="00A05854" w:rsidRDefault="00E04C20" w:rsidP="00E04C20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характер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музики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</w:p>
    <w:p w:rsidR="00E04C20" w:rsidRPr="00A05854" w:rsidRDefault="00E04C20" w:rsidP="00E04C20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є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ній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знайомі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вам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інтонацї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</w:p>
    <w:p w:rsidR="00E04C20" w:rsidRPr="00A05854" w:rsidRDefault="00E04C20" w:rsidP="00E04C20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Скільки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різних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мелодій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звучить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увертюрі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</w:p>
    <w:p w:rsidR="00E04C20" w:rsidRPr="00A05854" w:rsidRDefault="00E04C20" w:rsidP="00E04C20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притаманні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музиці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увертюри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пісенність</w:t>
      </w:r>
      <w:proofErr w:type="spellEnd"/>
      <w:proofErr w:type="gram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танцювальність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маршовість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</w:p>
    <w:p w:rsidR="00E04C20" w:rsidRPr="00A05854" w:rsidRDefault="00E04C20" w:rsidP="00E04C20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засоби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музичної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виразності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допромагають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це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відчути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</w:p>
    <w:p w:rsidR="00E04C20" w:rsidRPr="00A05854" w:rsidRDefault="00E04C20" w:rsidP="00E04C20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можна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визначити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Яка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ознака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цьому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фрагменті</w:t>
      </w:r>
      <w:proofErr w:type="spellEnd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головна</w:t>
      </w:r>
      <w:proofErr w:type="spellEnd"/>
    </w:p>
    <w:p w:rsidR="00E04C20" w:rsidRPr="00A05854" w:rsidRDefault="009844C7" w:rsidP="00712D8E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Так ,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Маршовість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фрагменті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головна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44C7" w:rsidRPr="00A05854" w:rsidRDefault="009844C7" w:rsidP="00712D8E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Ну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летимо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? Яка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наступна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9844C7" w:rsidRPr="00A05854" w:rsidRDefault="009844C7" w:rsidP="00712D8E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Так,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Приготували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крила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полетіли</w:t>
      </w:r>
      <w:proofErr w:type="spellEnd"/>
    </w:p>
    <w:p w:rsidR="009844C7" w:rsidRPr="00A05854" w:rsidRDefault="009844C7" w:rsidP="009844C7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Відео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літака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летить</w:t>
      </w:r>
      <w:proofErr w:type="spellEnd"/>
    </w:p>
    <w:p w:rsidR="009844C7" w:rsidRPr="00A05854" w:rsidRDefault="009844C7" w:rsidP="009844C7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Зустрічає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Тут нас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чекає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зустрічі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польс</w:t>
      </w:r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ьким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композитором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Фредеріком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Шопеном,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подивіться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 портрет.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7 років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навчався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грати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фортепіано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ж написав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перший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музичний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твір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Композитор з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дитинства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полюбляв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слухати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польську</w:t>
      </w:r>
      <w:proofErr w:type="spellEnd"/>
      <w:proofErr w:type="gram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народну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музику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використовува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інтонації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Музики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поруч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 великими</w:t>
      </w:r>
      <w:proofErr w:type="gram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жанрами – оперою, балетом,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симфонією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– є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малі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жанри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найпопулярнішим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них  є</w:t>
      </w:r>
      <w:proofErr w:type="gram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Прелюдія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 -це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». У </w:t>
      </w:r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Шопена є цикл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24 </w:t>
      </w:r>
      <w:proofErr w:type="spellStart"/>
      <w:proofErr w:type="gram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прелюдій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>послухаємо</w:t>
      </w:r>
      <w:proofErr w:type="spellEnd"/>
      <w:r w:rsidR="006C26EA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2 з них.</w:t>
      </w:r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Слухайте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уважно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забувай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подорожуємо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>Прелюдія</w:t>
      </w:r>
      <w:proofErr w:type="spellEnd"/>
      <w:r w:rsidR="00C66C21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№7.</w:t>
      </w:r>
    </w:p>
    <w:p w:rsidR="00C66C21" w:rsidRPr="00A05854" w:rsidRDefault="00C66C21" w:rsidP="00C66C21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</w:p>
    <w:p w:rsidR="00C66C21" w:rsidRPr="00A05854" w:rsidRDefault="00C66C21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найбільше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виражено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творі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маршовість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пісенність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танцювальність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66C21" w:rsidRPr="00A05854" w:rsidRDefault="00C66C21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музичні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це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66C21" w:rsidRPr="00A05854" w:rsidRDefault="00C66C21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Слухаємо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Прелюдію№20</w:t>
      </w:r>
    </w:p>
    <w:p w:rsidR="00C66C21" w:rsidRPr="00A05854" w:rsidRDefault="00C66C21" w:rsidP="00C66C21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Слухання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</w:p>
    <w:p w:rsidR="00C66C21" w:rsidRPr="00A05854" w:rsidRDefault="00C66C21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п'єси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66C21" w:rsidRPr="00A05854" w:rsidRDefault="00C66C21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переважає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66C21" w:rsidRPr="00A05854" w:rsidRDefault="00C66C21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подивіться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: у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Франції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увертюрі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Кармен»</w:t>
      </w:r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>переважає</w:t>
      </w:r>
      <w:proofErr w:type="spellEnd"/>
      <w:proofErr w:type="gramEnd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>маршовість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Польщі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прелюдіях</w:t>
      </w:r>
      <w:proofErr w:type="spellEnd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>танцювальність</w:t>
      </w:r>
      <w:proofErr w:type="spellEnd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>пісенність</w:t>
      </w:r>
      <w:proofErr w:type="spellEnd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То </w:t>
      </w:r>
      <w:proofErr w:type="spellStart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="00E6471D"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6471D" w:rsidRPr="00A05854" w:rsidRDefault="00E6471D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-Так,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вірно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своєму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творі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Летимо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? Яка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чекає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6471D" w:rsidRPr="00A05854" w:rsidRDefault="00E6471D" w:rsidP="00C66C21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Так, Африка! Але це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цілий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континент,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омивається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океанами.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Приготували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крила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Полетіли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6471D" w:rsidRPr="00A05854" w:rsidRDefault="00E6471D" w:rsidP="00E6471D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Відео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літаком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471D" w:rsidRPr="00A05854" w:rsidRDefault="00E6471D" w:rsidP="00E6471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Прилетіли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Добре було б </w:t>
      </w:r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зараз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десь</w:t>
      </w:r>
      <w:proofErr w:type="spellEnd"/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полежати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пляжу.Але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подивіться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карті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портрета композитора,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ж 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тут?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Мабуть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Це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дійсно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літали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атут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пропоную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трішки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порухатись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471D" w:rsidRPr="00A05854" w:rsidRDefault="00E6471D" w:rsidP="00E6471D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Фізкультхвилинка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«10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бананів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6471D" w:rsidRPr="00A05854" w:rsidRDefault="00E6471D" w:rsidP="00E6471D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бананів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горила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натрусила,</w:t>
      </w:r>
    </w:p>
    <w:p w:rsidR="00E6471D" w:rsidRPr="00A05854" w:rsidRDefault="00E6471D" w:rsidP="00E6471D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бананів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горила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натрусила,</w:t>
      </w:r>
    </w:p>
    <w:p w:rsidR="00E6471D" w:rsidRPr="00A05854" w:rsidRDefault="00E6471D" w:rsidP="00E6471D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Бачить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летить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великий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апетит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6471D" w:rsidRPr="00A05854" w:rsidRDefault="00E6471D" w:rsidP="00E6471D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прилетів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і 2 банана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з'їв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471D" w:rsidRPr="00A05854" w:rsidRDefault="00E6471D" w:rsidP="00E6471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Відпочили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Летимо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D07A06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? Яка </w:t>
      </w:r>
      <w:proofErr w:type="spellStart"/>
      <w:r w:rsidR="00D07A06" w:rsidRPr="00A05854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="00D07A06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="00D07A06" w:rsidRPr="00A05854">
        <w:rPr>
          <w:rFonts w:ascii="Times New Roman" w:hAnsi="Times New Roman" w:cs="Times New Roman"/>
          <w:sz w:val="28"/>
          <w:szCs w:val="28"/>
          <w:lang w:val="ru-RU"/>
        </w:rPr>
        <w:t>чекає</w:t>
      </w:r>
      <w:proofErr w:type="spellEnd"/>
      <w:r w:rsidR="00D07A06"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07A06" w:rsidRPr="00A05854" w:rsidRDefault="00D07A06" w:rsidP="00E6471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Так,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вертаємося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додому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D07A06" w:rsidRPr="00A05854" w:rsidRDefault="00D07A06" w:rsidP="00D07A06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Відео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літака</w:t>
      </w:r>
      <w:proofErr w:type="spellEnd"/>
    </w:p>
    <w:p w:rsidR="00D07A06" w:rsidRPr="00A05854" w:rsidRDefault="00D07A06" w:rsidP="00D07A06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Подивіться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нам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підготували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якісь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знаки.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знає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це? </w:t>
      </w:r>
    </w:p>
    <w:p w:rsidR="00D07A06" w:rsidRPr="00A05854" w:rsidRDefault="00D07A06" w:rsidP="00D07A06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Показую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ноти</w:t>
      </w:r>
      <w:proofErr w:type="spellEnd"/>
    </w:p>
    <w:p w:rsidR="00D07A06" w:rsidRPr="00A05854" w:rsidRDefault="00D07A06" w:rsidP="00D07A06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це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ноти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музичні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знаки,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записуються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музични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звуки.</w:t>
      </w:r>
      <w:r w:rsidR="002278A5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А ви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хочете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78A5"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Знати </w:t>
      </w:r>
      <w:proofErr w:type="spellStart"/>
      <w:r w:rsidR="002278A5" w:rsidRPr="00A05854">
        <w:rPr>
          <w:rFonts w:ascii="Times New Roman" w:hAnsi="Times New Roman" w:cs="Times New Roman"/>
          <w:sz w:val="28"/>
          <w:szCs w:val="28"/>
          <w:lang w:val="ru-RU"/>
        </w:rPr>
        <w:t>ноти</w:t>
      </w:r>
      <w:proofErr w:type="spellEnd"/>
      <w:r w:rsidR="002278A5"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278A5" w:rsidRPr="00A05854" w:rsidRDefault="002278A5" w:rsidP="00D07A06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познайомимось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з ними. В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є 7 нот: </w:t>
      </w:r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і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живуть</w:t>
      </w:r>
      <w:proofErr w:type="spellEnd"/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вони на 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п'яти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лінійках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називаються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нотоносець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нотний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стан.</w:t>
      </w:r>
    </w:p>
    <w:p w:rsidR="002278A5" w:rsidRPr="00A05854" w:rsidRDefault="002278A5" w:rsidP="00D07A06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хтось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знає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звуться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ноти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278A5" w:rsidRPr="00A05854" w:rsidRDefault="002278A5" w:rsidP="00D07A06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-Так, ДО, РЕ, МІ, ФА, СОЛЬ, ЛЯ,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СІ.Сьогодні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познайомимось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першою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нотою -нотою До.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Невгаамовна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нотка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вирішила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побудувати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окремий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будиночок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і стала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першій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додатковій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3077" w:rsidRPr="00A05854" w:rsidRDefault="00F43077" w:rsidP="002278A5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78A5" w:rsidRPr="00A05854" w:rsidRDefault="002278A5" w:rsidP="002278A5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Демонструю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пишеться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нота.</w:t>
      </w:r>
    </w:p>
    <w:p w:rsidR="00F43077" w:rsidRPr="00A05854" w:rsidRDefault="00F43077" w:rsidP="00F43077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Аще,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запам'ятати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живе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нота До,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можнаце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це по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руці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пальчиків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як  5ліній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нотоносця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доставляємо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один пальчик, як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додаткову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лінію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і 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знаємо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живе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нота До.</w:t>
      </w:r>
    </w:p>
    <w:p w:rsidR="00F43077" w:rsidRPr="00A05854" w:rsidRDefault="00F43077" w:rsidP="00F43077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запам'ятати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нотку,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вивчимо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поспівочку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F43077" w:rsidRPr="00A05854" w:rsidRDefault="00F43077" w:rsidP="00F43077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Дощик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дощик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дощик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43077" w:rsidRPr="00A05854" w:rsidRDefault="00F43077" w:rsidP="00F43077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lastRenderedPageBreak/>
        <w:t>Квітоньки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полощить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F43077" w:rsidRPr="00A05854" w:rsidRDefault="00F43077" w:rsidP="00F43077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Дощик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дощик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ллється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43077" w:rsidRPr="00A05854" w:rsidRDefault="00F43077" w:rsidP="00F43077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Аж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травичка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гнеться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3077" w:rsidRPr="00A05854" w:rsidRDefault="00F43077" w:rsidP="00F43077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Виконуємо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поспівку</w:t>
      </w:r>
      <w:proofErr w:type="spellEnd"/>
    </w:p>
    <w:p w:rsidR="00F43077" w:rsidRPr="00A05854" w:rsidRDefault="00F43077" w:rsidP="00F43077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а для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потрібні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ноти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43077" w:rsidRPr="00A05854" w:rsidRDefault="00F43077" w:rsidP="00F43077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-Так,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записувати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музику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мелодії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Прослухайте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музичну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загадку і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скажіть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це за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мелодія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3077" w:rsidRPr="00A05854" w:rsidRDefault="00F43077" w:rsidP="00F43077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слухають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мелодію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пісні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 «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козаками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43077" w:rsidRPr="00A05854" w:rsidRDefault="00F43077" w:rsidP="00F43077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відгадали!Давайте</w:t>
      </w:r>
      <w:proofErr w:type="spellEnd"/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гарно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виразно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заспіваємо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чудову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пісню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F43077" w:rsidRPr="00A05854" w:rsidRDefault="00F43077" w:rsidP="00F43077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пісню</w:t>
      </w:r>
      <w:proofErr w:type="spellEnd"/>
      <w:r w:rsidR="000E007D"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Молодці!Роздивіться</w:t>
      </w:r>
      <w:proofErr w:type="spellEnd"/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репродукцію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картини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«Козак Мамай»,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зображений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-На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інструменті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грає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улюблені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музичні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козаків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Демонструю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007D" w:rsidRPr="00A05854" w:rsidRDefault="000E007D" w:rsidP="000E007D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Дітки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ви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! А вам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подорож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сподобалась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Я буду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кидати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м'ячик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 і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задавати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ловить, той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побували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туди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літали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-То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пісня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танець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марш?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З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композиторами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познайомились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твори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найбільше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сподобалось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E007D" w:rsidRPr="00A05854" w:rsidRDefault="000E007D" w:rsidP="000E007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A0585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! А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наш урок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закінчено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E007D" w:rsidRPr="00A05854" w:rsidRDefault="000E007D" w:rsidP="000E007D">
      <w:pPr>
        <w:ind w:left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Музичне</w:t>
      </w:r>
      <w:proofErr w:type="spellEnd"/>
      <w:r w:rsidRPr="00A05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5854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A05854" w:rsidRPr="00A0585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05854">
        <w:rPr>
          <w:rFonts w:ascii="Times New Roman" w:hAnsi="Times New Roman" w:cs="Times New Roman"/>
          <w:sz w:val="28"/>
          <w:szCs w:val="28"/>
          <w:lang w:val="ru-RU"/>
        </w:rPr>
        <w:t>щання</w:t>
      </w:r>
      <w:proofErr w:type="spellEnd"/>
    </w:p>
    <w:p w:rsidR="000E007D" w:rsidRDefault="000E007D" w:rsidP="000E007D">
      <w:pPr>
        <w:ind w:left="720"/>
        <w:jc w:val="right"/>
        <w:rPr>
          <w:sz w:val="24"/>
          <w:szCs w:val="24"/>
          <w:lang w:val="ru-RU"/>
        </w:rPr>
      </w:pPr>
    </w:p>
    <w:p w:rsidR="00712D8E" w:rsidRPr="00A05854" w:rsidRDefault="00A05854" w:rsidP="00A0585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   </w:t>
      </w:r>
    </w:p>
    <w:sectPr w:rsidR="00712D8E" w:rsidRPr="00A05854" w:rsidSect="00A05854">
      <w:pgSz w:w="12240" w:h="15840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7151"/>
    <w:multiLevelType w:val="hybridMultilevel"/>
    <w:tmpl w:val="F74EF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55193"/>
    <w:multiLevelType w:val="hybridMultilevel"/>
    <w:tmpl w:val="2E503DB8"/>
    <w:lvl w:ilvl="0" w:tplc="EAF0BB3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697712"/>
    <w:multiLevelType w:val="hybridMultilevel"/>
    <w:tmpl w:val="DCFE7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D6F5C"/>
    <w:multiLevelType w:val="hybridMultilevel"/>
    <w:tmpl w:val="B92694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68"/>
    <w:rsid w:val="000E007D"/>
    <w:rsid w:val="002278A5"/>
    <w:rsid w:val="006C26EA"/>
    <w:rsid w:val="006C3D9D"/>
    <w:rsid w:val="00712D8E"/>
    <w:rsid w:val="008128B7"/>
    <w:rsid w:val="009844C7"/>
    <w:rsid w:val="00A05854"/>
    <w:rsid w:val="00A5107F"/>
    <w:rsid w:val="00BE4F23"/>
    <w:rsid w:val="00C01C37"/>
    <w:rsid w:val="00C66C21"/>
    <w:rsid w:val="00C86E57"/>
    <w:rsid w:val="00CC3053"/>
    <w:rsid w:val="00D07A06"/>
    <w:rsid w:val="00D44168"/>
    <w:rsid w:val="00E04C20"/>
    <w:rsid w:val="00E6471D"/>
    <w:rsid w:val="00F21197"/>
    <w:rsid w:val="00F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539F8-5B55-4B1C-BDF8-0D27C3C7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4160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user</cp:lastModifiedBy>
  <cp:revision>7</cp:revision>
  <dcterms:created xsi:type="dcterms:W3CDTF">2021-02-03T20:02:00Z</dcterms:created>
  <dcterms:modified xsi:type="dcterms:W3CDTF">2021-02-04T07:39:00Z</dcterms:modified>
</cp:coreProperties>
</file>