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38" w:rsidRDefault="008F1005" w:rsidP="008F100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План-конспект уроку трудового навчання для 3</w:t>
      </w:r>
      <w:r w:rsidR="00084EBC">
        <w:rPr>
          <w:rFonts w:ascii="Times New Roman" w:hAnsi="Times New Roman" w:cs="Times New Roman"/>
          <w:b/>
          <w:sz w:val="28"/>
        </w:rPr>
        <w:t>-Ж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класу</w:t>
      </w:r>
    </w:p>
    <w:p w:rsidR="008F1005" w:rsidRPr="00BF2740" w:rsidRDefault="001B2DD4" w:rsidP="008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Тема: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BF2740">
        <w:rPr>
          <w:rFonts w:ascii="Times New Roman" w:hAnsi="Times New Roman" w:cs="Times New Roman"/>
          <w:sz w:val="28"/>
        </w:rPr>
        <w:t>Орігамі</w:t>
      </w:r>
      <w:proofErr w:type="spellEnd"/>
      <w:r w:rsidR="00BF2740">
        <w:rPr>
          <w:rFonts w:ascii="Times New Roman" w:hAnsi="Times New Roman" w:cs="Times New Roman"/>
          <w:sz w:val="28"/>
        </w:rPr>
        <w:t xml:space="preserve"> Лисичка</w:t>
      </w:r>
    </w:p>
    <w:p w:rsidR="00B96A56" w:rsidRDefault="008F1005" w:rsidP="008F1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Мета:</w:t>
      </w:r>
      <w:r w:rsidR="00414280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414280">
        <w:rPr>
          <w:rFonts w:ascii="Times New Roman" w:hAnsi="Times New Roman" w:cs="Times New Roman"/>
          <w:sz w:val="28"/>
        </w:rPr>
        <w:t xml:space="preserve">Удосконалити навички створення найпростіших фігур у техніці </w:t>
      </w:r>
      <w:proofErr w:type="spellStart"/>
      <w:r w:rsidR="00414280">
        <w:rPr>
          <w:rFonts w:ascii="Times New Roman" w:hAnsi="Times New Roman" w:cs="Times New Roman"/>
          <w:sz w:val="28"/>
        </w:rPr>
        <w:t>орігамі</w:t>
      </w:r>
      <w:proofErr w:type="spellEnd"/>
      <w:r w:rsidR="00414280">
        <w:rPr>
          <w:rFonts w:ascii="Times New Roman" w:hAnsi="Times New Roman" w:cs="Times New Roman"/>
          <w:sz w:val="28"/>
        </w:rPr>
        <w:t xml:space="preserve">. Навчити виготовляти </w:t>
      </w:r>
      <w:r w:rsidR="004704A7">
        <w:rPr>
          <w:rFonts w:ascii="Times New Roman" w:hAnsi="Times New Roman" w:cs="Times New Roman"/>
          <w:sz w:val="28"/>
        </w:rPr>
        <w:t xml:space="preserve">лисичку у техніці </w:t>
      </w:r>
      <w:proofErr w:type="spellStart"/>
      <w:r w:rsidR="004704A7">
        <w:rPr>
          <w:rFonts w:ascii="Times New Roman" w:hAnsi="Times New Roman" w:cs="Times New Roman"/>
          <w:sz w:val="28"/>
        </w:rPr>
        <w:t>орігамі</w:t>
      </w:r>
      <w:proofErr w:type="spellEnd"/>
      <w:r w:rsidR="00414280">
        <w:rPr>
          <w:rFonts w:ascii="Times New Roman" w:hAnsi="Times New Roman" w:cs="Times New Roman"/>
          <w:sz w:val="28"/>
        </w:rPr>
        <w:t xml:space="preserve">. </w:t>
      </w:r>
      <w:r w:rsidR="00B96A56">
        <w:rPr>
          <w:rFonts w:ascii="Times New Roman" w:hAnsi="Times New Roman" w:cs="Times New Roman"/>
          <w:sz w:val="28"/>
          <w:szCs w:val="28"/>
        </w:rPr>
        <w:t>Р</w:t>
      </w:r>
      <w:r w:rsidR="00B96A56" w:rsidRPr="007D7B2C">
        <w:rPr>
          <w:rFonts w:ascii="Times New Roman" w:hAnsi="Times New Roman" w:cs="Times New Roman"/>
          <w:sz w:val="28"/>
          <w:szCs w:val="28"/>
        </w:rPr>
        <w:t xml:space="preserve">озвивати творчі здібності і мислення на </w:t>
      </w:r>
      <w:proofErr w:type="spellStart"/>
      <w:r w:rsidR="00B96A56" w:rsidRPr="007D7B2C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B96A56" w:rsidRPr="007D7B2C">
        <w:rPr>
          <w:rFonts w:ascii="Times New Roman" w:hAnsi="Times New Roman" w:cs="Times New Roman"/>
          <w:sz w:val="28"/>
          <w:szCs w:val="28"/>
        </w:rPr>
        <w:t xml:space="preserve"> трудового навчання, спостережливість, акуратність у роботі</w:t>
      </w:r>
      <w:r w:rsidR="00B96A56">
        <w:rPr>
          <w:rFonts w:ascii="Times New Roman" w:hAnsi="Times New Roman" w:cs="Times New Roman"/>
          <w:sz w:val="28"/>
          <w:szCs w:val="28"/>
        </w:rPr>
        <w:t>.</w:t>
      </w:r>
    </w:p>
    <w:p w:rsidR="008F1005" w:rsidRPr="008F1005" w:rsidRDefault="00B96A56" w:rsidP="008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8F1005">
        <w:rPr>
          <w:rFonts w:ascii="Times New Roman" w:hAnsi="Times New Roman" w:cs="Times New Roman"/>
          <w:b/>
          <w:sz w:val="28"/>
          <w:u w:val="single"/>
        </w:rPr>
        <w:t>Обладнання:</w:t>
      </w:r>
      <w:r w:rsidR="008F1005">
        <w:rPr>
          <w:rFonts w:ascii="Times New Roman" w:hAnsi="Times New Roman" w:cs="Times New Roman"/>
          <w:sz w:val="28"/>
        </w:rPr>
        <w:t xml:space="preserve"> зразок готового виробу, </w:t>
      </w:r>
      <w:r w:rsidR="004704A7">
        <w:rPr>
          <w:rFonts w:ascii="Times New Roman" w:hAnsi="Times New Roman" w:cs="Times New Roman"/>
          <w:sz w:val="28"/>
        </w:rPr>
        <w:t xml:space="preserve">помаранчевий </w:t>
      </w:r>
      <w:r w:rsidR="008F1005">
        <w:rPr>
          <w:rFonts w:ascii="Times New Roman" w:hAnsi="Times New Roman" w:cs="Times New Roman"/>
          <w:sz w:val="28"/>
        </w:rPr>
        <w:t>кольоровий папір розміром 21</w:t>
      </w:r>
      <w:r w:rsidR="008F1005">
        <w:rPr>
          <w:rFonts w:ascii="Times New Roman" w:hAnsi="Times New Roman" w:cs="Times New Roman"/>
        </w:rPr>
        <w:t>х</w:t>
      </w:r>
      <w:r w:rsidR="008F1005">
        <w:rPr>
          <w:rFonts w:ascii="Times New Roman" w:hAnsi="Times New Roman" w:cs="Times New Roman"/>
          <w:sz w:val="28"/>
        </w:rPr>
        <w:t>21 см. Л</w:t>
      </w:r>
      <w:r w:rsidR="004704A7">
        <w:rPr>
          <w:rFonts w:ascii="Times New Roman" w:hAnsi="Times New Roman" w:cs="Times New Roman"/>
          <w:sz w:val="28"/>
        </w:rPr>
        <w:t>інійка, ножиці, кольорові олівці, ручка, іграшка лисички.</w:t>
      </w:r>
    </w:p>
    <w:p w:rsidR="008F1005" w:rsidRDefault="008F1005" w:rsidP="008F100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Трудове завдання: </w:t>
      </w:r>
      <w:r>
        <w:rPr>
          <w:rFonts w:ascii="Times New Roman" w:hAnsi="Times New Roman" w:cs="Times New Roman"/>
          <w:sz w:val="28"/>
        </w:rPr>
        <w:t>виготовлення лисички</w:t>
      </w:r>
      <w:r w:rsidR="004704A7">
        <w:rPr>
          <w:rFonts w:ascii="Times New Roman" w:hAnsi="Times New Roman" w:cs="Times New Roman"/>
          <w:sz w:val="28"/>
        </w:rPr>
        <w:t xml:space="preserve"> у техніці </w:t>
      </w:r>
      <w:proofErr w:type="spellStart"/>
      <w:r w:rsidR="004704A7">
        <w:rPr>
          <w:rFonts w:ascii="Times New Roman" w:hAnsi="Times New Roman" w:cs="Times New Roman"/>
          <w:sz w:val="28"/>
        </w:rPr>
        <w:t>орігамі</w:t>
      </w:r>
      <w:proofErr w:type="spellEnd"/>
    </w:p>
    <w:p w:rsidR="00937967" w:rsidRDefault="00937967" w:rsidP="0093796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Хід уроку</w:t>
      </w:r>
    </w:p>
    <w:p w:rsidR="00BF2740" w:rsidRDefault="00BF2740" w:rsidP="00BF27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BF2740">
        <w:rPr>
          <w:rFonts w:ascii="Times New Roman" w:hAnsi="Times New Roman" w:cs="Times New Roman"/>
          <w:b/>
          <w:sz w:val="28"/>
        </w:rPr>
        <w:t>Перевірка готовності учнів до уроку</w:t>
      </w:r>
      <w:r>
        <w:rPr>
          <w:rFonts w:ascii="Times New Roman" w:hAnsi="Times New Roman" w:cs="Times New Roman"/>
          <w:b/>
          <w:sz w:val="28"/>
        </w:rPr>
        <w:t>.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Встали діти всі рівненько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Посміхнулися гарненько.</w:t>
      </w:r>
    </w:p>
    <w:p w:rsid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Настрій на урок взяли.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Й працювати почали.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Посміхнулися ще раз,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A56">
        <w:rPr>
          <w:rFonts w:ascii="Times New Roman" w:hAnsi="Times New Roman" w:cs="Times New Roman"/>
          <w:sz w:val="28"/>
          <w:szCs w:val="28"/>
        </w:rPr>
        <w:t>Адже ми найкращий клас.</w:t>
      </w:r>
    </w:p>
    <w:p w:rsidR="00B96A56" w:rsidRDefault="00B96A56" w:rsidP="00B96A56">
      <w:pPr>
        <w:pStyle w:val="a3"/>
        <w:rPr>
          <w:rFonts w:ascii="Times New Roman" w:hAnsi="Times New Roman" w:cs="Times New Roman"/>
          <w:b/>
          <w:sz w:val="28"/>
        </w:rPr>
      </w:pPr>
    </w:p>
    <w:p w:rsidR="00BF2740" w:rsidRDefault="00BF2740" w:rsidP="00BF27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Дітки перевірте чи у вас на парті лежить: </w:t>
      </w:r>
      <w:r w:rsidR="004704A7">
        <w:rPr>
          <w:rFonts w:ascii="Times New Roman" w:hAnsi="Times New Roman" w:cs="Times New Roman"/>
          <w:sz w:val="28"/>
        </w:rPr>
        <w:t>помаранчевий кольоровий папір, ножиці, кольорові олівці, ручка.</w:t>
      </w:r>
    </w:p>
    <w:p w:rsidR="00BF2740" w:rsidRDefault="00BF2740" w:rsidP="00BF274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Актуалізація опорних знань.</w:t>
      </w:r>
    </w:p>
    <w:p w:rsidR="00BF2740" w:rsidRDefault="00BF2740" w:rsidP="00BF27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-Діти, у кожного з вас є улюблена дика тваринка? Ви багато про неї знаєте</w:t>
      </w:r>
    </w:p>
    <w:p w:rsidR="00BF2740" w:rsidRDefault="00BF2740" w:rsidP="00BF27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Які тваринки вам подобаються? (кілька дітей називають улюблених тв</w:t>
      </w:r>
      <w:r w:rsidR="0071628B">
        <w:rPr>
          <w:rFonts w:ascii="Times New Roman" w:hAnsi="Times New Roman" w:cs="Times New Roman"/>
          <w:sz w:val="28"/>
        </w:rPr>
        <w:t xml:space="preserve">арин). </w:t>
      </w:r>
      <w:r w:rsidR="004704A7">
        <w:rPr>
          <w:rFonts w:ascii="Times New Roman" w:hAnsi="Times New Roman" w:cs="Times New Roman"/>
          <w:sz w:val="28"/>
        </w:rPr>
        <w:t>Є свійські та ди</w:t>
      </w:r>
      <w:r w:rsidR="00977A5F">
        <w:rPr>
          <w:rFonts w:ascii="Times New Roman" w:hAnsi="Times New Roman" w:cs="Times New Roman"/>
          <w:sz w:val="28"/>
        </w:rPr>
        <w:t>кі тварини. Свійські - живуть у нас</w:t>
      </w:r>
      <w:r w:rsidR="004704A7">
        <w:rPr>
          <w:rFonts w:ascii="Times New Roman" w:hAnsi="Times New Roman" w:cs="Times New Roman"/>
          <w:sz w:val="28"/>
        </w:rPr>
        <w:t xml:space="preserve"> дома</w:t>
      </w:r>
      <w:r w:rsidR="00977A5F">
        <w:rPr>
          <w:rFonts w:ascii="Times New Roman" w:hAnsi="Times New Roman" w:cs="Times New Roman"/>
          <w:sz w:val="28"/>
        </w:rPr>
        <w:t>, а д</w:t>
      </w:r>
      <w:r w:rsidR="0071628B">
        <w:rPr>
          <w:rFonts w:ascii="Times New Roman" w:hAnsi="Times New Roman" w:cs="Times New Roman"/>
          <w:sz w:val="28"/>
        </w:rPr>
        <w:t>икі звірі живуть у лісі. Для того щоб побачити цих тварин</w:t>
      </w:r>
      <w:r w:rsidR="00977A5F">
        <w:rPr>
          <w:rFonts w:ascii="Times New Roman" w:hAnsi="Times New Roman" w:cs="Times New Roman"/>
          <w:sz w:val="28"/>
        </w:rPr>
        <w:t xml:space="preserve"> </w:t>
      </w:r>
      <w:r w:rsidR="0071628B">
        <w:rPr>
          <w:rFonts w:ascii="Times New Roman" w:hAnsi="Times New Roman" w:cs="Times New Roman"/>
          <w:sz w:val="28"/>
        </w:rPr>
        <w:t>не потрібно кудись їхати, можна просто сходити у зоопарк.</w:t>
      </w:r>
    </w:p>
    <w:p w:rsidR="0071628B" w:rsidRDefault="0071628B" w:rsidP="00BF2740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 все ж деяких тварин неможливо побачити в зоопарку.</w:t>
      </w:r>
    </w:p>
    <w:p w:rsidR="0071628B" w:rsidRDefault="0071628B" w:rsidP="007162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Повідомлення теми.</w:t>
      </w:r>
    </w:p>
    <w:p w:rsidR="0071628B" w:rsidRDefault="0071628B" w:rsidP="0071628B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EFC"/>
        </w:rPr>
      </w:pP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Я руда, низького росту,</w:t>
      </w:r>
      <w:r w:rsidRPr="007162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Хитра я і довгохвоста.</w:t>
      </w:r>
      <w:r w:rsidRPr="007162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На курей я вельми ласа —</w:t>
      </w:r>
      <w:r w:rsidRPr="007162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В них таке смачненьке м’ясо…</w:t>
      </w:r>
      <w:r w:rsidRPr="007162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Вовку-брату я сестриця,</w:t>
      </w:r>
      <w:r w:rsidRPr="007162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628B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А зовуть мене… </w:t>
      </w:r>
      <w:r w:rsidRPr="007162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CFEFC"/>
        </w:rPr>
        <w:t>(лисиця)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Діти, що ви знаєте про лисичку? 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- Чим харчується лисиця?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Лисицю називають хитрою </w:t>
      </w:r>
      <w:proofErr w:type="spellStart"/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істотою</w:t>
      </w:r>
      <w:proofErr w:type="spellEnd"/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 напевно неодноразово чули: хитрий, як лисиця.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А чи знали ви, що:</w:t>
      </w:r>
    </w:p>
    <w:p w:rsidR="00B96A56" w:rsidRPr="00B96A56" w:rsidRDefault="00B96A56" w:rsidP="00B96A56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Багато лисиць обожнюють грати з </w:t>
      </w:r>
      <w:proofErr w:type="spellStart"/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м’ячем</w:t>
      </w:r>
      <w:proofErr w:type="spellEnd"/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. З яким саме – їм неважливо, лише б він був круглим і добре катався.</w:t>
      </w:r>
    </w:p>
    <w:p w:rsidR="00B96A56" w:rsidRPr="00B96A56" w:rsidRDefault="00B96A56" w:rsidP="00B96A56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Лисиця може почути і відчути мишу під шаром снігу товщиною в метр.</w:t>
      </w:r>
    </w:p>
    <w:p w:rsidR="00B96A56" w:rsidRPr="00B96A56" w:rsidRDefault="00B96A56" w:rsidP="00B96A56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Лисиця здатна бігти швидким кроком всю ніч безперервно, не зупиняючись.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Лисиці не пережовують їжу. Вони рвуть здобич і шматками ковтають її.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Переважно харчуються лисиці невеликими тваринами: дрібними гризунами, кроликами, зайцями і козулями. 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Хвіст для лисиці дуже важливий орган. Під час бігу він допомагає їй тримати рівновагу, а взимку служить додатковим захистом від холоду.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Максимальна швидкість, з якою може бігти лисиця, — 50 км /год.</w:t>
      </w:r>
    </w:p>
    <w:p w:rsidR="00B96A56" w:rsidRPr="00B96A56" w:rsidRDefault="00B96A56" w:rsidP="00B96A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Найбільш розвиненими почуттями у лисиць є слух і нюх. З їх допомогою звір дізнається про навколишнє середовище.</w:t>
      </w:r>
    </w:p>
    <w:p w:rsidR="00977A5F" w:rsidRPr="00B96A56" w:rsidRDefault="00B96A56" w:rsidP="00B96A56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CFEFC"/>
        </w:rPr>
      </w:pPr>
      <w:r w:rsidRPr="00B96A56">
        <w:rPr>
          <w:rFonts w:ascii="Times New Roman" w:eastAsia="Times New Roman" w:hAnsi="Times New Roman" w:cs="Times New Roman"/>
          <w:color w:val="000000"/>
          <w:sz w:val="28"/>
          <w:szCs w:val="21"/>
          <w:lang w:eastAsia="uk-UA"/>
        </w:rPr>
        <w:t>Про лисицю складено багато казок, пісень, загадок, прислів’їв.</w:t>
      </w:r>
    </w:p>
    <w:p w:rsidR="00B96A56" w:rsidRDefault="0071628B" w:rsidP="00B96A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</w:pPr>
      <w:r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Отже</w:t>
      </w:r>
      <w:r w:rsidR="00523BF5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, на сьогоднішньому </w:t>
      </w:r>
      <w:proofErr w:type="spellStart"/>
      <w:r w:rsidR="00523BF5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уроці</w:t>
      </w:r>
      <w:proofErr w:type="spellEnd"/>
      <w:r w:rsidR="00523BF5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 ми будемо виготовляти лисичку</w:t>
      </w:r>
      <w:r w:rsidR="003E1259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 у техніці </w:t>
      </w:r>
      <w:proofErr w:type="spellStart"/>
      <w:r w:rsidR="003E1259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орігамі</w:t>
      </w:r>
      <w:proofErr w:type="spellEnd"/>
      <w:r w:rsidR="00523BF5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 (показую зразкові вироби). Сьогодні до нас в гості завітала Лисичка, але вона не проста а казкова і вона хоче подивитися, як </w:t>
      </w:r>
      <w:r w:rsidR="00BA6529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ви </w:t>
      </w:r>
      <w:r w:rsidR="00523BF5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будете виготовляти її фігурку.</w:t>
      </w:r>
      <w:r w:rsidR="003E1259" w:rsidRPr="00B96A56"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 </w:t>
      </w:r>
    </w:p>
    <w:p w:rsidR="00D634EE" w:rsidRPr="00B96A56" w:rsidRDefault="00D634EE" w:rsidP="00B96A5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Що ж таке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орігамі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?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>Орігамі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EFC"/>
        </w:rPr>
        <w:t xml:space="preserve"> – це </w:t>
      </w:r>
      <w:hyperlink r:id="rId5" w:tooltip="Мистецтво" w:history="1">
        <w:r w:rsidRPr="00D634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мистецтво</w:t>
        </w:r>
      </w:hyperlink>
      <w:r w:rsidRPr="00D634EE">
        <w:rPr>
          <w:rFonts w:ascii="Times New Roman" w:hAnsi="Times New Roman" w:cs="Times New Roman"/>
          <w:sz w:val="28"/>
          <w:szCs w:val="28"/>
          <w:shd w:val="clear" w:color="auto" w:fill="FFFFFF"/>
        </w:rPr>
        <w:t> складання паперу. Метою цього мистецтва є створення витворів шляхом використання схеми </w:t>
      </w:r>
      <w:hyperlink r:id="rId6" w:tooltip="Геометрія" w:history="1">
        <w:r w:rsidRPr="00D634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геометричних</w:t>
        </w:r>
      </w:hyperlink>
      <w:r w:rsidRPr="00D634EE">
        <w:rPr>
          <w:rFonts w:ascii="Times New Roman" w:hAnsi="Times New Roman" w:cs="Times New Roman"/>
          <w:sz w:val="28"/>
          <w:szCs w:val="28"/>
          <w:shd w:val="clear" w:color="auto" w:fill="FFFFFF"/>
        </w:rPr>
        <w:t> згинів і складок.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96A56" w:rsidRPr="00BD3119" w:rsidRDefault="00523BF5" w:rsidP="00BD3119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Аналіз зразкового виробу.</w:t>
      </w:r>
    </w:p>
    <w:p w:rsidR="00B96A56" w:rsidRDefault="00B96A56" w:rsidP="00B96A56">
      <w:pPr>
        <w:pStyle w:val="a3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Ось таку лисичку я пропоную вам сьогодні зробити. </w:t>
      </w:r>
    </w:p>
    <w:p w:rsidR="00B96A56" w:rsidRPr="00B96A56" w:rsidRDefault="00B96A56" w:rsidP="00B96A56">
      <w:pPr>
        <w:pStyle w:val="a3"/>
        <w:rPr>
          <w:rFonts w:ascii="Times New Roman" w:hAnsi="Times New Roman" w:cs="Times New Roman"/>
          <w:sz w:val="28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Розгляньте уважно зразок і скажіть:</w:t>
      </w:r>
    </w:p>
    <w:p w:rsidR="00B96A56" w:rsidRPr="00B96A56" w:rsidRDefault="00B96A56" w:rsidP="00B96A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В якій техніці виготовлено виріб?</w:t>
      </w:r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</w:t>
      </w:r>
      <w:proofErr w:type="spellStart"/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>орігамі</w:t>
      </w:r>
      <w:proofErr w:type="spellEnd"/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>)</w:t>
      </w:r>
    </w:p>
    <w:p w:rsidR="00B96A56" w:rsidRPr="00B96A56" w:rsidRDefault="00B96A56" w:rsidP="00B96A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Чи вдало підібраний колір для тваринки. Якого кольору хутро лисички?</w:t>
      </w:r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(рудого, помаранчевого)</w:t>
      </w:r>
    </w:p>
    <w:p w:rsidR="00B96A56" w:rsidRPr="00B96A56" w:rsidRDefault="00B96A56" w:rsidP="00B96A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Наша лисичка плоска чи </w:t>
      </w:r>
      <w:proofErr w:type="spellStart"/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обємна</w:t>
      </w:r>
      <w:proofErr w:type="spellEnd"/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?</w:t>
      </w:r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(плоска)</w:t>
      </w:r>
    </w:p>
    <w:p w:rsidR="00B96A56" w:rsidRPr="00B96A56" w:rsidRDefault="00B96A56" w:rsidP="00B96A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Як прикріплені деталі: </w:t>
      </w:r>
      <w:proofErr w:type="spellStart"/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рухомо</w:t>
      </w:r>
      <w:proofErr w:type="spellEnd"/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чи нерухомо?</w:t>
      </w:r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(нерухомо)</w:t>
      </w:r>
    </w:p>
    <w:p w:rsidR="00B96A56" w:rsidRPr="00B96A56" w:rsidRDefault="00B96A56" w:rsidP="00B96A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B96A56">
        <w:rPr>
          <w:rFonts w:ascii="Times New Roman" w:eastAsia="Times New Roman" w:hAnsi="Times New Roman" w:cs="Times New Roman"/>
          <w:sz w:val="28"/>
          <w:szCs w:val="24"/>
          <w:lang w:eastAsia="uk-UA"/>
        </w:rPr>
        <w:t>Які матеріали та інструменти будуть потрібні для роботи?</w:t>
      </w:r>
      <w:r w:rsidR="00BD311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(папір помаранчевого кольору, ножиці, лінійка, кольорові олівці, ручка)</w:t>
      </w:r>
    </w:p>
    <w:p w:rsidR="00B96A56" w:rsidRDefault="00B96A56" w:rsidP="00523BF5">
      <w:pPr>
        <w:pStyle w:val="a3"/>
        <w:rPr>
          <w:rFonts w:ascii="Times New Roman" w:hAnsi="Times New Roman" w:cs="Times New Roman"/>
          <w:sz w:val="28"/>
        </w:rPr>
      </w:pPr>
    </w:p>
    <w:p w:rsidR="00240015" w:rsidRDefault="00240015" w:rsidP="0024001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Планування технологічних операцій.</w:t>
      </w:r>
    </w:p>
    <w:p w:rsidR="00BD3119" w:rsidRDefault="00BD3119" w:rsidP="0024001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тим як ми почемо виготовляти фігурку пригадаймо пра</w:t>
      </w:r>
      <w:r w:rsidR="00AE13A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ил</w:t>
      </w:r>
      <w:r w:rsidR="00AE13AE">
        <w:rPr>
          <w:rFonts w:ascii="Times New Roman" w:hAnsi="Times New Roman" w:cs="Times New Roman"/>
          <w:sz w:val="28"/>
        </w:rPr>
        <w:t>а техніки безпеки:</w:t>
      </w:r>
    </w:p>
    <w:p w:rsidR="00AE13AE" w:rsidRPr="006C231D" w:rsidRDefault="00AE13A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тримай ножиці кінцями вгору.</w:t>
      </w:r>
    </w:p>
    <w:p w:rsidR="00AE13AE" w:rsidRPr="006C231D" w:rsidRDefault="00AE13A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 ножиці на парту так, щоб вони не виступали за край кришки столу.</w:t>
      </w:r>
    </w:p>
    <w:p w:rsidR="00AE13AE" w:rsidRPr="006C231D" w:rsidRDefault="00AE13A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Залишай ножиці у відкритому вигляді.</w:t>
      </w:r>
    </w:p>
    <w:p w:rsidR="00AE13AE" w:rsidRPr="006C231D" w:rsidRDefault="00AE13A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Ножиці – це гострий інструмент.</w:t>
      </w:r>
    </w:p>
    <w:p w:rsidR="00AE13AE" w:rsidRPr="006C231D" w:rsidRDefault="00D634E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Передавати</w:t>
      </w:r>
      <w:r w:rsidR="00AE13AE"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ножиці у відкритому вигляді.</w:t>
      </w:r>
    </w:p>
    <w:p w:rsidR="00AE13AE" w:rsidRPr="006C231D" w:rsidRDefault="00D634EE" w:rsidP="00AE13A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Вставати</w:t>
      </w:r>
      <w:r w:rsidR="00AE13AE"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r w:rsidR="00AE13AE"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різання.</w:t>
      </w:r>
    </w:p>
    <w:p w:rsidR="00AE13AE" w:rsidRPr="00271F68" w:rsidRDefault="00AE13AE" w:rsidP="00271F6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231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працюй тупими ножицями.</w:t>
      </w:r>
    </w:p>
    <w:p w:rsidR="00240015" w:rsidRDefault="00240015" w:rsidP="0024001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Подивіться як виготовляється фігурка Лисички. Беремо папір, пра</w:t>
      </w:r>
      <w:r w:rsidR="00B96A56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ий верхній кінчик паперу тягнемо до протилежної сторони паперу, так щоб </w:t>
      </w:r>
      <w:r>
        <w:rPr>
          <w:rFonts w:ascii="Times New Roman" w:hAnsi="Times New Roman" w:cs="Times New Roman"/>
          <w:sz w:val="28"/>
        </w:rPr>
        <w:lastRenderedPageBreak/>
        <w:t>один кінчик гарно зігнути. І обрізаємо зайвий папір. У нас є один згин. Розкладаємо наш квадрат і згинаємо інші протилежні кути.</w:t>
      </w:r>
    </w:p>
    <w:p w:rsidR="00240015" w:rsidRDefault="00240015" w:rsidP="0024001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Вийшов трикутник. Тепер кладемо папір згином до себе, і два кутики ведемо до верхнього кута. Далі згинаємо листочок по згину який у нас є</w:t>
      </w:r>
      <w:r w:rsidR="005372D9">
        <w:rPr>
          <w:rFonts w:ascii="Times New Roman" w:hAnsi="Times New Roman" w:cs="Times New Roman"/>
          <w:sz w:val="28"/>
        </w:rPr>
        <w:t>.</w:t>
      </w:r>
    </w:p>
    <w:p w:rsidR="005372D9" w:rsidRDefault="005372D9" w:rsidP="00537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Отож, знову трикутник. Беремо його, так, щоб можна було провести прямий кут. Далі сторону, що по праву руку ми по куточку згинаємо. Розкриваємо папір на дві частини, а папір, що з’єднує ці частини, загинаємо в серединку. Інший кінчик фігурки загинаємо кутиком догори. За бажанням намалюйте мордочку Лисички.</w:t>
      </w:r>
    </w:p>
    <w:p w:rsidR="00271F68" w:rsidRDefault="00FB2AE6" w:rsidP="00537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inline distT="0" distB="0" distL="0" distR="0">
            <wp:extent cx="3867150" cy="76106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5002401d6f9ecfd8077d612e3cdff8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239" cy="763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D9" w:rsidRDefault="005372D9" w:rsidP="005372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Організація самостійної роботи учнів</w:t>
      </w:r>
    </w:p>
    <w:p w:rsidR="00B436D2" w:rsidRDefault="00B436D2" w:rsidP="00B436D2">
      <w:pPr>
        <w:pStyle w:val="a3"/>
        <w:jc w:val="center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Руханка</w:t>
      </w:r>
      <w:proofErr w:type="spellEnd"/>
    </w:p>
    <w:p w:rsidR="00B436D2" w:rsidRDefault="00B436D2" w:rsidP="00B436D2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«Вверх і вниз»</w:t>
      </w:r>
    </w:p>
    <w:p w:rsidR="00B436D2" w:rsidRDefault="00B436D2" w:rsidP="00B436D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(Продовження самостійної роботи)</w:t>
      </w:r>
    </w:p>
    <w:p w:rsidR="00B436D2" w:rsidRDefault="00B436D2" w:rsidP="00B436D2">
      <w:pPr>
        <w:pStyle w:val="a3"/>
        <w:rPr>
          <w:rFonts w:ascii="Times New Roman" w:hAnsi="Times New Roman" w:cs="Times New Roman"/>
          <w:b/>
          <w:sz w:val="28"/>
        </w:rPr>
      </w:pPr>
    </w:p>
    <w:p w:rsidR="005372D9" w:rsidRDefault="005372D9" w:rsidP="00537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Дітки, ви повинні працювати охайно і швидко, так як на вас дивиться наша Лисичка.</w:t>
      </w:r>
    </w:p>
    <w:p w:rsidR="005372D9" w:rsidRDefault="005372D9" w:rsidP="00537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тепер приступайте до роботи ( на столі стоять фігурки поетапного формування фігурки Лисички).</w:t>
      </w:r>
    </w:p>
    <w:p w:rsidR="005372D9" w:rsidRDefault="005372D9" w:rsidP="005372D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D55F53">
        <w:rPr>
          <w:rFonts w:ascii="Times New Roman" w:hAnsi="Times New Roman" w:cs="Times New Roman"/>
          <w:sz w:val="28"/>
        </w:rPr>
        <w:t xml:space="preserve"> процесі роботи допомагаю учням;</w:t>
      </w:r>
      <w:r>
        <w:rPr>
          <w:rFonts w:ascii="Times New Roman" w:hAnsi="Times New Roman" w:cs="Times New Roman"/>
          <w:sz w:val="28"/>
        </w:rPr>
        <w:t xml:space="preserve"> слідкую за культурою праці, поставою учнів під час роботи, за організацією трудової діяльності</w:t>
      </w:r>
      <w:r w:rsidR="00D55F53">
        <w:rPr>
          <w:rFonts w:ascii="Times New Roman" w:hAnsi="Times New Roman" w:cs="Times New Roman"/>
          <w:sz w:val="28"/>
        </w:rPr>
        <w:t>; проводжу поточний інструктаж.</w:t>
      </w:r>
    </w:p>
    <w:p w:rsidR="00D55F53" w:rsidRDefault="00B436D2" w:rsidP="00D55F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="00D55F53">
        <w:rPr>
          <w:rFonts w:ascii="Times New Roman" w:hAnsi="Times New Roman" w:cs="Times New Roman"/>
          <w:b/>
          <w:sz w:val="28"/>
        </w:rPr>
        <w:t>Прибирання робочих місць.</w:t>
      </w:r>
    </w:p>
    <w:p w:rsidR="00D55F53" w:rsidRDefault="002E7817" w:rsidP="00D55F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Закінчуйте виготовляти вироби. Прибирайте робочі місця.</w:t>
      </w:r>
    </w:p>
    <w:p w:rsidR="002E7817" w:rsidRDefault="002E7817" w:rsidP="002E78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Оцінювання робіт.</w:t>
      </w:r>
    </w:p>
    <w:p w:rsidR="002E7817" w:rsidRDefault="002E7817" w:rsidP="002E781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Показую кращі роботи. Хвалю дітей.</w:t>
      </w:r>
    </w:p>
    <w:p w:rsidR="002E7817" w:rsidRDefault="002E7817" w:rsidP="002E78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Підсумок уроку</w:t>
      </w:r>
    </w:p>
    <w:p w:rsidR="002E7817" w:rsidRDefault="002E7817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Хто мені скаже хто сьогодні був у на в гостях? (Лисичка)</w:t>
      </w:r>
    </w:p>
    <w:p w:rsidR="002E7817" w:rsidRDefault="002E7817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Якого вона кольору? (рудого</w:t>
      </w:r>
      <w:r w:rsidR="00D634EE">
        <w:rPr>
          <w:rFonts w:ascii="Times New Roman" w:hAnsi="Times New Roman" w:cs="Times New Roman"/>
          <w:sz w:val="28"/>
        </w:rPr>
        <w:t>, помаранчевого</w:t>
      </w:r>
      <w:r>
        <w:rPr>
          <w:rFonts w:ascii="Times New Roman" w:hAnsi="Times New Roman" w:cs="Times New Roman"/>
          <w:sz w:val="28"/>
        </w:rPr>
        <w:t>)</w:t>
      </w:r>
    </w:p>
    <w:p w:rsidR="00E05295" w:rsidRDefault="00E05295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Скажіть, будь ласка, чи може бути лисичка блакитного кольору? (Так, у творі Івана Франка «Блакитний лис»)</w:t>
      </w:r>
    </w:p>
    <w:p w:rsidR="002E7817" w:rsidRDefault="002E7817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 живе лисичка? (У лісі)</w:t>
      </w:r>
    </w:p>
    <w:p w:rsidR="002E7817" w:rsidRDefault="002E7817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яких тварин ми сьогодні говорили? ( Диких або тих яких назив</w:t>
      </w:r>
      <w:r w:rsidR="00BA6529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ли діти)</w:t>
      </w:r>
    </w:p>
    <w:p w:rsidR="00D634EE" w:rsidRDefault="00D634EE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якій техніці ми виготовляли лисичку? (</w:t>
      </w:r>
      <w:proofErr w:type="spellStart"/>
      <w:r>
        <w:rPr>
          <w:rFonts w:ascii="Times New Roman" w:hAnsi="Times New Roman" w:cs="Times New Roman"/>
          <w:sz w:val="28"/>
        </w:rPr>
        <w:t>орігамі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D634EE" w:rsidRDefault="00D634EE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Що ж таке </w:t>
      </w:r>
      <w:proofErr w:type="spellStart"/>
      <w:r>
        <w:rPr>
          <w:rFonts w:ascii="Times New Roman" w:hAnsi="Times New Roman" w:cs="Times New Roman"/>
          <w:sz w:val="28"/>
        </w:rPr>
        <w:t>орігамі</w:t>
      </w:r>
      <w:proofErr w:type="spellEnd"/>
      <w:r>
        <w:rPr>
          <w:rFonts w:ascii="Times New Roman" w:hAnsi="Times New Roman" w:cs="Times New Roman"/>
          <w:sz w:val="28"/>
        </w:rPr>
        <w:t>? (</w:t>
      </w:r>
      <w:r w:rsidRPr="00D634EE">
        <w:rPr>
          <w:rFonts w:ascii="Times New Roman" w:hAnsi="Times New Roman" w:cs="Times New Roman"/>
          <w:sz w:val="28"/>
          <w:szCs w:val="28"/>
        </w:rPr>
        <w:t xml:space="preserve">це </w:t>
      </w:r>
      <w:hyperlink r:id="rId8" w:tooltip="Мистецтво" w:history="1">
        <w:r w:rsidRPr="00D634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мистецтво</w:t>
        </w:r>
      </w:hyperlink>
      <w:r w:rsidRPr="00D634EE">
        <w:rPr>
          <w:rFonts w:ascii="Times New Roman" w:hAnsi="Times New Roman" w:cs="Times New Roman"/>
          <w:sz w:val="28"/>
          <w:szCs w:val="28"/>
          <w:shd w:val="clear" w:color="auto" w:fill="FFFFFF"/>
        </w:rPr>
        <w:t> складання паперу. Метою цього мистецтва є створення витворів шляхом використання схеми </w:t>
      </w:r>
      <w:hyperlink r:id="rId9" w:tooltip="Геометрія" w:history="1">
        <w:r w:rsidRPr="00D634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геометричних</w:t>
        </w:r>
      </w:hyperlink>
      <w:r w:rsidRPr="00D634EE">
        <w:rPr>
          <w:rFonts w:ascii="Times New Roman" w:hAnsi="Times New Roman" w:cs="Times New Roman"/>
          <w:sz w:val="28"/>
          <w:szCs w:val="28"/>
          <w:shd w:val="clear" w:color="auto" w:fill="FFFFFF"/>
        </w:rPr>
        <w:t> згинів і складок.)</w:t>
      </w:r>
    </w:p>
    <w:p w:rsidR="00D634EE" w:rsidRDefault="00D634EE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Яке </w:t>
      </w:r>
      <w:r w:rsidR="00BA6529">
        <w:rPr>
          <w:rFonts w:ascii="Times New Roman" w:hAnsi="Times New Roman" w:cs="Times New Roman"/>
          <w:sz w:val="28"/>
        </w:rPr>
        <w:t>матеріали та інструменти</w:t>
      </w:r>
      <w:r>
        <w:rPr>
          <w:rFonts w:ascii="Times New Roman" w:hAnsi="Times New Roman" w:cs="Times New Roman"/>
          <w:sz w:val="28"/>
        </w:rPr>
        <w:t xml:space="preserve"> під час виготовлення лисички ви використовували?</w:t>
      </w:r>
      <w:r w:rsidR="00BA6529">
        <w:rPr>
          <w:rFonts w:ascii="Times New Roman" w:hAnsi="Times New Roman" w:cs="Times New Roman"/>
          <w:sz w:val="28"/>
        </w:rPr>
        <w:t xml:space="preserve"> (папір помаранчевого кольору, ножиці, лінійка, кольорові олівці, ручка)</w:t>
      </w:r>
    </w:p>
    <w:p w:rsidR="00D634EE" w:rsidRDefault="00BA6529" w:rsidP="002E78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Чим обожнюють гратися більшість лисиць? (</w:t>
      </w:r>
      <w:proofErr w:type="spellStart"/>
      <w:r>
        <w:rPr>
          <w:rFonts w:ascii="Times New Roman" w:hAnsi="Times New Roman" w:cs="Times New Roman"/>
          <w:sz w:val="28"/>
        </w:rPr>
        <w:t>М’ячем</w:t>
      </w:r>
      <w:proofErr w:type="spellEnd"/>
      <w:r>
        <w:rPr>
          <w:rFonts w:ascii="Times New Roman" w:hAnsi="Times New Roman" w:cs="Times New Roman"/>
          <w:sz w:val="28"/>
        </w:rPr>
        <w:t>, а точніше все що має форму кулі і може котитися)</w:t>
      </w:r>
    </w:p>
    <w:p w:rsidR="00E05295" w:rsidRPr="00E05295" w:rsidRDefault="00BA6529" w:rsidP="00E052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Чим слугує для лисиці</w:t>
      </w:r>
      <w:r w:rsidR="009D024E">
        <w:rPr>
          <w:rFonts w:ascii="Times New Roman" w:hAnsi="Times New Roman" w:cs="Times New Roman"/>
          <w:sz w:val="28"/>
        </w:rPr>
        <w:t xml:space="preserve"> її хвіст? (під час бігу хвіст допомагає тримати рівновагу, а взимку – зігріває)</w:t>
      </w:r>
      <w:r w:rsidR="00E05295">
        <w:rPr>
          <w:rFonts w:ascii="Times New Roman" w:hAnsi="Times New Roman" w:cs="Times New Roman"/>
          <w:sz w:val="28"/>
        </w:rPr>
        <w:t>.</w:t>
      </w:r>
    </w:p>
    <w:p w:rsidR="002E7817" w:rsidRPr="00B452EA" w:rsidRDefault="00B452EA" w:rsidP="00B452EA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Всі ви добре справилися з роботою. Наша гостя говорить, що ви всі старанно працювали на </w:t>
      </w:r>
      <w:proofErr w:type="spellStart"/>
      <w:r>
        <w:rPr>
          <w:rFonts w:ascii="Times New Roman" w:hAnsi="Times New Roman" w:cs="Times New Roman"/>
          <w:sz w:val="28"/>
        </w:rPr>
        <w:t>уроці</w:t>
      </w:r>
      <w:proofErr w:type="spellEnd"/>
      <w:r>
        <w:rPr>
          <w:rFonts w:ascii="Times New Roman" w:hAnsi="Times New Roman" w:cs="Times New Roman"/>
          <w:sz w:val="28"/>
        </w:rPr>
        <w:t xml:space="preserve"> і вона вам щиро дякую за те, що навчили її виготовляти власну фігурку.</w:t>
      </w:r>
    </w:p>
    <w:p w:rsidR="002E7817" w:rsidRPr="002E7817" w:rsidRDefault="002E7817" w:rsidP="002E7817">
      <w:pPr>
        <w:pStyle w:val="a3"/>
        <w:rPr>
          <w:rFonts w:ascii="Times New Roman" w:hAnsi="Times New Roman" w:cs="Times New Roman"/>
          <w:sz w:val="28"/>
        </w:rPr>
      </w:pPr>
    </w:p>
    <w:sectPr w:rsidR="002E7817" w:rsidRPr="002E78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D72C8"/>
    <w:multiLevelType w:val="hybridMultilevel"/>
    <w:tmpl w:val="C390E00C"/>
    <w:lvl w:ilvl="0" w:tplc="EA985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965E69"/>
    <w:multiLevelType w:val="hybridMultilevel"/>
    <w:tmpl w:val="92568B48"/>
    <w:lvl w:ilvl="0" w:tplc="69007BBE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33DB1D9A"/>
    <w:multiLevelType w:val="multilevel"/>
    <w:tmpl w:val="EB3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75233"/>
    <w:multiLevelType w:val="hybridMultilevel"/>
    <w:tmpl w:val="93D611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022B6"/>
    <w:multiLevelType w:val="hybridMultilevel"/>
    <w:tmpl w:val="42CCDB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05"/>
    <w:rsid w:val="00084EBC"/>
    <w:rsid w:val="001B2DD4"/>
    <w:rsid w:val="00240015"/>
    <w:rsid w:val="00271F68"/>
    <w:rsid w:val="002E7817"/>
    <w:rsid w:val="003E1259"/>
    <w:rsid w:val="00414280"/>
    <w:rsid w:val="004704A7"/>
    <w:rsid w:val="00523BF5"/>
    <w:rsid w:val="005372D9"/>
    <w:rsid w:val="0057268A"/>
    <w:rsid w:val="00630238"/>
    <w:rsid w:val="00655388"/>
    <w:rsid w:val="0071628B"/>
    <w:rsid w:val="008F1005"/>
    <w:rsid w:val="00931086"/>
    <w:rsid w:val="00937967"/>
    <w:rsid w:val="00977A5F"/>
    <w:rsid w:val="009D024E"/>
    <w:rsid w:val="00AE13AE"/>
    <w:rsid w:val="00B436D2"/>
    <w:rsid w:val="00B452EA"/>
    <w:rsid w:val="00B96A56"/>
    <w:rsid w:val="00BA6529"/>
    <w:rsid w:val="00BD3119"/>
    <w:rsid w:val="00BF2740"/>
    <w:rsid w:val="00D55F53"/>
    <w:rsid w:val="00D634EE"/>
    <w:rsid w:val="00E05295"/>
    <w:rsid w:val="00F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E87A9-06E7-4E2A-9D6C-0DEBA015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4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3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8%D1%81%D1%82%D0%B5%D1%86%D1%82%D0%B2%D0%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3%D0%B5%D0%BE%D0%BC%D0%B5%D1%82%D1%80%D1%96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C%D0%B8%D1%81%D1%82%D0%B5%D1%86%D1%82%D0%B2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3%D0%B5%D0%BE%D0%BC%D0%B5%D1%82%D1%80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2021-02-02T13:19:00Z</dcterms:created>
  <dcterms:modified xsi:type="dcterms:W3CDTF">2021-02-16T18:27:00Z</dcterms:modified>
</cp:coreProperties>
</file>