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F3" w:rsidRPr="00FE4706" w:rsidRDefault="00054EF3" w:rsidP="00054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Заняття по </w:t>
      </w:r>
      <w:proofErr w:type="spellStart"/>
      <w:r w:rsidRPr="00FE47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впровдженню</w:t>
      </w:r>
      <w:proofErr w:type="spellEnd"/>
      <w:r w:rsidRPr="00FE47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 методики Карла </w:t>
      </w:r>
      <w:proofErr w:type="spellStart"/>
      <w:r w:rsidRPr="00FE47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Орфа</w:t>
      </w:r>
      <w:proofErr w:type="spellEnd"/>
      <w:r w:rsidRPr="00FE47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 в музичне навчання дошкільнят.</w:t>
      </w:r>
    </w:p>
    <w:p w:rsidR="00054EF3" w:rsidRPr="00C614FE" w:rsidRDefault="00054EF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Програмовий зміст, пізнавальна мета:</w:t>
      </w:r>
    </w:p>
    <w:p w:rsidR="00A14581" w:rsidRPr="00C614FE" w:rsidRDefault="00A14581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14581" w:rsidRPr="00A14581" w:rsidRDefault="00A14581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145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Розвивати логічне мислення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слух, увагу, пам'ять ,вчити</w:t>
      </w:r>
      <w:r w:rsidR="00C61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відтворювати ритмічний малюнок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запропонований музичним керівником, навчати плавному співу, чіткій дикції, , продовжувати знайомити з назвами музичних інструментів, закріпити знання дітей про терміни «Композитор», «Музична композиція»,</w:t>
      </w:r>
      <w:r w:rsidR="00922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ознайомити з рухами до танцю «Гопак»</w:t>
      </w:r>
      <w:r w:rsidR="00C61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, ознайомити з танцювальними  рухами  </w:t>
      </w:r>
      <w:r w:rsidR="00C61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</w:t>
      </w:r>
      <w:r w:rsidR="00C614FE" w:rsidRPr="00C61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</w:t>
      </w:r>
      <w:r w:rsidR="00C61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«</w:t>
      </w:r>
      <w:proofErr w:type="spellStart"/>
      <w:r w:rsidR="00C61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колупалочка</w:t>
      </w:r>
      <w:proofErr w:type="spellEnd"/>
      <w:r w:rsidR="00C61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», присядка з виведенням ноги на каблучок</w:t>
      </w:r>
      <w:r w:rsidR="00922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r w:rsidR="00C61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вчити  чітко виконувати танцювальні рухи, </w:t>
      </w:r>
      <w:r w:rsidR="00922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продовжувати розучувати пісню «Золоті листочки» муз. Н. Шевченко,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виховувати гарний музичний смак,</w:t>
      </w:r>
      <w:r w:rsidR="00922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наполегливість у виконанні завдання.</w:t>
      </w:r>
    </w:p>
    <w:p w:rsidR="00054EF3" w:rsidRPr="00FE4706" w:rsidRDefault="00054EF3" w:rsidP="00054EF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       Хід заняття:</w:t>
      </w:r>
    </w:p>
    <w:p w:rsidR="00D10901" w:rsidRPr="00FE4706" w:rsidRDefault="00D10901" w:rsidP="00D1090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Захід до музичної зали</w:t>
      </w:r>
    </w:p>
    <w:p w:rsidR="00054EF3" w:rsidRPr="00FE4706" w:rsidRDefault="00054EF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Музичний керівник:</w:t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Діти! Кожного разу, коли люди зустрічаються, вони вітаються , вірно? Але ми з вами знаходимось де? (в музичній залі), тому і вітання у нас буде не</w:t>
      </w:r>
      <w:r w:rsidR="002D5D19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звичним. Ми привітаємось музи</w:t>
      </w:r>
      <w:r w:rsidR="002D5D19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ч</w:t>
      </w:r>
      <w:proofErr w:type="spellStart"/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</w:t>
      </w:r>
      <w:proofErr w:type="spellEnd"/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054EF3" w:rsidRPr="00FE4706" w:rsidRDefault="00054EF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Сьогодні  на нашому занятті присутні гості і нам обов’язково треба з ними привітатися.</w:t>
      </w:r>
    </w:p>
    <w:p w:rsidR="003A0AC0" w:rsidRPr="00FE4706" w:rsidRDefault="003A0AC0" w:rsidP="003A0AC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</w:pP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</w:t>
      </w: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(Звучить музичне вітання</w:t>
      </w:r>
      <w:r w:rsidRPr="00FE4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 </w:t>
      </w: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«Добрий день вам, діти»)</w:t>
      </w:r>
    </w:p>
    <w:p w:rsidR="003A0AC0" w:rsidRPr="00FE4706" w:rsidRDefault="00D10901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</w:pP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Малята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погляньте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, в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музичній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залі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не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звично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, а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досить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музично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адже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скрізь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розставлені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кольорові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нотки.</w:t>
      </w:r>
    </w:p>
    <w:p w:rsidR="00D10901" w:rsidRPr="00FE4706" w:rsidRDefault="00D10901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</w:pPr>
      <w:proofErr w:type="spellStart"/>
      <w:proofErr w:type="gram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Ви</w:t>
      </w:r>
      <w:proofErr w:type="spellEnd"/>
      <w:proofErr w:type="gram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чуєте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звук?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Здається</w:t>
      </w:r>
      <w:proofErr w:type="spellEnd"/>
      <w:proofErr w:type="gram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,</w:t>
      </w:r>
      <w:proofErr w:type="gram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ось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ця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чарівна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скриня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нам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відкриє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секрет!</w:t>
      </w:r>
    </w:p>
    <w:p w:rsidR="00D10901" w:rsidRPr="00FE4706" w:rsidRDefault="00D10901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</w:pPr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(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Запис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скрині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)</w:t>
      </w:r>
    </w:p>
    <w:p w:rsidR="00D10901" w:rsidRPr="00FE4706" w:rsidRDefault="00D10901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</w:pPr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«Я,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скриня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музична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чарівна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, тут для вас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завдання</w:t>
      </w:r>
      <w:proofErr w:type="spellEnd"/>
      <w:proofErr w:type="gram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є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.</w:t>
      </w:r>
      <w:proofErr w:type="gram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Кожен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листочок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, 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відповідає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кольору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нотки, де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і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знаходиться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відповідне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завдання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. </w:t>
      </w:r>
      <w:proofErr w:type="spellStart"/>
      <w:proofErr w:type="gram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П</w:t>
      </w:r>
      <w:proofErr w:type="gram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ісля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виконання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цих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завданнь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, вас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чекає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сюрприиииз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….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Успіху</w:t>
      </w:r>
      <w:proofErr w:type="spellEnd"/>
      <w:r w:rsid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,</w:t>
      </w:r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вам</w:t>
      </w:r>
      <w:r w:rsid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, </w:t>
      </w:r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малята</w:t>
      </w:r>
      <w:proofErr w:type="spellEnd"/>
      <w:r w:rsidRPr="00FE47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uk-UA"/>
        </w:rPr>
        <w:t>»</w:t>
      </w:r>
    </w:p>
    <w:p w:rsidR="00FE4706" w:rsidRPr="00FE4706" w:rsidRDefault="00D10901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uk-UA"/>
        </w:rPr>
      </w:pPr>
      <w:r w:rsidRPr="00FE47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uk-UA"/>
        </w:rPr>
        <w:t xml:space="preserve">1 </w:t>
      </w:r>
      <w:proofErr w:type="spellStart"/>
      <w:r w:rsidRPr="00FE47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uk-UA"/>
        </w:rPr>
        <w:t>Червоний</w:t>
      </w:r>
      <w:proofErr w:type="spellEnd"/>
      <w:r w:rsidRPr="00FE47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uk-UA"/>
        </w:rPr>
        <w:t>листочок</w:t>
      </w:r>
      <w:proofErr w:type="spellEnd"/>
    </w:p>
    <w:p w:rsidR="00054EF3" w:rsidRPr="00FE4706" w:rsidRDefault="00054EF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 </w:t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Давайте пригадаємо з вами:</w:t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- якщо зустрічаються музика і слова, що утворюється? (пісня)</w:t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- якщо зустрічаються рухи і </w:t>
      </w:r>
      <w:r w:rsid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музика, що утворюється? (таночок)</w:t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- а якщо музика не зустріла слова і рухи утворюється що?(мелодія) і її можна просто слухати або виконувати на музичних інструментах? Які ви знаєте музичні інструменти?</w:t>
      </w:r>
    </w:p>
    <w:p w:rsidR="00D10901" w:rsidRPr="00FE4706" w:rsidRDefault="00D10901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Завдання біля нотки « Розділи інструменти на групи»</w:t>
      </w:r>
    </w:p>
    <w:p w:rsidR="003A0AC0" w:rsidRPr="00FE4706" w:rsidRDefault="00054EF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 хтось мені допоможе пригадати на які групи діляться всі музичні інструменти?( Струнні, ударні, клавішні, духові)</w:t>
      </w:r>
    </w:p>
    <w:p w:rsidR="00D10901" w:rsidRDefault="003A0AC0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Гра : розділи інструменти на групи</w:t>
      </w:r>
    </w:p>
    <w:p w:rsidR="00FE4706" w:rsidRPr="00FE4706" w:rsidRDefault="00FE4706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10901" w:rsidRDefault="00D10901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2. Зелений листочок </w:t>
      </w:r>
    </w:p>
    <w:p w:rsidR="00FE4706" w:rsidRPr="00FE4706" w:rsidRDefault="00FE4706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10901" w:rsidRDefault="00D10901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 Визнач що звучить, і який характер має»</w:t>
      </w:r>
    </w:p>
    <w:p w:rsidR="00FE4706" w:rsidRDefault="00FE4706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Послухайте мелодії, визначте що звучить ? Колискова, марш ? Назви композитора, який написав цю мелодію.</w:t>
      </w:r>
    </w:p>
    <w:p w:rsidR="00FE4706" w:rsidRPr="005F6889" w:rsidRDefault="00FE4706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F68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Сьогодні ми ознайомимось з музичною композицією «Гопак»</w:t>
      </w:r>
    </w:p>
    <w:p w:rsidR="00B473C8" w:rsidRPr="005F6889" w:rsidRDefault="00B473C8" w:rsidP="00054EF3">
      <w:pPr>
        <w:shd w:val="clear" w:color="auto" w:fill="FFFFFF"/>
        <w:spacing w:after="167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688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Історію виникнення гопака</w:t>
      </w:r>
      <w:r w:rsidRPr="005F6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пов’язують з бойовими тренуваннями козаків</w:t>
      </w:r>
      <w:r w:rsidR="005F6889" w:rsidRPr="005F6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6889" w:rsidRDefault="003D6582" w:rsidP="00054EF3">
      <w:pPr>
        <w:shd w:val="clear" w:color="auto" w:fill="FFFFFF"/>
        <w:spacing w:after="167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D6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Сьогодні</w:t>
      </w:r>
      <w:proofErr w:type="spellEnd"/>
      <w:r w:rsidRPr="003D6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ми </w:t>
      </w:r>
      <w:proofErr w:type="spellStart"/>
      <w:r w:rsidRPr="003D6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</w:t>
      </w:r>
      <w:proofErr w:type="spellEnd"/>
      <w:r w:rsidRPr="003D6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вами </w:t>
      </w:r>
      <w:proofErr w:type="spellStart"/>
      <w:r w:rsidRPr="003D6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будемо</w:t>
      </w:r>
      <w:proofErr w:type="spellEnd"/>
      <w:r w:rsidRPr="003D6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D6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слуха</w:t>
      </w:r>
      <w:r w:rsidR="00634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ти</w:t>
      </w:r>
      <w:proofErr w:type="spellEnd"/>
      <w:r w:rsidR="00634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34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музику</w:t>
      </w:r>
      <w:proofErr w:type="spellEnd"/>
      <w:r w:rsidR="00634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34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українского</w:t>
      </w:r>
      <w:proofErr w:type="spellEnd"/>
      <w:r w:rsidR="00634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народного</w:t>
      </w:r>
      <w:r w:rsidRPr="003D6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D6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танцю</w:t>
      </w:r>
      <w:proofErr w:type="spellEnd"/>
      <w:r w:rsidRPr="003D6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“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Гопак». Назва цього танцю походить від слова «Гопати», тобто «Підстрибувати». В давнину він був тільки чоловічим танцем. А тепер  виконують і жінки. Виконується в українських народних костюмах. Музику до танцю склав народ. Танцюристи наче змагаються : змінюються, чергуються танцювальні фігури, присядки, притупи, підскоки, кружляння.</w:t>
      </w:r>
    </w:p>
    <w:p w:rsidR="003D6582" w:rsidRDefault="003D6582" w:rsidP="00054EF3">
      <w:pPr>
        <w:shd w:val="clear" w:color="auto" w:fill="FFFFFF"/>
        <w:spacing w:after="167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Ось  послухайте.</w:t>
      </w:r>
    </w:p>
    <w:p w:rsidR="003D6582" w:rsidRDefault="003D6582" w:rsidP="00054EF3">
      <w:pPr>
        <w:shd w:val="clear" w:color="auto" w:fill="FFFFFF"/>
        <w:spacing w:after="167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Який він? Швидкий, веселий , жвавий</w:t>
      </w:r>
    </w:p>
    <w:p w:rsidR="003A0AC0" w:rsidRPr="00FE4706" w:rsidRDefault="00054EF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F68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Всі ви великі розумники! </w:t>
      </w:r>
    </w:p>
    <w:p w:rsidR="005F6889" w:rsidRDefault="005F6889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C32D3" w:rsidRPr="000B4F10" w:rsidRDefault="00BC32D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E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Жовтий листочок</w:t>
      </w:r>
    </w:p>
    <w:p w:rsidR="000B4F10" w:rsidRDefault="000B4F10" w:rsidP="000B4F1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«Розучіть рухи до танцю «ГОПАК»</w:t>
      </w:r>
    </w:p>
    <w:p w:rsidR="000B4F10" w:rsidRDefault="000B4F10" w:rsidP="000B4F1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Ось перегляньте відео ,як виконують гопак</w:t>
      </w:r>
    </w:p>
    <w:p w:rsidR="000B4F10" w:rsidRDefault="000B4F10" w:rsidP="000B4F1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Танцюристи наче змагаються: змінюються, чергуються танцювальні рухи.</w:t>
      </w:r>
    </w:p>
    <w:p w:rsidR="000B4F10" w:rsidRDefault="000B4F10" w:rsidP="000B4F1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Зараз ми з вами виконаємо танцювальні рухи під цю музику.</w:t>
      </w:r>
    </w:p>
    <w:p w:rsidR="000B4F10" w:rsidRDefault="000B4F10" w:rsidP="000B4F1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Дивіться уважно, і повторюйте за мною</w:t>
      </w:r>
    </w:p>
    <w:p w:rsidR="000B4F10" w:rsidRPr="000B4F10" w:rsidRDefault="000B4F10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BC32D3" w:rsidRPr="000B4F10" w:rsidRDefault="00BC32D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5F68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4. Синій листочок</w:t>
      </w:r>
    </w:p>
    <w:p w:rsidR="00634905" w:rsidRPr="000B4F10" w:rsidRDefault="00634905" w:rsidP="000B4F1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</w:t>
      </w:r>
      <w:r w:rsidRPr="00FE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Виконайте </w:t>
      </w:r>
      <w:proofErr w:type="spellStart"/>
      <w:r w:rsidRPr="00FE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лего</w:t>
      </w:r>
      <w:proofErr w:type="spellEnd"/>
      <w:r w:rsidRPr="00FE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вправу «Кулачки як молоточки»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C32D3" w:rsidRPr="005F6889" w:rsidRDefault="00BC32D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F68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5 </w:t>
      </w:r>
      <w:r w:rsidR="005F68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Оранжевий </w:t>
      </w:r>
      <w:r w:rsidRPr="005F68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листочок</w:t>
      </w:r>
    </w:p>
    <w:p w:rsidR="00BC32D3" w:rsidRPr="00FE4706" w:rsidRDefault="00BC32D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«Склади мелодію із ноток»</w:t>
      </w:r>
    </w:p>
    <w:p w:rsidR="00360C7F" w:rsidRPr="00FE4706" w:rsidRDefault="00360C7F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(заходить осінь)</w:t>
      </w:r>
    </w:p>
    <w:p w:rsidR="00054EF3" w:rsidRPr="00FE4706" w:rsidRDefault="003A0AC0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Осінь</w:t>
      </w:r>
      <w:r w:rsidR="00054EF3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- І чому ви так шумите</w:t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? Чому разом всі стукаєте? Хотіла </w:t>
      </w:r>
      <w:r w:rsidR="00054EF3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вас розсердитись, але у вас гарно виходить, чим ви тут займаєтесь?</w:t>
      </w:r>
    </w:p>
    <w:p w:rsidR="00054EF3" w:rsidRPr="00FE4706" w:rsidRDefault="00054EF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Музичний керівник:</w:t>
      </w:r>
      <w:r w:rsidR="006349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- Добрий день, Осінь</w:t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! Ми граємо </w:t>
      </w:r>
      <w:r w:rsidR="002D5C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музичних </w:t>
      </w:r>
      <w:r w:rsidR="003A0AC0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інструментах. А ти як потрапила</w:t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нашого дитсадка?</w:t>
      </w:r>
    </w:p>
    <w:p w:rsidR="00F5387A" w:rsidRPr="00FE4706" w:rsidRDefault="00F5387A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Осінь</w:t>
      </w:r>
      <w:r w:rsidR="00054EF3" w:rsidRPr="00FE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  <w:r w:rsidR="00054EF3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1C63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 гуля</w:t>
      </w:r>
      <w:r w:rsidR="00827DF5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 у садах,по</w:t>
      </w:r>
      <w:r w:rsidR="00827DF5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ч</w:t>
      </w:r>
      <w:proofErr w:type="spellStart"/>
      <w:r w:rsidR="003A0AC0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ула</w:t>
      </w:r>
      <w:proofErr w:type="spellEnd"/>
      <w:r w:rsidR="003A0AC0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54EF3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ваші концерти і дуже мені захотілося разом з вами</w:t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виступати.</w:t>
      </w:r>
      <w:r w:rsidR="00054EF3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054EF3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054EF3" w:rsidRPr="00FE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Музичний керівник:</w:t>
      </w:r>
      <w:r w:rsidR="00054EF3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Так, звичайно! </w:t>
      </w:r>
    </w:p>
    <w:p w:rsidR="00F5387A" w:rsidRDefault="00827DF5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Запрошуємо тебе до нас у хоровод. Ми тобі заспіваємо.</w:t>
      </w:r>
    </w:p>
    <w:p w:rsidR="00634905" w:rsidRPr="00634905" w:rsidRDefault="00634905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349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Осінь :</w:t>
      </w:r>
    </w:p>
    <w:p w:rsidR="00634905" w:rsidRPr="00634905" w:rsidRDefault="00634905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Дякую, мені дуже сподобалось, у вас так гарно виходить, можна і мені з вами поспівати?</w:t>
      </w:r>
    </w:p>
    <w:p w:rsidR="00360C7F" w:rsidRPr="00FE4706" w:rsidRDefault="00360C7F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Сідай разом з нами вивчимо разом треті</w:t>
      </w:r>
      <w:r w:rsidR="006349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й </w:t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куплет </w:t>
      </w:r>
    </w:p>
    <w:p w:rsidR="00360C7F" w:rsidRPr="00634905" w:rsidRDefault="00360C7F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349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Осінь </w:t>
      </w:r>
    </w:p>
    <w:p w:rsidR="00360C7F" w:rsidRPr="00FE4706" w:rsidRDefault="00360C7F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Дуже сподобалось мені з вами співати, танцювати .Я приготувала для вас подарунки . </w:t>
      </w:r>
    </w:p>
    <w:p w:rsidR="00827DF5" w:rsidRPr="00FE4706" w:rsidRDefault="00827DF5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54EF3" w:rsidRPr="00FE4706" w:rsidRDefault="00054EF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E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Музкерівник</w:t>
      </w:r>
      <w:proofErr w:type="spellEnd"/>
      <w:r w:rsidRPr="00FE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Ану показуй, що там у тебе! Ми допоможемо тобі!</w:t>
      </w:r>
    </w:p>
    <w:p w:rsidR="00360C7F" w:rsidRPr="00FE4706" w:rsidRDefault="00827DF5" w:rsidP="00360C7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Осінь</w:t>
      </w:r>
      <w:r w:rsidR="00054EF3" w:rsidRPr="00FE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  <w:r w:rsidR="00054EF3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360C7F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Ось вам музичні  інструменти.</w:t>
      </w:r>
    </w:p>
    <w:p w:rsidR="00360C7F" w:rsidRPr="00FE4706" w:rsidRDefault="00360C7F" w:rsidP="00360C7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Музичний керівник:</w:t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634905" w:rsidRDefault="00360C7F" w:rsidP="00FE470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Діти давайте розкажемо для осені казку на музичних інструментах</w:t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360C7F" w:rsidRPr="00FE4706" w:rsidRDefault="00360C7F" w:rsidP="00FE470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 побачиш, які вправні музиканти на</w:t>
      </w:r>
      <w:r w:rsidR="00FE4706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ші дошкільнята. У своєму виконанні юні музиканти </w:t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додадуть трішки свого вміння, позитиву, вправності, відчуття мелодії і ритму. </w:t>
      </w:r>
      <w:r w:rsidR="002D5C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Передадуть інструментами усі твої  осінні звуки.</w:t>
      </w:r>
    </w:p>
    <w:p w:rsidR="00F5387A" w:rsidRPr="00FE4706" w:rsidRDefault="00FE4706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</w:t>
      </w:r>
    </w:p>
    <w:p w:rsidR="00F5387A" w:rsidRPr="00FE4706" w:rsidRDefault="00F5387A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У нас осінь на гостині, в кольоровій одежині</w:t>
      </w:r>
    </w:p>
    <w:p w:rsidR="00F5387A" w:rsidRPr="00FE4706" w:rsidRDefault="00F5387A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Де листочком шарудить</w:t>
      </w:r>
    </w:p>
    <w:p w:rsidR="00F5387A" w:rsidRPr="00FE4706" w:rsidRDefault="00F5387A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А де дощиком дзвенить</w:t>
      </w:r>
    </w:p>
    <w:p w:rsidR="00F5387A" w:rsidRPr="00FE4706" w:rsidRDefault="00F5387A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Голосний почувся стук</w:t>
      </w:r>
    </w:p>
    <w:p w:rsidR="008E7CB7" w:rsidRPr="00FE4706" w:rsidRDefault="008E7CB7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>Дятел дзьобом тук та тук</w:t>
      </w:r>
    </w:p>
    <w:p w:rsidR="008E7CB7" w:rsidRPr="00FE4706" w:rsidRDefault="008E7CB7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Робить білочці дупло</w:t>
      </w:r>
    </w:p>
    <w:p w:rsidR="008E7CB7" w:rsidRPr="00FE4706" w:rsidRDefault="008E7CB7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Взимку щоб було тепло</w:t>
      </w:r>
    </w:p>
    <w:p w:rsidR="008E7CB7" w:rsidRPr="00FE4706" w:rsidRDefault="008E7CB7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Раптом вітер налетів</w:t>
      </w:r>
    </w:p>
    <w:p w:rsidR="008E7CB7" w:rsidRPr="00FE4706" w:rsidRDefault="008E7CB7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І по листю зашумів</w:t>
      </w:r>
      <w:bookmarkStart w:id="0" w:name="_GoBack"/>
      <w:bookmarkEnd w:id="0"/>
    </w:p>
    <w:p w:rsidR="008E7CB7" w:rsidRPr="00FE4706" w:rsidRDefault="008E7CB7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Потім став він завивати</w:t>
      </w:r>
    </w:p>
    <w:p w:rsidR="008E7CB7" w:rsidRPr="00FE4706" w:rsidRDefault="008E7CB7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В кучу хмароньки збирати</w:t>
      </w:r>
    </w:p>
    <w:p w:rsidR="008E7CB7" w:rsidRPr="00FE4706" w:rsidRDefault="008E7CB7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Чуємо </w:t>
      </w:r>
      <w:proofErr w:type="spellStart"/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курли</w:t>
      </w:r>
      <w:proofErr w:type="spellEnd"/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,</w:t>
      </w:r>
      <w:proofErr w:type="spellStart"/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курли</w:t>
      </w:r>
      <w:proofErr w:type="spellEnd"/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..</w:t>
      </w:r>
    </w:p>
    <w:p w:rsidR="008E7CB7" w:rsidRPr="00FE4706" w:rsidRDefault="008E7CB7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Відлітають журавлі</w:t>
      </w:r>
    </w:p>
    <w:p w:rsidR="008E7CB7" w:rsidRPr="00FE4706" w:rsidRDefault="008E7CB7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Дощик дон, дощик </w:t>
      </w:r>
      <w:proofErr w:type="spellStart"/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дін</w:t>
      </w:r>
      <w:proofErr w:type="spellEnd"/>
    </w:p>
    <w:p w:rsidR="008E7CB7" w:rsidRPr="00FE4706" w:rsidRDefault="008E7CB7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Чути крапельками дзвін</w:t>
      </w:r>
    </w:p>
    <w:p w:rsidR="008E7CB7" w:rsidRPr="00FE4706" w:rsidRDefault="008E7CB7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Чути все</w:t>
      </w:r>
      <w:r w:rsidR="00CC5A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,</w:t>
      </w: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дзвенить</w:t>
      </w:r>
      <w:r w:rsidR="00CC5A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,</w:t>
      </w: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співає</w:t>
      </w:r>
    </w:p>
    <w:p w:rsidR="008E7CB7" w:rsidRPr="00FE4706" w:rsidRDefault="008E7CB7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Осінь весело гуляє .</w:t>
      </w:r>
    </w:p>
    <w:p w:rsidR="00054EF3" w:rsidRPr="00FE4706" w:rsidRDefault="00827DF5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Осінь</w:t>
      </w:r>
      <w:r w:rsidR="00054EF3" w:rsidRPr="00FE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  <w:r w:rsidR="00054EF3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Дякую, милі діти, мені </w:t>
      </w:r>
      <w:r w:rsidR="008E7CB7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дуже сподобалось,але </w:t>
      </w:r>
      <w:r w:rsidR="00054EF3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вже час. До побачення!!!</w:t>
      </w:r>
    </w:p>
    <w:p w:rsidR="00FE4706" w:rsidRPr="00FE4706" w:rsidRDefault="00054EF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Музичний керівник:</w:t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Який незвичайний гість завітав до нас і як непомітно пролетів час нашого заняття.</w:t>
      </w:r>
    </w:p>
    <w:p w:rsidR="00FE4706" w:rsidRDefault="00634905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Цікави</w:t>
      </w:r>
      <w:r w:rsidR="00FE4706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 подарунок нам приготувала осінь.</w:t>
      </w:r>
    </w:p>
    <w:p w:rsidR="00634905" w:rsidRPr="00FE4706" w:rsidRDefault="00634905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E4706" w:rsidRPr="00FE4706" w:rsidRDefault="00FE4706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що передавала ти своїм музичним інструментом?</w:t>
      </w:r>
    </w:p>
    <w:p w:rsidR="00054EF3" w:rsidRPr="00FE4706" w:rsidRDefault="00054EF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Давайте пригадаємо чим ми займалися на занятті</w:t>
      </w:r>
      <w:r w:rsidR="00FE4706"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?</w:t>
      </w:r>
    </w:p>
    <w:p w:rsidR="00FE4706" w:rsidRPr="00FE4706" w:rsidRDefault="00FE4706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слухали?</w:t>
      </w:r>
    </w:p>
    <w:p w:rsidR="00FE4706" w:rsidRPr="00FE4706" w:rsidRDefault="00FE4706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Яку пісеньку співали?</w:t>
      </w:r>
    </w:p>
    <w:p w:rsidR="00FE4706" w:rsidRPr="00FE4706" w:rsidRDefault="00FE4706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Рухи до якого танцю вчили?</w:t>
      </w:r>
    </w:p>
    <w:p w:rsidR="00FE4706" w:rsidRPr="00FE4706" w:rsidRDefault="00FE4706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найбільш вам сподобалось?</w:t>
      </w:r>
    </w:p>
    <w:p w:rsidR="00FE4706" w:rsidRPr="00FE4706" w:rsidRDefault="00FE4706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старання </w:t>
      </w:r>
      <w:proofErr w:type="spellStart"/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вім</w:t>
      </w:r>
      <w:proofErr w:type="spellEnd"/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дарую ось такі нотки, а най</w:t>
      </w:r>
      <w:r w:rsidR="006349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активнішим ще і</w:t>
      </w: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смайлик</w:t>
      </w:r>
      <w:r w:rsidR="006349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proofErr w:type="spellEnd"/>
    </w:p>
    <w:p w:rsidR="00FE4706" w:rsidRPr="00FE4706" w:rsidRDefault="00FE4706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E4706" w:rsidRPr="00FE4706" w:rsidRDefault="00FE4706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54EF3" w:rsidRPr="00FE4706" w:rsidRDefault="00054EF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</w:t>
      </w:r>
      <w:r w:rsidRPr="00FE4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  Обладнання:</w:t>
      </w:r>
    </w:p>
    <w:p w:rsidR="00054EF3" w:rsidRPr="00FE4706" w:rsidRDefault="00054EF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E4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-конспект</w:t>
      </w:r>
      <w:proofErr w:type="spellEnd"/>
      <w:r w:rsidRPr="00FE4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заняття;</w:t>
      </w:r>
    </w:p>
    <w:p w:rsidR="00054EF3" w:rsidRPr="00FE4706" w:rsidRDefault="00054EF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E4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-мп</w:t>
      </w:r>
      <w:proofErr w:type="spellEnd"/>
      <w:r w:rsidRPr="00FE4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3 записи, ноти, відеозапис;</w:t>
      </w:r>
    </w:p>
    <w:p w:rsidR="00054EF3" w:rsidRPr="00FE4706" w:rsidRDefault="00054EF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E4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lastRenderedPageBreak/>
        <w:t>-музичні</w:t>
      </w:r>
      <w:proofErr w:type="spellEnd"/>
      <w:r w:rsidRPr="00FE4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і шумові  інструменти:</w:t>
      </w:r>
    </w:p>
    <w:p w:rsidR="00054EF3" w:rsidRPr="00FE4706" w:rsidRDefault="00054EF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бубон, піаніно, трикутник, свищики, дзвіночки, саморобні </w:t>
      </w:r>
      <w:proofErr w:type="spellStart"/>
      <w:r w:rsidRPr="00FE4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маракаси</w:t>
      </w:r>
      <w:proofErr w:type="spellEnd"/>
      <w:r w:rsidRPr="00FE4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і барабани;</w:t>
      </w:r>
    </w:p>
    <w:p w:rsidR="00054EF3" w:rsidRPr="00FE4706" w:rsidRDefault="00054EF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E4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-картки</w:t>
      </w:r>
      <w:proofErr w:type="spellEnd"/>
      <w:r w:rsidRPr="00FE4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із зображенням музичних інструментів та кроку вальсу, маршу, польки;</w:t>
      </w:r>
    </w:p>
    <w:p w:rsidR="00054EF3" w:rsidRPr="00FE4706" w:rsidRDefault="00054EF3" w:rsidP="00054EF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E4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-малюнок</w:t>
      </w:r>
      <w:proofErr w:type="spellEnd"/>
      <w:r w:rsidRPr="00FE4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збільшеного нотного стану і нотні знаки на магнітах;</w:t>
      </w:r>
    </w:p>
    <w:p w:rsidR="004D08F6" w:rsidRPr="00FE4706" w:rsidRDefault="004D08F6">
      <w:pPr>
        <w:rPr>
          <w:rFonts w:ascii="Times New Roman" w:hAnsi="Times New Roman" w:cs="Times New Roman"/>
          <w:sz w:val="28"/>
          <w:szCs w:val="28"/>
        </w:rPr>
      </w:pPr>
    </w:p>
    <w:sectPr w:rsidR="004D08F6" w:rsidRPr="00FE4706" w:rsidSect="004D08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872EE"/>
    <w:multiLevelType w:val="hybridMultilevel"/>
    <w:tmpl w:val="69D0D222"/>
    <w:lvl w:ilvl="0" w:tplc="53184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54EF3"/>
    <w:rsid w:val="00054EF3"/>
    <w:rsid w:val="000B4F10"/>
    <w:rsid w:val="001C63A0"/>
    <w:rsid w:val="002D5C28"/>
    <w:rsid w:val="002D5D19"/>
    <w:rsid w:val="00353EC5"/>
    <w:rsid w:val="00360C7F"/>
    <w:rsid w:val="003A0AC0"/>
    <w:rsid w:val="003D6582"/>
    <w:rsid w:val="004952D5"/>
    <w:rsid w:val="00496D0C"/>
    <w:rsid w:val="004D08F6"/>
    <w:rsid w:val="005F6889"/>
    <w:rsid w:val="00634905"/>
    <w:rsid w:val="00675200"/>
    <w:rsid w:val="00827DF5"/>
    <w:rsid w:val="008B6165"/>
    <w:rsid w:val="008E7CB7"/>
    <w:rsid w:val="009223BB"/>
    <w:rsid w:val="00A14581"/>
    <w:rsid w:val="00AC4185"/>
    <w:rsid w:val="00B473C8"/>
    <w:rsid w:val="00BC32D3"/>
    <w:rsid w:val="00C614FE"/>
    <w:rsid w:val="00CC5A29"/>
    <w:rsid w:val="00D0087F"/>
    <w:rsid w:val="00D10901"/>
    <w:rsid w:val="00DA3A6D"/>
    <w:rsid w:val="00E0625E"/>
    <w:rsid w:val="00F5387A"/>
    <w:rsid w:val="00FE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4EF3"/>
    <w:rPr>
      <w:b/>
      <w:bCs/>
    </w:rPr>
  </w:style>
  <w:style w:type="paragraph" w:styleId="a4">
    <w:name w:val="Normal (Web)"/>
    <w:basedOn w:val="a"/>
    <w:uiPriority w:val="99"/>
    <w:semiHidden/>
    <w:unhideWhenUsed/>
    <w:rsid w:val="0005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054EF3"/>
    <w:rPr>
      <w:i/>
      <w:iCs/>
    </w:rPr>
  </w:style>
  <w:style w:type="paragraph" w:styleId="a6">
    <w:name w:val="List Paragraph"/>
    <w:basedOn w:val="a"/>
    <w:uiPriority w:val="34"/>
    <w:qFormat/>
    <w:rsid w:val="00E06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5</Pages>
  <Words>3515</Words>
  <Characters>2004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2020-08-26T12:09:00Z</dcterms:created>
  <dcterms:modified xsi:type="dcterms:W3CDTF">2020-11-16T08:44:00Z</dcterms:modified>
</cp:coreProperties>
</file>